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31DC" w14:textId="77777777" w:rsidR="00757EF6" w:rsidRDefault="00757EF6">
      <w:pPr>
        <w:rPr>
          <w:rFonts w:hint="eastAsia"/>
        </w:rPr>
      </w:pPr>
    </w:p>
    <w:p w14:paraId="3ECEE2BC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挣脱的“挣”读几声拼音怎么写</w:t>
      </w:r>
    </w:p>
    <w:p w14:paraId="3849B15E" w14:textId="77777777" w:rsidR="00757EF6" w:rsidRDefault="00757EF6">
      <w:pPr>
        <w:rPr>
          <w:rFonts w:hint="eastAsia"/>
        </w:rPr>
      </w:pPr>
    </w:p>
    <w:p w14:paraId="186F5095" w14:textId="77777777" w:rsidR="00757EF6" w:rsidRDefault="00757EF6">
      <w:pPr>
        <w:rPr>
          <w:rFonts w:hint="eastAsia"/>
        </w:rPr>
      </w:pPr>
    </w:p>
    <w:p w14:paraId="379CA423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在汉语中，“挣”字有两种主要的读音，分别是第一声的“zhēng”和第四声的“zhèng”。这两个读音根据不同的语境有着不同的含义。当提到“挣脱”的时候，我们使用的是第四声的“zhèng”，其含义与努力摆脱束缚或困境相关联。</w:t>
      </w:r>
    </w:p>
    <w:p w14:paraId="492DB98D" w14:textId="77777777" w:rsidR="00757EF6" w:rsidRDefault="00757EF6">
      <w:pPr>
        <w:rPr>
          <w:rFonts w:hint="eastAsia"/>
        </w:rPr>
      </w:pPr>
    </w:p>
    <w:p w14:paraId="4177ACB7" w14:textId="77777777" w:rsidR="00757EF6" w:rsidRDefault="00757EF6">
      <w:pPr>
        <w:rPr>
          <w:rFonts w:hint="eastAsia"/>
        </w:rPr>
      </w:pPr>
    </w:p>
    <w:p w14:paraId="06A665C3" w14:textId="77777777" w:rsidR="00757EF6" w:rsidRDefault="00757EF6">
      <w:pPr>
        <w:rPr>
          <w:rFonts w:hint="eastAsia"/>
        </w:rPr>
      </w:pPr>
    </w:p>
    <w:p w14:paraId="1BD49DA8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“挣”字的基本含义及其演变</w:t>
      </w:r>
    </w:p>
    <w:p w14:paraId="0D2024B6" w14:textId="77777777" w:rsidR="00757EF6" w:rsidRDefault="00757EF6">
      <w:pPr>
        <w:rPr>
          <w:rFonts w:hint="eastAsia"/>
        </w:rPr>
      </w:pPr>
    </w:p>
    <w:p w14:paraId="4C9D4FD2" w14:textId="77777777" w:rsidR="00757EF6" w:rsidRDefault="00757EF6">
      <w:pPr>
        <w:rPr>
          <w:rFonts w:hint="eastAsia"/>
        </w:rPr>
      </w:pPr>
    </w:p>
    <w:p w14:paraId="43A205B2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“挣”字最初的意思是用力拉扯，后来引申为努力争取或摆脱某种状态。这个字在古代文献中就已出现，其形旁从手，说明了它与手部动作有关。随着时间的发展，“挣”字的含义逐渐丰富，不仅限于物理上的拉扯动作，还包含了精神层面的努力和奋斗。</w:t>
      </w:r>
    </w:p>
    <w:p w14:paraId="4988DE8F" w14:textId="77777777" w:rsidR="00757EF6" w:rsidRDefault="00757EF6">
      <w:pPr>
        <w:rPr>
          <w:rFonts w:hint="eastAsia"/>
        </w:rPr>
      </w:pPr>
    </w:p>
    <w:p w14:paraId="7A7EEDC8" w14:textId="77777777" w:rsidR="00757EF6" w:rsidRDefault="00757EF6">
      <w:pPr>
        <w:rPr>
          <w:rFonts w:hint="eastAsia"/>
        </w:rPr>
      </w:pPr>
    </w:p>
    <w:p w14:paraId="0D7AB66F" w14:textId="77777777" w:rsidR="00757EF6" w:rsidRDefault="00757EF6">
      <w:pPr>
        <w:rPr>
          <w:rFonts w:hint="eastAsia"/>
        </w:rPr>
      </w:pPr>
    </w:p>
    <w:p w14:paraId="454566DF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“挣脱”的具体应用场景</w:t>
      </w:r>
    </w:p>
    <w:p w14:paraId="1313048B" w14:textId="77777777" w:rsidR="00757EF6" w:rsidRDefault="00757EF6">
      <w:pPr>
        <w:rPr>
          <w:rFonts w:hint="eastAsia"/>
        </w:rPr>
      </w:pPr>
    </w:p>
    <w:p w14:paraId="709CCD81" w14:textId="77777777" w:rsidR="00757EF6" w:rsidRDefault="00757EF6">
      <w:pPr>
        <w:rPr>
          <w:rFonts w:hint="eastAsia"/>
        </w:rPr>
      </w:pPr>
    </w:p>
    <w:p w14:paraId="63C57537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“挣脱”一词常用于描述个体或群体试图摆脱某种不利局面、束缚或是控制的情景。例如，在文学作品中，主角可能需要挣脱命运的枷锁；在社会学领域，某一群体可能正努力挣脱历史遗留下来的偏见和不平等。无论是哪一种情况，“挣脱”都体现了一种积极向上的力量和对自由的渴望。</w:t>
      </w:r>
    </w:p>
    <w:p w14:paraId="7D10D1CB" w14:textId="77777777" w:rsidR="00757EF6" w:rsidRDefault="00757EF6">
      <w:pPr>
        <w:rPr>
          <w:rFonts w:hint="eastAsia"/>
        </w:rPr>
      </w:pPr>
    </w:p>
    <w:p w14:paraId="74D37132" w14:textId="77777777" w:rsidR="00757EF6" w:rsidRDefault="00757EF6">
      <w:pPr>
        <w:rPr>
          <w:rFonts w:hint="eastAsia"/>
        </w:rPr>
      </w:pPr>
    </w:p>
    <w:p w14:paraId="1CF126A8" w14:textId="77777777" w:rsidR="00757EF6" w:rsidRDefault="00757EF6">
      <w:pPr>
        <w:rPr>
          <w:rFonts w:hint="eastAsia"/>
        </w:rPr>
      </w:pPr>
    </w:p>
    <w:p w14:paraId="37645669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如何正确使用“挣”字的不同读音</w:t>
      </w:r>
    </w:p>
    <w:p w14:paraId="6E2BF9E3" w14:textId="77777777" w:rsidR="00757EF6" w:rsidRDefault="00757EF6">
      <w:pPr>
        <w:rPr>
          <w:rFonts w:hint="eastAsia"/>
        </w:rPr>
      </w:pPr>
    </w:p>
    <w:p w14:paraId="347EE33F" w14:textId="77777777" w:rsidR="00757EF6" w:rsidRDefault="00757EF6">
      <w:pPr>
        <w:rPr>
          <w:rFonts w:hint="eastAsia"/>
        </w:rPr>
      </w:pPr>
    </w:p>
    <w:p w14:paraId="73ED4ED6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了解“挣”字的两种读音及其背后的意义对于正确使用该字至关重要。当表达与努力争取、摆脱有关的概念时，应使用“zhèng”这一读音，如“挣钱”、“挣脱”。而“zhēng”通常用于表示竞争、争斗的意思，比如“挣扎”、“争执”。虽然两者在某些情况下可能会有细微的语义重叠，但在大多数场合下，它们所传达的情感色彩和具体情境是有所区别的。</w:t>
      </w:r>
    </w:p>
    <w:p w14:paraId="159C3D9D" w14:textId="77777777" w:rsidR="00757EF6" w:rsidRDefault="00757EF6">
      <w:pPr>
        <w:rPr>
          <w:rFonts w:hint="eastAsia"/>
        </w:rPr>
      </w:pPr>
    </w:p>
    <w:p w14:paraId="2DD95066" w14:textId="77777777" w:rsidR="00757EF6" w:rsidRDefault="00757EF6">
      <w:pPr>
        <w:rPr>
          <w:rFonts w:hint="eastAsia"/>
        </w:rPr>
      </w:pPr>
    </w:p>
    <w:p w14:paraId="3E492DB6" w14:textId="77777777" w:rsidR="00757EF6" w:rsidRDefault="00757EF6">
      <w:pPr>
        <w:rPr>
          <w:rFonts w:hint="eastAsia"/>
        </w:rPr>
      </w:pPr>
    </w:p>
    <w:p w14:paraId="6F9E8E91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文化视角下的“挣脱”</w:t>
      </w:r>
    </w:p>
    <w:p w14:paraId="4270DCD9" w14:textId="77777777" w:rsidR="00757EF6" w:rsidRDefault="00757EF6">
      <w:pPr>
        <w:rPr>
          <w:rFonts w:hint="eastAsia"/>
        </w:rPr>
      </w:pPr>
    </w:p>
    <w:p w14:paraId="5767DC9D" w14:textId="77777777" w:rsidR="00757EF6" w:rsidRDefault="00757EF6">
      <w:pPr>
        <w:rPr>
          <w:rFonts w:hint="eastAsia"/>
        </w:rPr>
      </w:pPr>
    </w:p>
    <w:p w14:paraId="4FCAFCFA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从更广泛的文化视角来看，“挣脱”不仅仅是一个简单的动词短语，它还承载着深厚的文化意义和社会价值。在不同的文化和历史背景下，“挣脱”可以象征着个人的成长、民族的觉醒或是社会的进步。例如，在一些文学作品中，主人公通过不断的抗争最终实现自我超越的故事，就是“挣脱”这一概念的生动体现。</w:t>
      </w:r>
    </w:p>
    <w:p w14:paraId="7C45BF37" w14:textId="77777777" w:rsidR="00757EF6" w:rsidRDefault="00757EF6">
      <w:pPr>
        <w:rPr>
          <w:rFonts w:hint="eastAsia"/>
        </w:rPr>
      </w:pPr>
    </w:p>
    <w:p w14:paraId="2BB6CEF6" w14:textId="77777777" w:rsidR="00757EF6" w:rsidRDefault="00757EF6">
      <w:pPr>
        <w:rPr>
          <w:rFonts w:hint="eastAsia"/>
        </w:rPr>
      </w:pPr>
    </w:p>
    <w:p w14:paraId="5303D471" w14:textId="77777777" w:rsidR="00757EF6" w:rsidRDefault="00757EF6">
      <w:pPr>
        <w:rPr>
          <w:rFonts w:hint="eastAsia"/>
        </w:rPr>
      </w:pPr>
    </w:p>
    <w:p w14:paraId="38B645B8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36DEED" w14:textId="77777777" w:rsidR="00757EF6" w:rsidRDefault="00757EF6">
      <w:pPr>
        <w:rPr>
          <w:rFonts w:hint="eastAsia"/>
        </w:rPr>
      </w:pPr>
    </w:p>
    <w:p w14:paraId="3D4F051B" w14:textId="77777777" w:rsidR="00757EF6" w:rsidRDefault="00757EF6">
      <w:pPr>
        <w:rPr>
          <w:rFonts w:hint="eastAsia"/>
        </w:rPr>
      </w:pPr>
    </w:p>
    <w:p w14:paraId="269594E5" w14:textId="77777777" w:rsidR="00757EF6" w:rsidRDefault="00757EF6">
      <w:pPr>
        <w:rPr>
          <w:rFonts w:hint="eastAsia"/>
        </w:rPr>
      </w:pPr>
      <w:r>
        <w:rPr>
          <w:rFonts w:hint="eastAsia"/>
        </w:rPr>
        <w:tab/>
        <w:t>“挣脱”的“挣”字读作第四声“zhèng”，它不仅仅是语言上的一个词汇，更是人类不断追求自由、平等和进步的精神写照。理解并正确运用“挣”字的不同读音及其含义，有助于我们在交流中更加准确地表达自己的想法，同时也能更好地欣赏到蕴含其中的文化之美。</w:t>
      </w:r>
    </w:p>
    <w:p w14:paraId="1BEF9524" w14:textId="77777777" w:rsidR="00757EF6" w:rsidRDefault="00757EF6">
      <w:pPr>
        <w:rPr>
          <w:rFonts w:hint="eastAsia"/>
        </w:rPr>
      </w:pPr>
    </w:p>
    <w:p w14:paraId="1C14063E" w14:textId="77777777" w:rsidR="00757EF6" w:rsidRDefault="00757EF6">
      <w:pPr>
        <w:rPr>
          <w:rFonts w:hint="eastAsia"/>
        </w:rPr>
      </w:pPr>
    </w:p>
    <w:p w14:paraId="05C7B7F3" w14:textId="77777777" w:rsidR="00757EF6" w:rsidRDefault="00757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D0FD8" w14:textId="47403896" w:rsidR="00A46EB0" w:rsidRDefault="00A46EB0"/>
    <w:sectPr w:rsidR="00A4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B0"/>
    <w:rsid w:val="00757EF6"/>
    <w:rsid w:val="00A46EB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67C94-86CB-4EEA-A254-15576637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