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8CE2" w14:textId="77777777" w:rsidR="006B73D5" w:rsidRDefault="006B73D5">
      <w:pPr>
        <w:rPr>
          <w:rFonts w:hint="eastAsia"/>
        </w:rPr>
      </w:pPr>
    </w:p>
    <w:p w14:paraId="3D6BD07A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挣脱拼音怎么念</w:t>
      </w:r>
    </w:p>
    <w:p w14:paraId="1576CE26" w14:textId="77777777" w:rsidR="006B73D5" w:rsidRDefault="006B73D5">
      <w:pPr>
        <w:rPr>
          <w:rFonts w:hint="eastAsia"/>
        </w:rPr>
      </w:pPr>
    </w:p>
    <w:p w14:paraId="6FAEB8FB" w14:textId="77777777" w:rsidR="006B73D5" w:rsidRDefault="006B73D5">
      <w:pPr>
        <w:rPr>
          <w:rFonts w:hint="eastAsia"/>
        </w:rPr>
      </w:pPr>
    </w:p>
    <w:p w14:paraId="7104E00F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在汉语拼音中，“挣脱”这两个字的拼音分别是“zhēng tuō”。其中，“挣”字的拼音是“zhēng”，声母为“zh”，韵母为“ēng”，声调为第一声；而“脱”字的拼音是“tuō”，声母为“t”，韵母为“uō”，声调同样为第一声。当我们将这两个字组合起来时，就构成了“挣脱”的完整拼音：“zhēng tuō”。这个词语在中文里通常用来形容摆脱某种束缚或困境的过程。</w:t>
      </w:r>
    </w:p>
    <w:p w14:paraId="2A1531CB" w14:textId="77777777" w:rsidR="006B73D5" w:rsidRDefault="006B73D5">
      <w:pPr>
        <w:rPr>
          <w:rFonts w:hint="eastAsia"/>
        </w:rPr>
      </w:pPr>
    </w:p>
    <w:p w14:paraId="20DC24DA" w14:textId="77777777" w:rsidR="006B73D5" w:rsidRDefault="006B73D5">
      <w:pPr>
        <w:rPr>
          <w:rFonts w:hint="eastAsia"/>
        </w:rPr>
      </w:pPr>
    </w:p>
    <w:p w14:paraId="6A6BAF54" w14:textId="77777777" w:rsidR="006B73D5" w:rsidRDefault="006B73D5">
      <w:pPr>
        <w:rPr>
          <w:rFonts w:hint="eastAsia"/>
        </w:rPr>
      </w:pPr>
    </w:p>
    <w:p w14:paraId="5E26F8A5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8872478" w14:textId="77777777" w:rsidR="006B73D5" w:rsidRDefault="006B73D5">
      <w:pPr>
        <w:rPr>
          <w:rFonts w:hint="eastAsia"/>
        </w:rPr>
      </w:pPr>
    </w:p>
    <w:p w14:paraId="1EC3204C" w14:textId="77777777" w:rsidR="006B73D5" w:rsidRDefault="006B73D5">
      <w:pPr>
        <w:rPr>
          <w:rFonts w:hint="eastAsia"/>
        </w:rPr>
      </w:pPr>
    </w:p>
    <w:p w14:paraId="474D3ACC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汉语拼音是现代汉语的标准音标系统，由中华人民共和国国家语言文字工作委员会制定，并于1958年正式公布使用。它主要由声母、韵母和声调三部分组成。声母是指发音时声带振动之前的部分，韵母则是声带开始振动后发出的声音，而声调则决定了一个音节的高低升降变化。通过这三者的不同组合，可以准确地表达出汉语中的每一个音节。</w:t>
      </w:r>
    </w:p>
    <w:p w14:paraId="31986197" w14:textId="77777777" w:rsidR="006B73D5" w:rsidRDefault="006B73D5">
      <w:pPr>
        <w:rPr>
          <w:rFonts w:hint="eastAsia"/>
        </w:rPr>
      </w:pPr>
    </w:p>
    <w:p w14:paraId="05C7AE9F" w14:textId="77777777" w:rsidR="006B73D5" w:rsidRDefault="006B73D5">
      <w:pPr>
        <w:rPr>
          <w:rFonts w:hint="eastAsia"/>
        </w:rPr>
      </w:pPr>
    </w:p>
    <w:p w14:paraId="2C0CCE8A" w14:textId="77777777" w:rsidR="006B73D5" w:rsidRDefault="006B73D5">
      <w:pPr>
        <w:rPr>
          <w:rFonts w:hint="eastAsia"/>
        </w:rPr>
      </w:pPr>
    </w:p>
    <w:p w14:paraId="29690F58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如何正确读出“挣脱”的拼音</w:t>
      </w:r>
    </w:p>
    <w:p w14:paraId="1028F7B2" w14:textId="77777777" w:rsidR="006B73D5" w:rsidRDefault="006B73D5">
      <w:pPr>
        <w:rPr>
          <w:rFonts w:hint="eastAsia"/>
        </w:rPr>
      </w:pPr>
    </w:p>
    <w:p w14:paraId="08B79F28" w14:textId="77777777" w:rsidR="006B73D5" w:rsidRDefault="006B73D5">
      <w:pPr>
        <w:rPr>
          <w:rFonts w:hint="eastAsia"/>
        </w:rPr>
      </w:pPr>
    </w:p>
    <w:p w14:paraId="5903DAE8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要正确读出“挣脱”的拼音“zhēng tuō”，首先需要掌握好声母和韵母的发音。对于“zhēng”而言，声母“zh”类似于英语中的“j”发音，但更靠后且更轻柔；韵母“ēng”则是一个鼻音，发音时口腔打开，气流通过鼻腔。接着，“tuō”的声母“t”发音清晰短促，而韵母“uō”则需要先闭合双唇发出“u”的声音，然后迅速转换成“o”的发音。两个字都是一声，意味着在读的时候保持音高不变。</w:t>
      </w:r>
    </w:p>
    <w:p w14:paraId="703436A3" w14:textId="77777777" w:rsidR="006B73D5" w:rsidRDefault="006B73D5">
      <w:pPr>
        <w:rPr>
          <w:rFonts w:hint="eastAsia"/>
        </w:rPr>
      </w:pPr>
    </w:p>
    <w:p w14:paraId="719AFDD4" w14:textId="77777777" w:rsidR="006B73D5" w:rsidRDefault="006B73D5">
      <w:pPr>
        <w:rPr>
          <w:rFonts w:hint="eastAsia"/>
        </w:rPr>
      </w:pPr>
    </w:p>
    <w:p w14:paraId="7DBDBDF4" w14:textId="77777777" w:rsidR="006B73D5" w:rsidRDefault="006B73D5">
      <w:pPr>
        <w:rPr>
          <w:rFonts w:hint="eastAsia"/>
        </w:rPr>
      </w:pPr>
    </w:p>
    <w:p w14:paraId="27649890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“挣脱”在实际语境中的应用</w:t>
      </w:r>
    </w:p>
    <w:p w14:paraId="296D2243" w14:textId="77777777" w:rsidR="006B73D5" w:rsidRDefault="006B73D5">
      <w:pPr>
        <w:rPr>
          <w:rFonts w:hint="eastAsia"/>
        </w:rPr>
      </w:pPr>
    </w:p>
    <w:p w14:paraId="4A8E2FDB" w14:textId="77777777" w:rsidR="006B73D5" w:rsidRDefault="006B73D5">
      <w:pPr>
        <w:rPr>
          <w:rFonts w:hint="eastAsia"/>
        </w:rPr>
      </w:pPr>
    </w:p>
    <w:p w14:paraId="53EFB1CC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“挣脱”一词不仅用于描述物理上的脱离动作，如从绳索中挣脱出来，也可以比喻性地用来表示心理上或情感上的解放，比如从痛苦的记忆中挣脱，或是从旧有的观念中挣脱，寻求新的自我认知和发展方向。无论是在文学作品还是日常交流中，“挣脱”都是一个非常生动且富有表现力的词汇，能够有效地传达出一种积极向上的力量感。</w:t>
      </w:r>
    </w:p>
    <w:p w14:paraId="58AF48D3" w14:textId="77777777" w:rsidR="006B73D5" w:rsidRDefault="006B73D5">
      <w:pPr>
        <w:rPr>
          <w:rFonts w:hint="eastAsia"/>
        </w:rPr>
      </w:pPr>
    </w:p>
    <w:p w14:paraId="5A2EA1C8" w14:textId="77777777" w:rsidR="006B73D5" w:rsidRDefault="006B73D5">
      <w:pPr>
        <w:rPr>
          <w:rFonts w:hint="eastAsia"/>
        </w:rPr>
      </w:pPr>
    </w:p>
    <w:p w14:paraId="33921BED" w14:textId="77777777" w:rsidR="006B73D5" w:rsidRDefault="006B73D5">
      <w:pPr>
        <w:rPr>
          <w:rFonts w:hint="eastAsia"/>
        </w:rPr>
      </w:pPr>
    </w:p>
    <w:p w14:paraId="26AA6DBA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5449C38" w14:textId="77777777" w:rsidR="006B73D5" w:rsidRDefault="006B73D5">
      <w:pPr>
        <w:rPr>
          <w:rFonts w:hint="eastAsia"/>
        </w:rPr>
      </w:pPr>
    </w:p>
    <w:p w14:paraId="3F3938C2" w14:textId="77777777" w:rsidR="006B73D5" w:rsidRDefault="006B73D5">
      <w:pPr>
        <w:rPr>
          <w:rFonts w:hint="eastAsia"/>
        </w:rPr>
      </w:pPr>
    </w:p>
    <w:p w14:paraId="53DBDF3F" w14:textId="77777777" w:rsidR="006B73D5" w:rsidRDefault="006B73D5">
      <w:pPr>
        <w:rPr>
          <w:rFonts w:hint="eastAsia"/>
        </w:rPr>
      </w:pPr>
      <w:r>
        <w:rPr>
          <w:rFonts w:hint="eastAsia"/>
        </w:rPr>
        <w:tab/>
        <w:t>对于学习中文的人来说，掌握汉语拼音是非常重要的一步。它不仅是学习汉字发音的基础，也是提高阅读和口语能力的关键。通过学习拼音，可以更加准确地模仿标准的普通话发音，从而更好地与他人沟通交流。对于外国学习者来说，拼音更是学习中文不可或缺的工具，它帮助初学者建立起对中文语音系统的初步认识，为进一步深入学习打下坚实的基础。</w:t>
      </w:r>
    </w:p>
    <w:p w14:paraId="5031AB55" w14:textId="77777777" w:rsidR="006B73D5" w:rsidRDefault="006B73D5">
      <w:pPr>
        <w:rPr>
          <w:rFonts w:hint="eastAsia"/>
        </w:rPr>
      </w:pPr>
    </w:p>
    <w:p w14:paraId="78C4F0B1" w14:textId="77777777" w:rsidR="006B73D5" w:rsidRDefault="006B73D5">
      <w:pPr>
        <w:rPr>
          <w:rFonts w:hint="eastAsia"/>
        </w:rPr>
      </w:pPr>
    </w:p>
    <w:p w14:paraId="1C6CF8FE" w14:textId="77777777" w:rsidR="006B73D5" w:rsidRDefault="006B7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B536A" w14:textId="3652AABE" w:rsidR="00B215CE" w:rsidRDefault="00B215CE"/>
    <w:sectPr w:rsidR="00B2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E"/>
    <w:rsid w:val="006B73D5"/>
    <w:rsid w:val="00B215C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11191-3D2B-4F0C-B3C6-2CF35B93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