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BB811" w14:textId="77777777" w:rsidR="00650D55" w:rsidRDefault="00650D55">
      <w:pPr>
        <w:rPr>
          <w:rFonts w:hint="eastAsia"/>
        </w:rPr>
      </w:pPr>
      <w:r>
        <w:rPr>
          <w:rFonts w:hint="eastAsia"/>
        </w:rPr>
        <w:t>挟的拼音和解释是什么呢怎么写在中文里，“挟”这个字的拼音是“xié”，它是一个多义词，在不同的语境中有着不同的含义。理解“挟”的意思，需要根据具体的上下文来确定其确切的使用方式。</w:t>
      </w:r>
    </w:p>
    <w:p w14:paraId="16A1290E" w14:textId="77777777" w:rsidR="00650D55" w:rsidRDefault="00650D55">
      <w:pPr>
        <w:rPr>
          <w:rFonts w:hint="eastAsia"/>
        </w:rPr>
      </w:pPr>
      <w:r>
        <w:rPr>
          <w:rFonts w:hint="eastAsia"/>
        </w:rPr>
        <w:t>基本释义“挟”字的基本意思是用胳膊夹住或夹带某物，如《说文解字》中对“挟”的解释就是：“持也。” 这个动作通常是指一个人用一只手臂从侧面夹紧物体，或者是在走路时将物品夹在腋下携带。例如，在古代文学作品中，我们可能会读到描述人物“挟书卷行”的场景，这里指的是人用胳膊夹着书本行走。</w:t>
      </w:r>
    </w:p>
    <w:p w14:paraId="77CC9C2A" w14:textId="77777777" w:rsidR="00650D55" w:rsidRDefault="00650D55">
      <w:pPr>
        <w:rPr>
          <w:rFonts w:hint="eastAsia"/>
        </w:rPr>
      </w:pPr>
    </w:p>
    <w:p w14:paraId="4EDEF52A" w14:textId="77777777" w:rsidR="00650D55" w:rsidRDefault="00650D55">
      <w:pPr>
        <w:rPr>
          <w:rFonts w:hint="eastAsia"/>
        </w:rPr>
      </w:pPr>
      <w:r>
        <w:rPr>
          <w:rFonts w:hint="eastAsia"/>
        </w:rPr>
        <w:t>标签而非</w:t>
      </w:r>
    </w:p>
    <w:p w14:paraId="46471EA3" w14:textId="77777777" w:rsidR="00650D55" w:rsidRDefault="00650D55">
      <w:pPr>
        <w:rPr>
          <w:rFonts w:hint="eastAsia"/>
        </w:rPr>
      </w:pPr>
      <w:r>
        <w:rPr>
          <w:rFonts w:hint="eastAsia"/>
        </w:rPr>
        <w:t>引申意义除了上述物理上的动作外，“挟”还可以用来形容通过某种手段或力量控制、影响他人的情况。比如“挟天子以令诸侯”，这句话出自《三国演义》，用来指曹操掌握了汉献帝后，利用皇帝名义号令其他地方势力的行为。这里的“挟”就不再是简单的身体动作了，而是带有强制性地控制、操纵的意思。</w:t>
      </w:r>
    </w:p>
    <w:p w14:paraId="5A9C9573" w14:textId="77777777" w:rsidR="00650D55" w:rsidRDefault="00650D55">
      <w:pPr>
        <w:rPr>
          <w:rFonts w:hint="eastAsia"/>
        </w:rPr>
      </w:pPr>
      <w:r>
        <w:rPr>
          <w:rFonts w:hint="eastAsia"/>
        </w:rPr>
        <w:t>现代汉语中的应用随着语言的发展变化，“挟”一词在现代汉语中虽然不如以前那么常用，但在特定场合下仍然可见其身影。特别是在书面语或成语当中，“挟”保持着它的生命力。例如，“挟山超海”比喻人的气魄宏大，能够完成常人难以想象的事情；“挟嫌报复”则是指因为个人恩怨而采取报复行为。这些例子都展示了“挟”字在不同情境下的灵活运用。</w:t>
      </w:r>
    </w:p>
    <w:p w14:paraId="568F5828" w14:textId="77777777" w:rsidR="00650D55" w:rsidRDefault="00650D55">
      <w:pPr>
        <w:rPr>
          <w:rFonts w:hint="eastAsia"/>
        </w:rPr>
      </w:pPr>
      <w:r>
        <w:rPr>
          <w:rFonts w:hint="eastAsia"/>
        </w:rPr>
        <w:t>书写方法关于如何正确书写“挟”字，首先需要注意的是其结构特点。“挟”由两部分组成：左边是“扌”（提手旁），表示与手有关的动作；右边是“侠”，在这里起到表音作用。当书写时，应该先写左边的“扌”，然后按照从上到下的顺序完成右边部分的笔画。值得注意的是，“侠”本身也是一个汉字，但它与“挟”的意义完全不同，前者更多用于描述具有正义感的人物形象。</w:t>
      </w:r>
    </w:p>
    <w:p w14:paraId="53986FB6" w14:textId="77777777" w:rsidR="00650D55" w:rsidRDefault="00650D55">
      <w:pPr>
        <w:rPr>
          <w:rFonts w:hint="eastAsia"/>
        </w:rPr>
      </w:pPr>
      <w:r>
        <w:rPr>
          <w:rFonts w:hint="eastAsia"/>
        </w:rPr>
        <w:t>最后的总结“挟”作为一个汉字，不仅承载着丰富的文化内涵，也在不断演变的过程中展现出了多样化的语义特征。无论是在古典文献还是日常交流中，了解并恰当地使用“挟”都能够帮助我们更好地表达思想感情，并加深对中国传统文化的理解。</w:t>
      </w:r>
    </w:p>
    <w:p w14:paraId="6C51438B" w14:textId="77777777" w:rsidR="00650D55" w:rsidRDefault="00650D55">
      <w:pPr>
        <w:rPr>
          <w:rFonts w:hint="eastAsia"/>
        </w:rPr>
      </w:pPr>
    </w:p>
    <w:p w14:paraId="0ED18EF2" w14:textId="1A027BBA" w:rsidR="00B6135D" w:rsidRDefault="00B6135D"/>
    <w:sectPr w:rsidR="00B613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35D"/>
    <w:rsid w:val="00332454"/>
    <w:rsid w:val="00650D55"/>
    <w:rsid w:val="00B61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8E7F52-986C-4F28-AA8D-0AD4D20A2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13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13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13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13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13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13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13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13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13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13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13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13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13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13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13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13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13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13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13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13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13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13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13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13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13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13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13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13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13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2025-01-12T12:58:00Z</dcterms:created>
  <dcterms:modified xsi:type="dcterms:W3CDTF">2025-01-12T12:58:00Z</dcterms:modified>
</cp:coreProperties>
</file>