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E485" w14:textId="77777777" w:rsidR="00703408" w:rsidRDefault="00703408">
      <w:pPr>
        <w:rPr>
          <w:rFonts w:hint="eastAsia"/>
        </w:rPr>
      </w:pPr>
    </w:p>
    <w:p w14:paraId="56751186" w14:textId="77777777" w:rsidR="00703408" w:rsidRDefault="00703408">
      <w:pPr>
        <w:rPr>
          <w:rFonts w:hint="eastAsia"/>
        </w:rPr>
      </w:pPr>
      <w:r>
        <w:rPr>
          <w:rFonts w:hint="eastAsia"/>
        </w:rPr>
        <w:tab/>
        <w:t>挟的拼音和组词是怎么写的呀</w:t>
      </w:r>
    </w:p>
    <w:p w14:paraId="5AFBEB4B" w14:textId="77777777" w:rsidR="00703408" w:rsidRDefault="00703408">
      <w:pPr>
        <w:rPr>
          <w:rFonts w:hint="eastAsia"/>
        </w:rPr>
      </w:pPr>
    </w:p>
    <w:p w14:paraId="49792529" w14:textId="77777777" w:rsidR="00703408" w:rsidRDefault="00703408">
      <w:pPr>
        <w:rPr>
          <w:rFonts w:hint="eastAsia"/>
        </w:rPr>
      </w:pPr>
    </w:p>
    <w:p w14:paraId="7FE73D4F" w14:textId="77777777" w:rsidR="00703408" w:rsidRDefault="00703408">
      <w:pPr>
        <w:rPr>
          <w:rFonts w:hint="eastAsia"/>
        </w:rPr>
      </w:pPr>
      <w:r>
        <w:rPr>
          <w:rFonts w:hint="eastAsia"/>
        </w:rPr>
        <w:tab/>
        <w:t>汉字“挟”在汉语中具有丰富的含义，它不仅在书写上独具特色，在发音和组词方面也展现了汉语的魅力。本文将详细介绍“挟”的拼音、基本意义以及一些常见的组词，帮助读者更好地理解和使用这个汉字。</w:t>
      </w:r>
    </w:p>
    <w:p w14:paraId="489CE92B" w14:textId="77777777" w:rsidR="00703408" w:rsidRDefault="00703408">
      <w:pPr>
        <w:rPr>
          <w:rFonts w:hint="eastAsia"/>
        </w:rPr>
      </w:pPr>
    </w:p>
    <w:p w14:paraId="7FAE99B8" w14:textId="77777777" w:rsidR="00703408" w:rsidRDefault="00703408">
      <w:pPr>
        <w:rPr>
          <w:rFonts w:hint="eastAsia"/>
        </w:rPr>
      </w:pPr>
    </w:p>
    <w:p w14:paraId="4A72DFA8" w14:textId="77777777" w:rsidR="00703408" w:rsidRDefault="00703408">
      <w:pPr>
        <w:rPr>
          <w:rFonts w:hint="eastAsia"/>
        </w:rPr>
      </w:pPr>
    </w:p>
    <w:p w14:paraId="43AA7FAC" w14:textId="77777777" w:rsidR="00703408" w:rsidRDefault="00703408">
      <w:pPr>
        <w:rPr>
          <w:rFonts w:hint="eastAsia"/>
        </w:rPr>
      </w:pPr>
      <w:r>
        <w:rPr>
          <w:rFonts w:hint="eastAsia"/>
        </w:rPr>
        <w:tab/>
        <w:t>挟的拼音</w:t>
      </w:r>
    </w:p>
    <w:p w14:paraId="73FE0A48" w14:textId="77777777" w:rsidR="00703408" w:rsidRDefault="00703408">
      <w:pPr>
        <w:rPr>
          <w:rFonts w:hint="eastAsia"/>
        </w:rPr>
      </w:pPr>
    </w:p>
    <w:p w14:paraId="0DA778CC" w14:textId="77777777" w:rsidR="00703408" w:rsidRDefault="00703408">
      <w:pPr>
        <w:rPr>
          <w:rFonts w:hint="eastAsia"/>
        </w:rPr>
      </w:pPr>
    </w:p>
    <w:p w14:paraId="4AC40E70" w14:textId="77777777" w:rsidR="00703408" w:rsidRDefault="00703408">
      <w:pPr>
        <w:rPr>
          <w:rFonts w:hint="eastAsia"/>
        </w:rPr>
      </w:pPr>
      <w:r>
        <w:rPr>
          <w:rFonts w:hint="eastAsia"/>
        </w:rPr>
        <w:tab/>
        <w:t>“挟”的拼音是 xié。在汉语拼音系统中，x 表示舌面清擦音，类似于英语中的 sh，但发音位置更靠前；i 是一个无圆唇的高元音；é 则是一个中元音，发音时嘴唇轻微张开，舌头位置居中偏后。在实际发音时，“挟”的读音轻柔而清晰，易于掌握。</w:t>
      </w:r>
    </w:p>
    <w:p w14:paraId="418BC9D1" w14:textId="77777777" w:rsidR="00703408" w:rsidRDefault="00703408">
      <w:pPr>
        <w:rPr>
          <w:rFonts w:hint="eastAsia"/>
        </w:rPr>
      </w:pPr>
    </w:p>
    <w:p w14:paraId="27B2786A" w14:textId="77777777" w:rsidR="00703408" w:rsidRDefault="00703408">
      <w:pPr>
        <w:rPr>
          <w:rFonts w:hint="eastAsia"/>
        </w:rPr>
      </w:pPr>
    </w:p>
    <w:p w14:paraId="2B844A87" w14:textId="77777777" w:rsidR="00703408" w:rsidRDefault="00703408">
      <w:pPr>
        <w:rPr>
          <w:rFonts w:hint="eastAsia"/>
        </w:rPr>
      </w:pPr>
    </w:p>
    <w:p w14:paraId="66DF797C" w14:textId="77777777" w:rsidR="00703408" w:rsidRDefault="00703408">
      <w:pPr>
        <w:rPr>
          <w:rFonts w:hint="eastAsia"/>
        </w:rPr>
      </w:pPr>
      <w:r>
        <w:rPr>
          <w:rFonts w:hint="eastAsia"/>
        </w:rPr>
        <w:tab/>
        <w:t>挟的基本意义</w:t>
      </w:r>
    </w:p>
    <w:p w14:paraId="2A6DB97B" w14:textId="77777777" w:rsidR="00703408" w:rsidRDefault="00703408">
      <w:pPr>
        <w:rPr>
          <w:rFonts w:hint="eastAsia"/>
        </w:rPr>
      </w:pPr>
    </w:p>
    <w:p w14:paraId="70F525DA" w14:textId="77777777" w:rsidR="00703408" w:rsidRDefault="00703408">
      <w:pPr>
        <w:rPr>
          <w:rFonts w:hint="eastAsia"/>
        </w:rPr>
      </w:pPr>
    </w:p>
    <w:p w14:paraId="0808DC04" w14:textId="77777777" w:rsidR="00703408" w:rsidRDefault="00703408">
      <w:pPr>
        <w:rPr>
          <w:rFonts w:hint="eastAsia"/>
        </w:rPr>
      </w:pPr>
      <w:r>
        <w:rPr>
          <w:rFonts w:hint="eastAsia"/>
        </w:rPr>
        <w:tab/>
        <w:t>“挟”字的基本意思是夹持、携带的意思。例如，可以用手挟着东西行走，意味着用手指或手臂夹紧物品，防止掉落。“挟”还有胁迫、依仗的意思，如挟天子以令诸侯，这里的“挟”指的是利用或倚仗某种力量来达到自己的目的。</w:t>
      </w:r>
    </w:p>
    <w:p w14:paraId="6474823A" w14:textId="77777777" w:rsidR="00703408" w:rsidRDefault="00703408">
      <w:pPr>
        <w:rPr>
          <w:rFonts w:hint="eastAsia"/>
        </w:rPr>
      </w:pPr>
    </w:p>
    <w:p w14:paraId="09F52227" w14:textId="77777777" w:rsidR="00703408" w:rsidRDefault="00703408">
      <w:pPr>
        <w:rPr>
          <w:rFonts w:hint="eastAsia"/>
        </w:rPr>
      </w:pPr>
    </w:p>
    <w:p w14:paraId="5901F48A" w14:textId="77777777" w:rsidR="00703408" w:rsidRDefault="00703408">
      <w:pPr>
        <w:rPr>
          <w:rFonts w:hint="eastAsia"/>
        </w:rPr>
      </w:pPr>
    </w:p>
    <w:p w14:paraId="4F4AAA4F" w14:textId="77777777" w:rsidR="00703408" w:rsidRDefault="00703408">
      <w:pPr>
        <w:rPr>
          <w:rFonts w:hint="eastAsia"/>
        </w:rPr>
      </w:pPr>
      <w:r>
        <w:rPr>
          <w:rFonts w:hint="eastAsia"/>
        </w:rPr>
        <w:lastRenderedPageBreak/>
        <w:tab/>
        <w:t>挟的常见组词</w:t>
      </w:r>
    </w:p>
    <w:p w14:paraId="57E46111" w14:textId="77777777" w:rsidR="00703408" w:rsidRDefault="00703408">
      <w:pPr>
        <w:rPr>
          <w:rFonts w:hint="eastAsia"/>
        </w:rPr>
      </w:pPr>
    </w:p>
    <w:p w14:paraId="3696D80A" w14:textId="77777777" w:rsidR="00703408" w:rsidRDefault="00703408">
      <w:pPr>
        <w:rPr>
          <w:rFonts w:hint="eastAsia"/>
        </w:rPr>
      </w:pPr>
    </w:p>
    <w:p w14:paraId="7033FA7E" w14:textId="77777777" w:rsidR="00703408" w:rsidRDefault="00703408">
      <w:pPr>
        <w:rPr>
          <w:rFonts w:hint="eastAsia"/>
        </w:rPr>
      </w:pPr>
      <w:r>
        <w:rPr>
          <w:rFonts w:hint="eastAsia"/>
        </w:rPr>
        <w:tab/>
        <w:t>“挟”字可以与很多其他汉字组合成词，形成丰富多样的表达。以下是一些常用的组词：</w:t>
      </w:r>
    </w:p>
    <w:p w14:paraId="2C86327D" w14:textId="77777777" w:rsidR="00703408" w:rsidRDefault="00703408">
      <w:pPr>
        <w:rPr>
          <w:rFonts w:hint="eastAsia"/>
        </w:rPr>
      </w:pPr>
    </w:p>
    <w:p w14:paraId="7734E2A0" w14:textId="77777777" w:rsidR="00703408" w:rsidRDefault="00703408">
      <w:pPr>
        <w:rPr>
          <w:rFonts w:hint="eastAsia"/>
        </w:rPr>
      </w:pPr>
      <w:r>
        <w:rPr>
          <w:rFonts w:hint="eastAsia"/>
        </w:rPr>
        <w:t>- 挟带 (xié dài)：指随身携带，尤其是隐藏携带某些物品。</w:t>
      </w:r>
    </w:p>
    <w:p w14:paraId="32B9723B" w14:textId="77777777" w:rsidR="00703408" w:rsidRDefault="00703408">
      <w:pPr>
        <w:rPr>
          <w:rFonts w:hint="eastAsia"/>
        </w:rPr>
      </w:pPr>
    </w:p>
    <w:p w14:paraId="7403499C" w14:textId="77777777" w:rsidR="00703408" w:rsidRDefault="00703408">
      <w:pPr>
        <w:rPr>
          <w:rFonts w:hint="eastAsia"/>
        </w:rPr>
      </w:pPr>
      <w:r>
        <w:rPr>
          <w:rFonts w:hint="eastAsia"/>
        </w:rPr>
        <w:t>- 挟制 (xié zhì)：指控制或支配别人，通常含有强制的意味。</w:t>
      </w:r>
    </w:p>
    <w:p w14:paraId="558691EC" w14:textId="77777777" w:rsidR="00703408" w:rsidRDefault="00703408">
      <w:pPr>
        <w:rPr>
          <w:rFonts w:hint="eastAsia"/>
        </w:rPr>
      </w:pPr>
    </w:p>
    <w:p w14:paraId="6B85C455" w14:textId="77777777" w:rsidR="00703408" w:rsidRDefault="00703408">
      <w:pPr>
        <w:rPr>
          <w:rFonts w:hint="eastAsia"/>
        </w:rPr>
      </w:pPr>
      <w:r>
        <w:rPr>
          <w:rFonts w:hint="eastAsia"/>
        </w:rPr>
        <w:t>- 挟私 (xié sī)：指带着个人的私心或私利行事。</w:t>
      </w:r>
    </w:p>
    <w:p w14:paraId="2D891784" w14:textId="77777777" w:rsidR="00703408" w:rsidRDefault="00703408">
      <w:pPr>
        <w:rPr>
          <w:rFonts w:hint="eastAsia"/>
        </w:rPr>
      </w:pPr>
    </w:p>
    <w:p w14:paraId="6DEE64E4" w14:textId="77777777" w:rsidR="00703408" w:rsidRDefault="00703408">
      <w:pPr>
        <w:rPr>
          <w:rFonts w:hint="eastAsia"/>
        </w:rPr>
      </w:pPr>
      <w:r>
        <w:rPr>
          <w:rFonts w:hint="eastAsia"/>
        </w:rPr>
        <w:t>- 挟嫌 (xié xián)：指怀有怨恨或恶意对待某人或某事。</w:t>
      </w:r>
    </w:p>
    <w:p w14:paraId="63269A9B" w14:textId="77777777" w:rsidR="00703408" w:rsidRDefault="00703408">
      <w:pPr>
        <w:rPr>
          <w:rFonts w:hint="eastAsia"/>
        </w:rPr>
      </w:pPr>
    </w:p>
    <w:p w14:paraId="1400D0A1" w14:textId="77777777" w:rsidR="00703408" w:rsidRDefault="00703408">
      <w:pPr>
        <w:rPr>
          <w:rFonts w:hint="eastAsia"/>
        </w:rPr>
      </w:pPr>
      <w:r>
        <w:rPr>
          <w:rFonts w:hint="eastAsia"/>
        </w:rPr>
        <w:t>- 挟技 (xié jì)：指带着技艺或技能。</w:t>
      </w:r>
    </w:p>
    <w:p w14:paraId="71229DD8" w14:textId="77777777" w:rsidR="00703408" w:rsidRDefault="00703408">
      <w:pPr>
        <w:rPr>
          <w:rFonts w:hint="eastAsia"/>
        </w:rPr>
      </w:pPr>
    </w:p>
    <w:p w14:paraId="37C3B03D" w14:textId="77777777" w:rsidR="00703408" w:rsidRDefault="00703408">
      <w:pPr>
        <w:rPr>
          <w:rFonts w:hint="eastAsia"/>
        </w:rPr>
      </w:pPr>
      <w:r>
        <w:rPr>
          <w:rFonts w:hint="eastAsia"/>
        </w:rPr>
        <w:t>这些词语不仅丰富了汉语的词汇量，也让语言表达更加准确生动。</w:t>
      </w:r>
    </w:p>
    <w:p w14:paraId="44C1054A" w14:textId="77777777" w:rsidR="00703408" w:rsidRDefault="00703408">
      <w:pPr>
        <w:rPr>
          <w:rFonts w:hint="eastAsia"/>
        </w:rPr>
      </w:pPr>
    </w:p>
    <w:p w14:paraId="355A232B" w14:textId="77777777" w:rsidR="00703408" w:rsidRDefault="00703408">
      <w:pPr>
        <w:rPr>
          <w:rFonts w:hint="eastAsia"/>
        </w:rPr>
      </w:pPr>
    </w:p>
    <w:p w14:paraId="58E2716E" w14:textId="77777777" w:rsidR="00703408" w:rsidRDefault="00703408">
      <w:pPr>
        <w:rPr>
          <w:rFonts w:hint="eastAsia"/>
        </w:rPr>
      </w:pPr>
    </w:p>
    <w:p w14:paraId="15AC0405" w14:textId="77777777" w:rsidR="00703408" w:rsidRDefault="00703408">
      <w:pPr>
        <w:rPr>
          <w:rFonts w:hint="eastAsia"/>
        </w:rPr>
      </w:pPr>
      <w:r>
        <w:rPr>
          <w:rFonts w:hint="eastAsia"/>
        </w:rPr>
        <w:tab/>
        <w:t>如何正确使用“挟”字</w:t>
      </w:r>
    </w:p>
    <w:p w14:paraId="6C60B8CF" w14:textId="77777777" w:rsidR="00703408" w:rsidRDefault="00703408">
      <w:pPr>
        <w:rPr>
          <w:rFonts w:hint="eastAsia"/>
        </w:rPr>
      </w:pPr>
    </w:p>
    <w:p w14:paraId="46A14F22" w14:textId="77777777" w:rsidR="00703408" w:rsidRDefault="00703408">
      <w:pPr>
        <w:rPr>
          <w:rFonts w:hint="eastAsia"/>
        </w:rPr>
      </w:pPr>
    </w:p>
    <w:p w14:paraId="17767ADD" w14:textId="77777777" w:rsidR="00703408" w:rsidRDefault="00703408">
      <w:pPr>
        <w:rPr>
          <w:rFonts w:hint="eastAsia"/>
        </w:rPr>
      </w:pPr>
      <w:r>
        <w:rPr>
          <w:rFonts w:hint="eastAsia"/>
        </w:rPr>
        <w:tab/>
        <w:t>正确使用“挟”字，需要注意其在不同语境下的具体含义。比如，在描述一个人用不正当手段控制他人时，可以使用“挟制”；而在讲述某人因私人恩怨而采取行动时，则可选用“挟私”。了解并掌握“挟”字的不同用法，能够使我们在写作和口语交流中更加得心应手。</w:t>
      </w:r>
    </w:p>
    <w:p w14:paraId="33B5CCF3" w14:textId="77777777" w:rsidR="00703408" w:rsidRDefault="00703408">
      <w:pPr>
        <w:rPr>
          <w:rFonts w:hint="eastAsia"/>
        </w:rPr>
      </w:pPr>
    </w:p>
    <w:p w14:paraId="50E116A6" w14:textId="77777777" w:rsidR="00703408" w:rsidRDefault="00703408">
      <w:pPr>
        <w:rPr>
          <w:rFonts w:hint="eastAsia"/>
        </w:rPr>
      </w:pPr>
    </w:p>
    <w:p w14:paraId="2991D2A8" w14:textId="77777777" w:rsidR="00703408" w:rsidRDefault="00703408">
      <w:pPr>
        <w:rPr>
          <w:rFonts w:hint="eastAsia"/>
        </w:rPr>
      </w:pPr>
    </w:p>
    <w:p w14:paraId="161CB02E" w14:textId="77777777" w:rsidR="00703408" w:rsidRDefault="0070340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94927B" w14:textId="77777777" w:rsidR="00703408" w:rsidRDefault="00703408">
      <w:pPr>
        <w:rPr>
          <w:rFonts w:hint="eastAsia"/>
        </w:rPr>
      </w:pPr>
    </w:p>
    <w:p w14:paraId="384288FB" w14:textId="77777777" w:rsidR="00703408" w:rsidRDefault="00703408">
      <w:pPr>
        <w:rPr>
          <w:rFonts w:hint="eastAsia"/>
        </w:rPr>
      </w:pPr>
    </w:p>
    <w:p w14:paraId="505F8C34" w14:textId="77777777" w:rsidR="00703408" w:rsidRDefault="00703408">
      <w:pPr>
        <w:rPr>
          <w:rFonts w:hint="eastAsia"/>
        </w:rPr>
      </w:pPr>
      <w:r>
        <w:rPr>
          <w:rFonts w:hint="eastAsia"/>
        </w:rPr>
        <w:tab/>
        <w:t>通过上述介绍，我们对“挟”的拼音、基本意义及其常见组词有了较为全面的认识。“挟”字虽小，却蕴含着深厚的文化内涵和语言智慧。希望读者们在日常学习和生活中能更好地运用这一汉字，让我们的语言表达更加丰富多彩。</w:t>
      </w:r>
    </w:p>
    <w:p w14:paraId="1C8F2A07" w14:textId="77777777" w:rsidR="00703408" w:rsidRDefault="00703408">
      <w:pPr>
        <w:rPr>
          <w:rFonts w:hint="eastAsia"/>
        </w:rPr>
      </w:pPr>
    </w:p>
    <w:p w14:paraId="720C9C69" w14:textId="77777777" w:rsidR="00703408" w:rsidRDefault="00703408">
      <w:pPr>
        <w:rPr>
          <w:rFonts w:hint="eastAsia"/>
        </w:rPr>
      </w:pPr>
    </w:p>
    <w:p w14:paraId="76DE3794" w14:textId="77777777" w:rsidR="00703408" w:rsidRDefault="007034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EDF15" w14:textId="68D96400" w:rsidR="00FF4921" w:rsidRDefault="00FF4921"/>
    <w:sectPr w:rsidR="00FF4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21"/>
    <w:rsid w:val="00703408"/>
    <w:rsid w:val="008F70FE"/>
    <w:rsid w:val="00F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00168-B234-482E-852A-6C48D865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9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9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9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9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9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9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9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9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9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9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9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9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9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9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9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9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9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