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BA65" w14:textId="77777777" w:rsidR="00DF7074" w:rsidRDefault="00DF7074">
      <w:pPr>
        <w:rPr>
          <w:rFonts w:hint="eastAsia"/>
        </w:rPr>
      </w:pPr>
    </w:p>
    <w:p w14:paraId="3D95BA7B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挟字的拼音是什么</w:t>
      </w:r>
    </w:p>
    <w:p w14:paraId="453196CD" w14:textId="77777777" w:rsidR="00DF7074" w:rsidRDefault="00DF7074">
      <w:pPr>
        <w:rPr>
          <w:rFonts w:hint="eastAsia"/>
        </w:rPr>
      </w:pPr>
    </w:p>
    <w:p w14:paraId="498AF2A6" w14:textId="77777777" w:rsidR="00DF7074" w:rsidRDefault="00DF7074">
      <w:pPr>
        <w:rPr>
          <w:rFonts w:hint="eastAsia"/>
        </w:rPr>
      </w:pPr>
    </w:p>
    <w:p w14:paraId="7532CDEF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汉字“挟”在现代汉语中的拼音是“xié”。这个发音对于非母语者来说可能稍微有些挑战，因为它涉及到汉语拼音中特有的声调。在汉语拼音体系里，“xié”属于第二声（阳平），读音时需要从较低的音高平稳上升至较高的音高。了解一个汉字的确切拼音不仅有助于正确发音，也是学习中文过程中的重要一步。</w:t>
      </w:r>
    </w:p>
    <w:p w14:paraId="32BE4F4B" w14:textId="77777777" w:rsidR="00DF7074" w:rsidRDefault="00DF7074">
      <w:pPr>
        <w:rPr>
          <w:rFonts w:hint="eastAsia"/>
        </w:rPr>
      </w:pPr>
    </w:p>
    <w:p w14:paraId="4CDA381B" w14:textId="77777777" w:rsidR="00DF7074" w:rsidRDefault="00DF7074">
      <w:pPr>
        <w:rPr>
          <w:rFonts w:hint="eastAsia"/>
        </w:rPr>
      </w:pPr>
    </w:p>
    <w:p w14:paraId="2EA127B5" w14:textId="77777777" w:rsidR="00DF7074" w:rsidRDefault="00DF7074">
      <w:pPr>
        <w:rPr>
          <w:rFonts w:hint="eastAsia"/>
        </w:rPr>
      </w:pPr>
    </w:p>
    <w:p w14:paraId="16D7CE0F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关于挟字的意义</w:t>
      </w:r>
    </w:p>
    <w:p w14:paraId="1BD1C09E" w14:textId="77777777" w:rsidR="00DF7074" w:rsidRDefault="00DF7074">
      <w:pPr>
        <w:rPr>
          <w:rFonts w:hint="eastAsia"/>
        </w:rPr>
      </w:pPr>
    </w:p>
    <w:p w14:paraId="521A6BC4" w14:textId="77777777" w:rsidR="00DF7074" w:rsidRDefault="00DF7074">
      <w:pPr>
        <w:rPr>
          <w:rFonts w:hint="eastAsia"/>
        </w:rPr>
      </w:pPr>
    </w:p>
    <w:p w14:paraId="6B47B3FD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“挟”作为一个动词，在中文里有着丰富而具体的含义。它主要用来表示夹持或控制某物于腋下或臂弯之间，比如我们常说的“挟着书本走”，这里就形象地描绘了一个人用胳膊夹住书籍的情景。“挟”还可以引申为利用某种优势来强制他人按照自己的意愿行事，如成语“挟天子以令诸侯”，其中“挟”就表达了通过控制天子（古代中国的皇帝）来对其他势力发号施令的意思。这种用法体现了“挟”字背后所蕴含的力量与控制的概念。</w:t>
      </w:r>
    </w:p>
    <w:p w14:paraId="42825A13" w14:textId="77777777" w:rsidR="00DF7074" w:rsidRDefault="00DF7074">
      <w:pPr>
        <w:rPr>
          <w:rFonts w:hint="eastAsia"/>
        </w:rPr>
      </w:pPr>
    </w:p>
    <w:p w14:paraId="5CD1D8B0" w14:textId="77777777" w:rsidR="00DF7074" w:rsidRDefault="00DF7074">
      <w:pPr>
        <w:rPr>
          <w:rFonts w:hint="eastAsia"/>
        </w:rPr>
      </w:pPr>
    </w:p>
    <w:p w14:paraId="4370AA8E" w14:textId="77777777" w:rsidR="00DF7074" w:rsidRDefault="00DF7074">
      <w:pPr>
        <w:rPr>
          <w:rFonts w:hint="eastAsia"/>
        </w:rPr>
      </w:pPr>
    </w:p>
    <w:p w14:paraId="7EDF1893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挟字的历史渊源</w:t>
      </w:r>
    </w:p>
    <w:p w14:paraId="654A9DB9" w14:textId="77777777" w:rsidR="00DF7074" w:rsidRDefault="00DF7074">
      <w:pPr>
        <w:rPr>
          <w:rFonts w:hint="eastAsia"/>
        </w:rPr>
      </w:pPr>
    </w:p>
    <w:p w14:paraId="439176B0" w14:textId="77777777" w:rsidR="00DF7074" w:rsidRDefault="00DF7074">
      <w:pPr>
        <w:rPr>
          <w:rFonts w:hint="eastAsia"/>
        </w:rPr>
      </w:pPr>
    </w:p>
    <w:p w14:paraId="2431EFE1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探讨任何一个汉字的历史背景总是充满趣味。“挟”的历史可以追溯到很久以前，其最早的形态出现在甲骨文和金文中。早期的文字形式往往更加象形化，随着时间推移逐渐演变成今天我们所熟知的样子。在中国古代文献中，“挟”经常被用来描述军事行动或是政治策略上的动作，反映了当时社会结构以及人们思维方式的特点。例如，《左传》等史书中多次出现使用“挟”来形容战争期间士兵们如何携带武器冲锋陷阵的画面。这表明，“挟”不仅仅是一个简单的物理动作词汇，在某种程度上也承载了中国文化中对于勇气、力量乃至智慧的象征意义。</w:t>
      </w:r>
    </w:p>
    <w:p w14:paraId="7ADFDA1A" w14:textId="77777777" w:rsidR="00DF7074" w:rsidRDefault="00DF7074">
      <w:pPr>
        <w:rPr>
          <w:rFonts w:hint="eastAsia"/>
        </w:rPr>
      </w:pPr>
    </w:p>
    <w:p w14:paraId="56992603" w14:textId="77777777" w:rsidR="00DF7074" w:rsidRDefault="00DF7074">
      <w:pPr>
        <w:rPr>
          <w:rFonts w:hint="eastAsia"/>
        </w:rPr>
      </w:pPr>
    </w:p>
    <w:p w14:paraId="542950A5" w14:textId="77777777" w:rsidR="00DF7074" w:rsidRDefault="00DF7074">
      <w:pPr>
        <w:rPr>
          <w:rFonts w:hint="eastAsia"/>
        </w:rPr>
      </w:pPr>
    </w:p>
    <w:p w14:paraId="52FD207A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挟字在现代汉语中的应用</w:t>
      </w:r>
    </w:p>
    <w:p w14:paraId="01D74203" w14:textId="77777777" w:rsidR="00DF7074" w:rsidRDefault="00DF7074">
      <w:pPr>
        <w:rPr>
          <w:rFonts w:hint="eastAsia"/>
        </w:rPr>
      </w:pPr>
    </w:p>
    <w:p w14:paraId="001BD767" w14:textId="77777777" w:rsidR="00DF7074" w:rsidRDefault="00DF7074">
      <w:pPr>
        <w:rPr>
          <w:rFonts w:hint="eastAsia"/>
        </w:rPr>
      </w:pPr>
    </w:p>
    <w:p w14:paraId="482E90AC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随着时代的发展，“挟”的具体应用场景虽然有所变化，但它依然是一个活跃于日常生活交流及书面表达中的词汇。在现代社会里，我们可以见到“挟”用于描述体育活动中运动员携带球类前进的动作；或者是在紧急救援情境下，消防员、救护人员等专业人士如何快速有效地搬运受伤者。“挟”也被广泛应用于比喻义上，尤其是在新闻报道或评论文章中，当提到某个国家或组织试图通过某些手段影响其他国家的行为时，往往会用到“挟制”、“挟迫”这样的词语。这些例子充分展示了“挟”字灵活性强、适应性广的特点。</w:t>
      </w:r>
    </w:p>
    <w:p w14:paraId="33A050B8" w14:textId="77777777" w:rsidR="00DF7074" w:rsidRDefault="00DF7074">
      <w:pPr>
        <w:rPr>
          <w:rFonts w:hint="eastAsia"/>
        </w:rPr>
      </w:pPr>
    </w:p>
    <w:p w14:paraId="09DBF922" w14:textId="77777777" w:rsidR="00DF7074" w:rsidRDefault="00DF7074">
      <w:pPr>
        <w:rPr>
          <w:rFonts w:hint="eastAsia"/>
        </w:rPr>
      </w:pPr>
    </w:p>
    <w:p w14:paraId="01144DE6" w14:textId="77777777" w:rsidR="00DF7074" w:rsidRDefault="00DF7074">
      <w:pPr>
        <w:rPr>
          <w:rFonts w:hint="eastAsia"/>
        </w:rPr>
      </w:pPr>
    </w:p>
    <w:p w14:paraId="428A6D88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结语：认识并掌握挟字的重要性</w:t>
      </w:r>
    </w:p>
    <w:p w14:paraId="274B9418" w14:textId="77777777" w:rsidR="00DF7074" w:rsidRDefault="00DF7074">
      <w:pPr>
        <w:rPr>
          <w:rFonts w:hint="eastAsia"/>
        </w:rPr>
      </w:pPr>
    </w:p>
    <w:p w14:paraId="6FDA2934" w14:textId="77777777" w:rsidR="00DF7074" w:rsidRDefault="00DF7074">
      <w:pPr>
        <w:rPr>
          <w:rFonts w:hint="eastAsia"/>
        </w:rPr>
      </w:pPr>
    </w:p>
    <w:p w14:paraId="1825DF18" w14:textId="77777777" w:rsidR="00DF7074" w:rsidRDefault="00DF7074">
      <w:pPr>
        <w:rPr>
          <w:rFonts w:hint="eastAsia"/>
        </w:rPr>
      </w:pPr>
      <w:r>
        <w:rPr>
          <w:rFonts w:hint="eastAsia"/>
        </w:rPr>
        <w:tab/>
        <w:t>“挟”不仅是中国语言宝库中一颗璀璨明珠，更是连接过去与现在、传统与创新的文化桥梁。通过深入理解这样一个看似简单实则内涵丰富的汉字，不仅能帮助我们更好地掌握中文，还能增进对中国悠久历史文化传统的认识。无论是出于学术研究的目的还是日常沟通的需求，正确理解和运用“挟”都是十分重要的。希望本文能够为大家提供一些有益的信息，并激发起更多人探索中国文字奥秘的兴趣。</w:t>
      </w:r>
    </w:p>
    <w:p w14:paraId="2B6157E7" w14:textId="77777777" w:rsidR="00DF7074" w:rsidRDefault="00DF7074">
      <w:pPr>
        <w:rPr>
          <w:rFonts w:hint="eastAsia"/>
        </w:rPr>
      </w:pPr>
    </w:p>
    <w:p w14:paraId="58DD9AA3" w14:textId="77777777" w:rsidR="00DF7074" w:rsidRDefault="00DF7074">
      <w:pPr>
        <w:rPr>
          <w:rFonts w:hint="eastAsia"/>
        </w:rPr>
      </w:pPr>
    </w:p>
    <w:p w14:paraId="467D63A3" w14:textId="77777777" w:rsidR="00DF7074" w:rsidRDefault="00DF7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FDC3A" w14:textId="488236CE" w:rsidR="004033B7" w:rsidRDefault="004033B7"/>
    <w:sectPr w:rsidR="0040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B7"/>
    <w:rsid w:val="004033B7"/>
    <w:rsid w:val="005120DD"/>
    <w:rsid w:val="00D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1E432-D598-4A4D-83D2-13AF0C36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