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FE9B" w14:textId="77777777" w:rsidR="00CB7847" w:rsidRDefault="00CB7847">
      <w:pPr>
        <w:rPr>
          <w:rFonts w:hint="eastAsia"/>
        </w:rPr>
      </w:pPr>
    </w:p>
    <w:p w14:paraId="31B8104F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yi</w:t>
      </w:r>
    </w:p>
    <w:p w14:paraId="762452A0" w14:textId="77777777" w:rsidR="00CB7847" w:rsidRDefault="00CB7847">
      <w:pPr>
        <w:rPr>
          <w:rFonts w:hint="eastAsia"/>
        </w:rPr>
      </w:pPr>
    </w:p>
    <w:p w14:paraId="36E34E8E" w14:textId="77777777" w:rsidR="00CB7847" w:rsidRDefault="00CB7847">
      <w:pPr>
        <w:rPr>
          <w:rFonts w:hint="eastAsia"/>
        </w:rPr>
      </w:pPr>
    </w:p>
    <w:p w14:paraId="213850A0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在汉语的拼音系统中，“ yi ”是一个非常基础且常见的韵母，它代表了“一”字的发音。这个简单的音节，却承载着丰富的文化内涵和历史积淀。从古代诗歌到现代文学，“ yi ”的声音不断回响在中国文化的各个角落，成为连接过去与现在的一条无形纽带。</w:t>
      </w:r>
    </w:p>
    <w:p w14:paraId="46A9F239" w14:textId="77777777" w:rsidR="00CB7847" w:rsidRDefault="00CB7847">
      <w:pPr>
        <w:rPr>
          <w:rFonts w:hint="eastAsia"/>
        </w:rPr>
      </w:pPr>
    </w:p>
    <w:p w14:paraId="1ED28E4D" w14:textId="77777777" w:rsidR="00CB7847" w:rsidRDefault="00CB7847">
      <w:pPr>
        <w:rPr>
          <w:rFonts w:hint="eastAsia"/>
        </w:rPr>
      </w:pPr>
    </w:p>
    <w:p w14:paraId="2885AD63" w14:textId="77777777" w:rsidR="00CB7847" w:rsidRDefault="00CB7847">
      <w:pPr>
        <w:rPr>
          <w:rFonts w:hint="eastAsia"/>
        </w:rPr>
      </w:pPr>
    </w:p>
    <w:p w14:paraId="21403259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yi 的历史渊源</w:t>
      </w:r>
    </w:p>
    <w:p w14:paraId="20A87E08" w14:textId="77777777" w:rsidR="00CB7847" w:rsidRDefault="00CB7847">
      <w:pPr>
        <w:rPr>
          <w:rFonts w:hint="eastAsia"/>
        </w:rPr>
      </w:pPr>
    </w:p>
    <w:p w14:paraId="0C82C76C" w14:textId="77777777" w:rsidR="00CB7847" w:rsidRDefault="00CB7847">
      <w:pPr>
        <w:rPr>
          <w:rFonts w:hint="eastAsia"/>
        </w:rPr>
      </w:pPr>
    </w:p>
    <w:p w14:paraId="66980FF4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追溯到公元前14世纪的甲骨文时期，我们可以找到“ yi ”这个音节的最早形态。那时的文字多为象形文字，但即便如此，我们仍能发现一些与今天“ yi ”发音相似的字符。随着汉字的发展演变，至汉朝时，许慎编撰《说文解字》，对包括“ yi ”在内的许多汉字进行了系统的整理和解释，这标志着“ yi ”作为独立音节正式进入了汉语体系。</w:t>
      </w:r>
    </w:p>
    <w:p w14:paraId="58502F49" w14:textId="77777777" w:rsidR="00CB7847" w:rsidRDefault="00CB7847">
      <w:pPr>
        <w:rPr>
          <w:rFonts w:hint="eastAsia"/>
        </w:rPr>
      </w:pPr>
    </w:p>
    <w:p w14:paraId="19BE31EB" w14:textId="77777777" w:rsidR="00CB7847" w:rsidRDefault="00CB7847">
      <w:pPr>
        <w:rPr>
          <w:rFonts w:hint="eastAsia"/>
        </w:rPr>
      </w:pPr>
    </w:p>
    <w:p w14:paraId="4998FD12" w14:textId="77777777" w:rsidR="00CB7847" w:rsidRDefault="00CB7847">
      <w:pPr>
        <w:rPr>
          <w:rFonts w:hint="eastAsia"/>
        </w:rPr>
      </w:pPr>
    </w:p>
    <w:p w14:paraId="3D87DAE0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yi 的文化象征</w:t>
      </w:r>
    </w:p>
    <w:p w14:paraId="212DD01E" w14:textId="77777777" w:rsidR="00CB7847" w:rsidRDefault="00CB7847">
      <w:pPr>
        <w:rPr>
          <w:rFonts w:hint="eastAsia"/>
        </w:rPr>
      </w:pPr>
    </w:p>
    <w:p w14:paraId="1278F30F" w14:textId="77777777" w:rsidR="00CB7847" w:rsidRDefault="00CB7847">
      <w:pPr>
        <w:rPr>
          <w:rFonts w:hint="eastAsia"/>
        </w:rPr>
      </w:pPr>
    </w:p>
    <w:p w14:paraId="443AE47D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“ yi ”不仅仅是一个声音符号，在中国文化里，它还具有深刻的哲学意义。“易经”中的“乾卦”，其第一爻辞就是“潜龙勿用”，这里的“潜”字读作“ qian2 ”，而“龙”则可以解读为一种潜在的力量，象征着事物发展的开端。同样地，“ yi ”也常常被用来表达起点、统一或者整体的概念，如“一致”、“一体”。这些词汇体现了中国人追求和谐、统一的世界观。</w:t>
      </w:r>
    </w:p>
    <w:p w14:paraId="4F58413F" w14:textId="77777777" w:rsidR="00CB7847" w:rsidRDefault="00CB7847">
      <w:pPr>
        <w:rPr>
          <w:rFonts w:hint="eastAsia"/>
        </w:rPr>
      </w:pPr>
    </w:p>
    <w:p w14:paraId="372BFDB9" w14:textId="77777777" w:rsidR="00CB7847" w:rsidRDefault="00CB7847">
      <w:pPr>
        <w:rPr>
          <w:rFonts w:hint="eastAsia"/>
        </w:rPr>
      </w:pPr>
    </w:p>
    <w:p w14:paraId="0ADA0217" w14:textId="77777777" w:rsidR="00CB7847" w:rsidRDefault="00CB7847">
      <w:pPr>
        <w:rPr>
          <w:rFonts w:hint="eastAsia"/>
        </w:rPr>
      </w:pPr>
    </w:p>
    <w:p w14:paraId="4BFFC21F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yi 的艺术表现</w:t>
      </w:r>
    </w:p>
    <w:p w14:paraId="439FFF84" w14:textId="77777777" w:rsidR="00CB7847" w:rsidRDefault="00CB7847">
      <w:pPr>
        <w:rPr>
          <w:rFonts w:hint="eastAsia"/>
        </w:rPr>
      </w:pPr>
    </w:p>
    <w:p w14:paraId="47636AB1" w14:textId="77777777" w:rsidR="00CB7847" w:rsidRDefault="00CB7847">
      <w:pPr>
        <w:rPr>
          <w:rFonts w:hint="eastAsia"/>
        </w:rPr>
      </w:pPr>
    </w:p>
    <w:p w14:paraId="5B4635D9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在诗歌创作中，“ yi ”是诗人钟爱的音节之一。唐代大诗人李白在其名篇《静夜思》中有句：“床前明月光，疑是地上霜。”这里的“光”字发的就是“ guang1 ”音，与“ yi ”同属阳平声调，使得整首诗读起来朗朗上口，充满了音乐美感。在音乐领域，“ yi ”也被广泛应用于歌词创作，不少流行歌曲都采用了以“ yi ”开头或最后的总结的句子，增强了作品的感染力。</w:t>
      </w:r>
    </w:p>
    <w:p w14:paraId="448AF07B" w14:textId="77777777" w:rsidR="00CB7847" w:rsidRDefault="00CB7847">
      <w:pPr>
        <w:rPr>
          <w:rFonts w:hint="eastAsia"/>
        </w:rPr>
      </w:pPr>
    </w:p>
    <w:p w14:paraId="0BCE1CE0" w14:textId="77777777" w:rsidR="00CB7847" w:rsidRDefault="00CB7847">
      <w:pPr>
        <w:rPr>
          <w:rFonts w:hint="eastAsia"/>
        </w:rPr>
      </w:pPr>
    </w:p>
    <w:p w14:paraId="2E88565E" w14:textId="77777777" w:rsidR="00CB7847" w:rsidRDefault="00CB7847">
      <w:pPr>
        <w:rPr>
          <w:rFonts w:hint="eastAsia"/>
        </w:rPr>
      </w:pPr>
    </w:p>
    <w:p w14:paraId="49F44324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yi 的现代生活</w:t>
      </w:r>
    </w:p>
    <w:p w14:paraId="0750008D" w14:textId="77777777" w:rsidR="00CB7847" w:rsidRDefault="00CB7847">
      <w:pPr>
        <w:rPr>
          <w:rFonts w:hint="eastAsia"/>
        </w:rPr>
      </w:pPr>
    </w:p>
    <w:p w14:paraId="47E23DE9" w14:textId="77777777" w:rsidR="00CB7847" w:rsidRDefault="00CB7847">
      <w:pPr>
        <w:rPr>
          <w:rFonts w:hint="eastAsia"/>
        </w:rPr>
      </w:pPr>
    </w:p>
    <w:p w14:paraId="616D0151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进入现代社会后，“ yi ”继续扮演着重要角色。无论是日常生活对话还是正式场合演讲，“ yi ”都是不可或缺的一部分。随着互联网技术的发展，网络语言逐渐兴起，“ yi ”也因此获得了新的生命力。例如，“yyds”（永远的神）等缩略语在网络上广为流传，其中就包含了“ yi ”这一音节。可以说，“ yi ”不仅贯穿了中国语言文字的历史长河，也在新时代背景下焕发出别样的光彩。</w:t>
      </w:r>
    </w:p>
    <w:p w14:paraId="64362465" w14:textId="77777777" w:rsidR="00CB7847" w:rsidRDefault="00CB7847">
      <w:pPr>
        <w:rPr>
          <w:rFonts w:hint="eastAsia"/>
        </w:rPr>
      </w:pPr>
    </w:p>
    <w:p w14:paraId="1F905A28" w14:textId="77777777" w:rsidR="00CB7847" w:rsidRDefault="00CB7847">
      <w:pPr>
        <w:rPr>
          <w:rFonts w:hint="eastAsia"/>
        </w:rPr>
      </w:pPr>
    </w:p>
    <w:p w14:paraId="3B5C6C3F" w14:textId="77777777" w:rsidR="00CB7847" w:rsidRDefault="00CB7847">
      <w:pPr>
        <w:rPr>
          <w:rFonts w:hint="eastAsia"/>
        </w:rPr>
      </w:pPr>
    </w:p>
    <w:p w14:paraId="2E450B54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yi 的未来展望</w:t>
      </w:r>
    </w:p>
    <w:p w14:paraId="391C6C76" w14:textId="77777777" w:rsidR="00CB7847" w:rsidRDefault="00CB7847">
      <w:pPr>
        <w:rPr>
          <w:rFonts w:hint="eastAsia"/>
        </w:rPr>
      </w:pPr>
    </w:p>
    <w:p w14:paraId="619686CA" w14:textId="77777777" w:rsidR="00CB7847" w:rsidRDefault="00CB7847">
      <w:pPr>
        <w:rPr>
          <w:rFonts w:hint="eastAsia"/>
        </w:rPr>
      </w:pPr>
    </w:p>
    <w:p w14:paraId="6EE9AC44" w14:textId="77777777" w:rsidR="00CB7847" w:rsidRDefault="00CB7847">
      <w:pPr>
        <w:rPr>
          <w:rFonts w:hint="eastAsia"/>
        </w:rPr>
      </w:pPr>
      <w:r>
        <w:rPr>
          <w:rFonts w:hint="eastAsia"/>
        </w:rPr>
        <w:tab/>
        <w:t>展望未来，“ yi ”将继续作为汉语拼音系统中的一个重要组成部分，见证着中华文化的传承与发展。随着全球化进程加快，汉语学习者数量不断增加，“ yi ”也将跨越国界，成为更多人了解中国文化的一扇窗户。无论时代如何变迁，“ yi ”所蕴含的独特魅力都将长久地吸引着人们去探索、去感受。</w:t>
      </w:r>
    </w:p>
    <w:p w14:paraId="4CA9A612" w14:textId="77777777" w:rsidR="00CB7847" w:rsidRDefault="00CB7847">
      <w:pPr>
        <w:rPr>
          <w:rFonts w:hint="eastAsia"/>
        </w:rPr>
      </w:pPr>
    </w:p>
    <w:p w14:paraId="0AE59A6C" w14:textId="77777777" w:rsidR="00CB7847" w:rsidRDefault="00CB7847">
      <w:pPr>
        <w:rPr>
          <w:rFonts w:hint="eastAsia"/>
        </w:rPr>
      </w:pPr>
    </w:p>
    <w:p w14:paraId="3305147E" w14:textId="77777777" w:rsidR="00CB7847" w:rsidRDefault="00CB7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C62EC" w14:textId="2561C667" w:rsidR="009557EE" w:rsidRDefault="009557EE"/>
    <w:sectPr w:rsidR="00955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EE"/>
    <w:rsid w:val="0075097D"/>
    <w:rsid w:val="009557EE"/>
    <w:rsid w:val="00C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7E18F-94A5-4C9F-B74B-6431270F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