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1CB" w14:textId="77777777" w:rsidR="00010E92" w:rsidRDefault="00010E92">
      <w:pPr>
        <w:rPr>
          <w:rFonts w:hint="eastAsia"/>
        </w:rPr>
      </w:pPr>
      <w:r>
        <w:rPr>
          <w:rFonts w:hint="eastAsia"/>
        </w:rPr>
        <w:t>挑选的挑的拼音：tiǎo</w:t>
      </w:r>
    </w:p>
    <w:p w14:paraId="78B13D6B" w14:textId="77777777" w:rsidR="00010E92" w:rsidRDefault="00010E92">
      <w:pPr>
        <w:rPr>
          <w:rFonts w:hint="eastAsia"/>
        </w:rPr>
      </w:pPr>
      <w:r>
        <w:rPr>
          <w:rFonts w:hint="eastAsia"/>
        </w:rPr>
        <w:t>在汉语拼音中，“挑”的拼音为“tiǎo”。这个字有着丰富的含义和用法，广泛应用于日常生活与文学作品之中。它是一个多义词，既可以作为动词使用，也可以在某些情况下充当名词。本文将深入探讨“挑”字的拼音、含义及其在不同语境下的应用。</w:t>
      </w:r>
    </w:p>
    <w:p w14:paraId="652968F4" w14:textId="77777777" w:rsidR="00010E92" w:rsidRDefault="00010E92">
      <w:pPr>
        <w:rPr>
          <w:rFonts w:hint="eastAsia"/>
        </w:rPr>
      </w:pPr>
    </w:p>
    <w:p w14:paraId="6C696434" w14:textId="77777777" w:rsidR="00010E92" w:rsidRDefault="00010E92">
      <w:pPr>
        <w:rPr>
          <w:rFonts w:hint="eastAsia"/>
        </w:rPr>
      </w:pPr>
      <w:r>
        <w:rPr>
          <w:rFonts w:hint="eastAsia"/>
        </w:rPr>
        <w:t>“挑”的基本释义</w:t>
      </w:r>
    </w:p>
    <w:p w14:paraId="2F2BDC0E" w14:textId="77777777" w:rsidR="00010E92" w:rsidRDefault="00010E92">
      <w:pPr>
        <w:rPr>
          <w:rFonts w:hint="eastAsia"/>
        </w:rPr>
      </w:pPr>
      <w:r>
        <w:rPr>
          <w:rFonts w:hint="eastAsia"/>
        </w:rPr>
        <w:t>作为动词，“挑”有选择、挑剔、挑拨等意思。当人们说“挑东西”时，指的是从多个选项中进行选择；而“挑毛病”则是指对事物进行细致的检查，寻找其中的不足之处。“挑”还可以表示用尖锐的东西把什么东西勾起来的动作，如“挑起帘子”。在一些方言或特定语境下，“挑”还有其他特殊的含义。</w:t>
      </w:r>
    </w:p>
    <w:p w14:paraId="3460930D" w14:textId="77777777" w:rsidR="00010E92" w:rsidRDefault="00010E92">
      <w:pPr>
        <w:rPr>
          <w:rFonts w:hint="eastAsia"/>
        </w:rPr>
      </w:pPr>
    </w:p>
    <w:p w14:paraId="374259BB" w14:textId="77777777" w:rsidR="00010E92" w:rsidRDefault="00010E92">
      <w:pPr>
        <w:rPr>
          <w:rFonts w:hint="eastAsia"/>
        </w:rPr>
      </w:pPr>
      <w:r>
        <w:rPr>
          <w:rFonts w:hint="eastAsia"/>
        </w:rPr>
        <w:t>“挑”的文化背景</w:t>
      </w:r>
    </w:p>
    <w:p w14:paraId="50D05741" w14:textId="77777777" w:rsidR="00010E92" w:rsidRDefault="00010E92">
      <w:pPr>
        <w:rPr>
          <w:rFonts w:hint="eastAsia"/>
        </w:rPr>
      </w:pPr>
      <w:r>
        <w:rPr>
          <w:rFonts w:hint="eastAsia"/>
        </w:rPr>
        <w:t>在中国传统文化里，“挑”常常与智慧和技巧联系在一起。例如，古代的挑水工需要具备一定的体力和技术，以确保能够安全地从井中提起满满的水桶。而在文学创作中，“挑”则经常被用来描绘人物之间的微妙关系或是情节发展的转折点。比如，“挑拨离间”一词就形象地表达了通过言语或其他手段引起他人之间矛盾的行为。</w:t>
      </w:r>
    </w:p>
    <w:p w14:paraId="7BD103AF" w14:textId="77777777" w:rsidR="00010E92" w:rsidRDefault="00010E92">
      <w:pPr>
        <w:rPr>
          <w:rFonts w:hint="eastAsia"/>
        </w:rPr>
      </w:pPr>
    </w:p>
    <w:p w14:paraId="0FDC20E7" w14:textId="77777777" w:rsidR="00010E92" w:rsidRDefault="00010E92">
      <w:pPr>
        <w:rPr>
          <w:rFonts w:hint="eastAsia"/>
        </w:rPr>
      </w:pPr>
      <w:r>
        <w:rPr>
          <w:rFonts w:hint="eastAsia"/>
        </w:rPr>
        <w:t>“挑”在现代生活中的应用</w:t>
      </w:r>
    </w:p>
    <w:p w14:paraId="58F624FA" w14:textId="77777777" w:rsidR="00010E92" w:rsidRDefault="00010E92">
      <w:pPr>
        <w:rPr>
          <w:rFonts w:hint="eastAsia"/>
        </w:rPr>
      </w:pPr>
      <w:r>
        <w:rPr>
          <w:rFonts w:hint="eastAsia"/>
        </w:rPr>
        <w:t>进入现代社会后，“挑”字的应用更加广泛。在商业领域，商家会精心挑选商品来吸引顾客；消费者也会根据个人喜好和服务质量来挑选满意的店铺。在职场上，求职者要经过层层选拔才能找到合适的工作岗位；而企业则需要从众多应聘者中挑选出最适合的人才。在社交网络上，“挑”也成为了表达个人观点和态度的一种方式，如“挑刺”就是指指出某人或某事存在的问题。</w:t>
      </w:r>
    </w:p>
    <w:p w14:paraId="6273F572" w14:textId="77777777" w:rsidR="00010E92" w:rsidRDefault="00010E92">
      <w:pPr>
        <w:rPr>
          <w:rFonts w:hint="eastAsia"/>
        </w:rPr>
      </w:pPr>
    </w:p>
    <w:p w14:paraId="1A45C053" w14:textId="77777777" w:rsidR="00010E92" w:rsidRDefault="00010E92">
      <w:pPr>
        <w:rPr>
          <w:rFonts w:hint="eastAsia"/>
        </w:rPr>
      </w:pPr>
      <w:r>
        <w:rPr>
          <w:rFonts w:hint="eastAsia"/>
        </w:rPr>
        <w:t>“挑”的教育意义</w:t>
      </w:r>
    </w:p>
    <w:p w14:paraId="0D1C3340" w14:textId="77777777" w:rsidR="00010E92" w:rsidRDefault="00010E92">
      <w:pPr>
        <w:rPr>
          <w:rFonts w:hint="eastAsia"/>
        </w:rPr>
      </w:pPr>
      <w:r>
        <w:rPr>
          <w:rFonts w:hint="eastAsia"/>
        </w:rPr>
        <w:t>在学校教育和社会培训中，“挑”同样扮演着重要角色。教师会鼓励学生学会独立思考，勇于质疑书本知识，并培养他们解决问题的能力。家长也会教导孩子如何正确地挑选朋友，建立健康的人际关系。更重要的是，我们应该教会下一代拥有批判性思维，能够在复杂的信息环境中准确判断是非曲直，做出明智的选择。</w:t>
      </w:r>
    </w:p>
    <w:p w14:paraId="6D25116E" w14:textId="77777777" w:rsidR="00010E92" w:rsidRDefault="00010E92">
      <w:pPr>
        <w:rPr>
          <w:rFonts w:hint="eastAsia"/>
        </w:rPr>
      </w:pPr>
    </w:p>
    <w:p w14:paraId="74CBEDD9" w14:textId="77777777" w:rsidR="00010E92" w:rsidRDefault="00010E92">
      <w:pPr>
        <w:rPr>
          <w:rFonts w:hint="eastAsia"/>
        </w:rPr>
      </w:pPr>
      <w:r>
        <w:rPr>
          <w:rFonts w:hint="eastAsia"/>
        </w:rPr>
        <w:t>最后的总结</w:t>
      </w:r>
    </w:p>
    <w:p w14:paraId="50E756F7" w14:textId="77777777" w:rsidR="00010E92" w:rsidRDefault="00010E92">
      <w:pPr>
        <w:rPr>
          <w:rFonts w:hint="eastAsia"/>
        </w:rPr>
      </w:pPr>
      <w:r>
        <w:rPr>
          <w:rFonts w:hint="eastAsia"/>
        </w:rPr>
        <w:t>“挑”字不仅仅是一个简单的汉字，它承载了中华民族悠久的历史文化和深刻的哲学思想。无论是过去还是现在，“挑”都贯穿于我们生活的方方面面，影响着人们的决策过程和个人成长。在未来的发展道路上，我们应继续发扬“挑”所蕴含的精神内涵，不断追求卓越，努力创造更加美好的明天。</w:t>
      </w:r>
    </w:p>
    <w:p w14:paraId="5DD25A56" w14:textId="77777777" w:rsidR="00010E92" w:rsidRDefault="00010E92">
      <w:pPr>
        <w:rPr>
          <w:rFonts w:hint="eastAsia"/>
        </w:rPr>
      </w:pPr>
    </w:p>
    <w:p w14:paraId="670BB102" w14:textId="77777777" w:rsidR="00010E92" w:rsidRDefault="00010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610E0" w14:textId="69E09046" w:rsidR="0048674D" w:rsidRDefault="0048674D"/>
    <w:sectPr w:rsidR="0048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4D"/>
    <w:rsid w:val="00010E92"/>
    <w:rsid w:val="0048674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468A4-3B7D-425E-8FFC-37DAE4AE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