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5813" w14:textId="77777777" w:rsidR="00FE408A" w:rsidRDefault="00FE408A">
      <w:pPr>
        <w:rPr>
          <w:rFonts w:hint="eastAsia"/>
        </w:rPr>
      </w:pPr>
      <w:r>
        <w:rPr>
          <w:rFonts w:hint="eastAsia"/>
        </w:rPr>
        <w:t>挑起这担水的拼音：tiāo qǐ zhè dàn shuǐ</w:t>
      </w:r>
    </w:p>
    <w:p w14:paraId="020CD4C6" w14:textId="77777777" w:rsidR="00FE408A" w:rsidRDefault="00FE408A">
      <w:pPr>
        <w:rPr>
          <w:rFonts w:hint="eastAsia"/>
        </w:rPr>
      </w:pPr>
      <w:r>
        <w:rPr>
          <w:rFonts w:hint="eastAsia"/>
        </w:rPr>
        <w:t>在中国的传统语境中，“挑起这担水”不仅是一句简单的农作描述，更是一种文化的传承和生活的智慧。这句话所蕴含的意义深远，反映了古代劳动人民的生活状态与精神面貌。从字面意思来看，它指的是用扁担将两桶水从水源处运送到家里或田间地头的过程，而在更广泛的社会文化背景里，则象征着责任、坚韧和不懈的努力。</w:t>
      </w:r>
    </w:p>
    <w:p w14:paraId="04DAF6D4" w14:textId="77777777" w:rsidR="00FE408A" w:rsidRDefault="00FE408A">
      <w:pPr>
        <w:rPr>
          <w:rFonts w:hint="eastAsia"/>
        </w:rPr>
      </w:pPr>
    </w:p>
    <w:p w14:paraId="171060E5" w14:textId="77777777" w:rsidR="00FE408A" w:rsidRDefault="00FE408A">
      <w:pPr>
        <w:rPr>
          <w:rFonts w:hint="eastAsia"/>
        </w:rPr>
      </w:pPr>
      <w:r>
        <w:rPr>
          <w:rFonts w:hint="eastAsia"/>
        </w:rPr>
        <w:t>历史渊源</w:t>
      </w:r>
    </w:p>
    <w:p w14:paraId="22A6CCCC" w14:textId="77777777" w:rsidR="00FE408A" w:rsidRDefault="00FE408A">
      <w:pPr>
        <w:rPr>
          <w:rFonts w:hint="eastAsia"/>
        </w:rPr>
      </w:pPr>
      <w:r>
        <w:rPr>
          <w:rFonts w:hint="eastAsia"/>
        </w:rPr>
        <w:t>在没有现代科技的时代，人们依赖人力完成日常生活中几乎所有的工作，包括获取生活用水。对于许多农村家庭来说，每天清晨第一件事就是到附近的井边或河流打水。这项任务通常由家中的女性成员承担，她们会用扁担挑起两只装满水的木桶，沿着蜿蜒的小路返回家中。这一景象不仅是中国乡村常见的画面，也出现在亚洲其他地区，成为传统农业社会的一个标志。</w:t>
      </w:r>
    </w:p>
    <w:p w14:paraId="78C76E51" w14:textId="77777777" w:rsidR="00FE408A" w:rsidRDefault="00FE408A">
      <w:pPr>
        <w:rPr>
          <w:rFonts w:hint="eastAsia"/>
        </w:rPr>
      </w:pPr>
    </w:p>
    <w:p w14:paraId="51EABFBC" w14:textId="77777777" w:rsidR="00FE408A" w:rsidRDefault="00FE408A">
      <w:pPr>
        <w:rPr>
          <w:rFonts w:hint="eastAsia"/>
        </w:rPr>
      </w:pPr>
      <w:r>
        <w:rPr>
          <w:rFonts w:hint="eastAsia"/>
        </w:rPr>
        <w:t>文化意义</w:t>
      </w:r>
    </w:p>
    <w:p w14:paraId="30D71966" w14:textId="77777777" w:rsidR="00FE408A" w:rsidRDefault="00FE408A">
      <w:pPr>
        <w:rPr>
          <w:rFonts w:hint="eastAsia"/>
        </w:rPr>
      </w:pPr>
      <w:r>
        <w:rPr>
          <w:rFonts w:hint="eastAsia"/>
        </w:rPr>
        <w:t>“挑起这担水”的行为背后有着深厚的文化底蕴。在中国传统文化中，水被视为生命之源，而能够为家人提供清洁的饮用水则体现了对家庭的责任感。这个动作还表达了人与自然和谐共生的理念——通过自己的努力去获取生存所需资源的也要尊重并保护环境。在文学作品和艺术创作中，“挑水”往往被用来比喻艰难困苦但又必须坚持下去的事情。</w:t>
      </w:r>
    </w:p>
    <w:p w14:paraId="6ADFEAFF" w14:textId="77777777" w:rsidR="00FE408A" w:rsidRDefault="00FE408A">
      <w:pPr>
        <w:rPr>
          <w:rFonts w:hint="eastAsia"/>
        </w:rPr>
      </w:pPr>
    </w:p>
    <w:p w14:paraId="7DAF77DF" w14:textId="77777777" w:rsidR="00FE408A" w:rsidRDefault="00FE408A">
      <w:pPr>
        <w:rPr>
          <w:rFonts w:hint="eastAsia"/>
        </w:rPr>
      </w:pPr>
      <w:r>
        <w:rPr>
          <w:rFonts w:hint="eastAsia"/>
        </w:rPr>
        <w:t>现代社会的价值</w:t>
      </w:r>
    </w:p>
    <w:p w14:paraId="61F797C7" w14:textId="77777777" w:rsidR="00FE408A" w:rsidRDefault="00FE408A">
      <w:pPr>
        <w:rPr>
          <w:rFonts w:hint="eastAsia"/>
        </w:rPr>
      </w:pPr>
      <w:r>
        <w:rPr>
          <w:rFonts w:hint="eastAsia"/>
        </w:rPr>
        <w:t>随着时代的发展和社会的进步，“挑起这担水”的原始功能逐渐被现代化设施所取代，如自来水管道系统使得获取水源变得更加便捷。然而，这种传统活动所代表的精神价值并未消失。它提醒我们珍惜现有的便利条件，并且不要忘记那些曾经为了改善生活条件而付出辛勤劳动的人们。更重要的是，它教会了我们要有担当意识，在面对困难时勇往直前，不轻易放弃。</w:t>
      </w:r>
    </w:p>
    <w:p w14:paraId="2F4B45E5" w14:textId="77777777" w:rsidR="00FE408A" w:rsidRDefault="00FE408A">
      <w:pPr>
        <w:rPr>
          <w:rFonts w:hint="eastAsia"/>
        </w:rPr>
      </w:pPr>
    </w:p>
    <w:p w14:paraId="2749F6DC" w14:textId="77777777" w:rsidR="00FE408A" w:rsidRDefault="00FE408A">
      <w:pPr>
        <w:rPr>
          <w:rFonts w:hint="eastAsia"/>
        </w:rPr>
      </w:pPr>
      <w:r>
        <w:rPr>
          <w:rFonts w:hint="eastAsia"/>
        </w:rPr>
        <w:t>最后的总结</w:t>
      </w:r>
    </w:p>
    <w:p w14:paraId="191557CA" w14:textId="77777777" w:rsidR="00FE408A" w:rsidRDefault="00FE408A">
      <w:pPr>
        <w:rPr>
          <w:rFonts w:hint="eastAsia"/>
        </w:rPr>
      </w:pPr>
      <w:r>
        <w:rPr>
          <w:rFonts w:hint="eastAsia"/>
        </w:rPr>
        <w:t>尽管如今大多数人都不再需要亲自去“挑起这担水”，但其背后的寓意却永远不会过时。它是连接过去与现在的桥梁，让我们了解到先辈们的不易；也是激励当代人积极向上的力量源泉，引导我们在各自的领域内不断追求进步。无论是在个人成长还是社会发展过程中，“挑起这担水”所传达出来的责任感、毅力以及对美好生活的向往，都值得我们每一个人铭记于心。</w:t>
      </w:r>
    </w:p>
    <w:p w14:paraId="3A47E60C" w14:textId="77777777" w:rsidR="00FE408A" w:rsidRDefault="00FE408A">
      <w:pPr>
        <w:rPr>
          <w:rFonts w:hint="eastAsia"/>
        </w:rPr>
      </w:pPr>
    </w:p>
    <w:p w14:paraId="0B44119C" w14:textId="77777777" w:rsidR="00FE408A" w:rsidRDefault="00FE4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AD3DF" w14:textId="735126A2" w:rsidR="002460CC" w:rsidRDefault="002460CC"/>
    <w:sectPr w:rsidR="0024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CC"/>
    <w:rsid w:val="002460CC"/>
    <w:rsid w:val="009442F6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B3B5-A580-4C28-924A-929D4F34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