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2BEF" w14:textId="77777777" w:rsidR="00FA2885" w:rsidRDefault="00FA2885">
      <w:pPr>
        <w:rPr>
          <w:rFonts w:hint="eastAsia"/>
        </w:rPr>
      </w:pPr>
      <w:r>
        <w:rPr>
          <w:rFonts w:hint="eastAsia"/>
        </w:rPr>
        <w:t>挑的拼音组词：探索汉语的丰富性</w:t>
      </w:r>
    </w:p>
    <w:p w14:paraId="39B967D2" w14:textId="77777777" w:rsidR="00FA2885" w:rsidRDefault="00FA2885">
      <w:pPr>
        <w:rPr>
          <w:rFonts w:hint="eastAsia"/>
        </w:rPr>
      </w:pPr>
      <w:r>
        <w:rPr>
          <w:rFonts w:hint="eastAsia"/>
        </w:rPr>
        <w:t>在中文里，每一个汉字都像是一个独特的音符，而“挑”字作为其中一个音符，它有着多样的发音和丰富的意义。根据其不同的读音，“挑”可以组成许多词汇，每个词汇又承载着独特的故事和文化内涵。让我们一起深入了解“挑”的不同读音及其所组成的词语，来感受汉语的魅力。</w:t>
      </w:r>
    </w:p>
    <w:p w14:paraId="1C6FDB97" w14:textId="77777777" w:rsidR="00FA2885" w:rsidRDefault="00FA2885">
      <w:pPr>
        <w:rPr>
          <w:rFonts w:hint="eastAsia"/>
        </w:rPr>
      </w:pPr>
    </w:p>
    <w:p w14:paraId="078F1003" w14:textId="77777777" w:rsidR="00FA2885" w:rsidRDefault="00FA2885">
      <w:pPr>
        <w:rPr>
          <w:rFonts w:hint="eastAsia"/>
        </w:rPr>
      </w:pPr>
      <w:r>
        <w:rPr>
          <w:rFonts w:hint="eastAsia"/>
        </w:rPr>
        <w:t>tiǎo：轻盈的动作与选择</w:t>
      </w:r>
    </w:p>
    <w:p w14:paraId="36B864DC" w14:textId="77777777" w:rsidR="00FA2885" w:rsidRDefault="00FA2885">
      <w:pPr>
        <w:rPr>
          <w:rFonts w:hint="eastAsia"/>
        </w:rPr>
      </w:pPr>
      <w:r>
        <w:rPr>
          <w:rFonts w:hint="eastAsia"/>
        </w:rPr>
        <w:t>当“挑”读作第三声（tiǎo）时，它通常描绘一种轻巧的动作，比如用手指或细长的物体轻轻抬起或拨动某物。从这个意义上来说，我们有“挑选”，指的是仔细地选择物品或者人；“挑逗”则是一种引诱或戏弄的行为，不过这个词在使用时需要特别注意场合和对象。“挑战”意味着勇敢面对困难或对手，展现个人的能力和勇气。这些词汇不仅反映了人们日常生活中的行为，也体现了中国文化中对于智慧、技巧和勇气的重视。</w:t>
      </w:r>
    </w:p>
    <w:p w14:paraId="78450B7D" w14:textId="77777777" w:rsidR="00FA2885" w:rsidRDefault="00FA2885">
      <w:pPr>
        <w:rPr>
          <w:rFonts w:hint="eastAsia"/>
        </w:rPr>
      </w:pPr>
    </w:p>
    <w:p w14:paraId="46D91555" w14:textId="77777777" w:rsidR="00FA2885" w:rsidRDefault="00FA2885">
      <w:pPr>
        <w:rPr>
          <w:rFonts w:hint="eastAsia"/>
        </w:rPr>
      </w:pPr>
      <w:r>
        <w:rPr>
          <w:rFonts w:hint="eastAsia"/>
        </w:rPr>
        <w:t>tiāo：负担与运输</w:t>
      </w:r>
    </w:p>
    <w:p w14:paraId="778C4F63" w14:textId="77777777" w:rsidR="00FA2885" w:rsidRDefault="00FA2885">
      <w:pPr>
        <w:rPr>
          <w:rFonts w:hint="eastAsia"/>
        </w:rPr>
      </w:pPr>
      <w:r>
        <w:rPr>
          <w:rFonts w:hint="eastAsia"/>
        </w:rPr>
        <w:t>如果将“挑”念为第一声（tiāo），那么它更多地关联到搬运重物或是承担某种责任。例如，“挑水”描述的是人们用扁担两端挂着水桶，从井里打水并运回家的过程，这是中国乡村生活中常见的景象。同样，“挑夫”是指那些专门从事货物运输工作的劳动者，他们以肩扛背驮的方式，在崎岖的山路上运送物资。这种读音下的“挑”还体现在成语“挑三拣四”中，用来形容人在选择事物时过于挑剔，难以满足。</w:t>
      </w:r>
    </w:p>
    <w:p w14:paraId="7A378AF3" w14:textId="77777777" w:rsidR="00FA2885" w:rsidRDefault="00FA2885">
      <w:pPr>
        <w:rPr>
          <w:rFonts w:hint="eastAsia"/>
        </w:rPr>
      </w:pPr>
    </w:p>
    <w:p w14:paraId="4020A76D" w14:textId="77777777" w:rsidR="00FA2885" w:rsidRDefault="00FA2885">
      <w:pPr>
        <w:rPr>
          <w:rFonts w:hint="eastAsia"/>
        </w:rPr>
      </w:pPr>
      <w:r>
        <w:rPr>
          <w:rFonts w:hint="eastAsia"/>
        </w:rPr>
        <w:t>挑的其他读音与含义</w:t>
      </w:r>
    </w:p>
    <w:p w14:paraId="56B6F6D5" w14:textId="77777777" w:rsidR="00FA2885" w:rsidRDefault="00FA2885">
      <w:pPr>
        <w:rPr>
          <w:rFonts w:hint="eastAsia"/>
        </w:rPr>
      </w:pPr>
      <w:r>
        <w:rPr>
          <w:rFonts w:hint="eastAsia"/>
        </w:rPr>
        <w:t>除了上述两种主要读音外，“挑”还有其他的发音方式，如第二声（tiáo）。虽然这种读法并不常见，但在某些方言或特定语境下仍然存在。例如，在一些地方，“挑灯夜战”中的“挑”就可能被读成第二声，意指在夜晚点燃油灯继续工作或学习的情景。这样的表达不仅传递了时间上的紧迫感，同时也展现了古人勤奋刻苦的精神风貌。</w:t>
      </w:r>
    </w:p>
    <w:p w14:paraId="56D29F5D" w14:textId="77777777" w:rsidR="00FA2885" w:rsidRDefault="00FA2885">
      <w:pPr>
        <w:rPr>
          <w:rFonts w:hint="eastAsia"/>
        </w:rPr>
      </w:pPr>
    </w:p>
    <w:p w14:paraId="39DC4345" w14:textId="77777777" w:rsidR="00FA2885" w:rsidRDefault="00FA2885">
      <w:pPr>
        <w:rPr>
          <w:rFonts w:hint="eastAsia"/>
        </w:rPr>
      </w:pPr>
      <w:r>
        <w:rPr>
          <w:rFonts w:hint="eastAsia"/>
        </w:rPr>
        <w:t>最后的总结</w:t>
      </w:r>
    </w:p>
    <w:p w14:paraId="1410EF3E" w14:textId="77777777" w:rsidR="00FA2885" w:rsidRDefault="00FA2885">
      <w:pPr>
        <w:rPr>
          <w:rFonts w:hint="eastAsia"/>
        </w:rPr>
      </w:pPr>
      <w:r>
        <w:rPr>
          <w:rFonts w:hint="eastAsia"/>
        </w:rPr>
        <w:t>通过对“挑”字不同读音及其组成的词语进行探讨，我们可以看到汉语作为一种古老而又充满活力的语言，其背后蕴含着深厚的文化底蕴和社会历史背景。无论是轻巧的动作还是沉重的责任，“挑”字都能够准确地传达出相应的意思，并且通过与其他汉字组合形成丰富多彩的词汇群。这正是汉语之所以迷人之处——它不仅仅是交流沟通的工具，更是一个民族智慧结晶的体现。</w:t>
      </w:r>
    </w:p>
    <w:p w14:paraId="4796C905" w14:textId="77777777" w:rsidR="00FA2885" w:rsidRDefault="00FA2885">
      <w:pPr>
        <w:rPr>
          <w:rFonts w:hint="eastAsia"/>
        </w:rPr>
      </w:pPr>
    </w:p>
    <w:p w14:paraId="702E4060" w14:textId="77777777" w:rsidR="00FA2885" w:rsidRDefault="00FA28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C2CAE" w14:textId="7EAA8E9E" w:rsidR="00821F1E" w:rsidRDefault="00821F1E"/>
    <w:sectPr w:rsidR="00821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1E"/>
    <w:rsid w:val="00821F1E"/>
    <w:rsid w:val="00866415"/>
    <w:rsid w:val="00FA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07663-905E-4D51-95B6-E9C81864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