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8002" w14:textId="77777777" w:rsidR="00294798" w:rsidRDefault="00294798">
      <w:pPr>
        <w:rPr>
          <w:rFonts w:hint="eastAsia"/>
        </w:rPr>
      </w:pPr>
      <w:r>
        <w:rPr>
          <w:rFonts w:hint="eastAsia"/>
        </w:rPr>
        <w:t>指的拼音怎么写：探索汉语拼音的魅力</w:t>
      </w:r>
    </w:p>
    <w:p w14:paraId="2C1F91D0" w14:textId="77777777" w:rsidR="00294798" w:rsidRDefault="00294798">
      <w:pPr>
        <w:rPr>
          <w:rFonts w:hint="eastAsia"/>
        </w:rPr>
      </w:pPr>
      <w:r>
        <w:rPr>
          <w:rFonts w:hint="eastAsia"/>
        </w:rPr>
        <w:t>在学习中文的过程中，了解每个汉字正确的发音是至关重要的一步。对于“指”这个字来说，它的拼音写作“zhǐ”。汉语拼音作为国际标准（ISO 7098）为中文的声、韵、调提供了系统的表示方法，它不仅是中文教学的重要工具，也是中文信息处理和交流不可或缺的一部分。当人们提到“指”，往往联想到手指的动作，或者是指引、指导等含义，而准确地读出“指”的拼音，则是对这一个个丰富语义的初步认识。</w:t>
      </w:r>
    </w:p>
    <w:p w14:paraId="241871D1" w14:textId="77777777" w:rsidR="00294798" w:rsidRDefault="00294798">
      <w:pPr>
        <w:rPr>
          <w:rFonts w:hint="eastAsia"/>
        </w:rPr>
      </w:pPr>
    </w:p>
    <w:p w14:paraId="37C2E512" w14:textId="77777777" w:rsidR="00294798" w:rsidRDefault="00294798">
      <w:pPr>
        <w:rPr>
          <w:rFonts w:hint="eastAsia"/>
        </w:rPr>
      </w:pPr>
      <w:r>
        <w:rPr>
          <w:rFonts w:hint="eastAsia"/>
        </w:rPr>
        <w:t>从指(zhǐ)出发：拼音与汉字的关系</w:t>
      </w:r>
    </w:p>
    <w:p w14:paraId="56251C45" w14:textId="77777777" w:rsidR="00294798" w:rsidRDefault="00294798">
      <w:pPr>
        <w:rPr>
          <w:rFonts w:hint="eastAsia"/>
        </w:rPr>
      </w:pPr>
      <w:r>
        <w:rPr>
          <w:rFonts w:hint="eastAsia"/>
        </w:rPr>
        <w:t>“指”字的拼音zhǐ是一个典型的例子，展示了拼音系统如何帮助学习者理解和记忆汉字。汉语拼音由声母、韵母和声调三部分组成。在“zhǐ”中，“zh”是声母，代表发音的起始部分；“i”是韵母，决定了音节的主要声音；最后的第三声（上声）用数字3来标记，它告诉我们要以一种下滑再上升的语调来读出这个字。这样的结构不仅适用于“指”，也适用于所有汉字的发音学习，使得汉语拼音成为连接书写形式和口语表达的桥梁。</w:t>
      </w:r>
    </w:p>
    <w:p w14:paraId="54BB31B7" w14:textId="77777777" w:rsidR="00294798" w:rsidRDefault="00294798">
      <w:pPr>
        <w:rPr>
          <w:rFonts w:hint="eastAsia"/>
        </w:rPr>
      </w:pPr>
    </w:p>
    <w:p w14:paraId="3BCF27C4" w14:textId="77777777" w:rsidR="00294798" w:rsidRDefault="00294798">
      <w:pPr>
        <w:rPr>
          <w:rFonts w:hint="eastAsia"/>
        </w:rPr>
      </w:pPr>
      <w:r>
        <w:rPr>
          <w:rFonts w:hint="eastAsia"/>
        </w:rPr>
        <w:t>指(zhǐ)的应用场景：生活中的指引</w:t>
      </w:r>
    </w:p>
    <w:p w14:paraId="4B469484" w14:textId="77777777" w:rsidR="00294798" w:rsidRDefault="00294798">
      <w:pPr>
        <w:rPr>
          <w:rFonts w:hint="eastAsia"/>
        </w:rPr>
      </w:pPr>
      <w:r>
        <w:rPr>
          <w:rFonts w:hint="eastAsia"/>
        </w:rPr>
        <w:t>在生活中，“指”及其拼音zhǐ无处不在。当我们谈论方向时，“指路”意味着给出路线指示；在医疗领域，“指脉”是指通过触诊检查脉搏；而在教育环境中，“指导”则指的是老师或前辈对学生的教诲。每一个应用都体现了“指”字背后的深刻意义，同时也反映了拼音在日常生活交流中的重要性。无论是在正式场合还是非正式对话中，正确使用“指”的拼音能够确保沟通的清晰度和准确性。</w:t>
      </w:r>
    </w:p>
    <w:p w14:paraId="6DA5C4EB" w14:textId="77777777" w:rsidR="00294798" w:rsidRDefault="00294798">
      <w:pPr>
        <w:rPr>
          <w:rFonts w:hint="eastAsia"/>
        </w:rPr>
      </w:pPr>
    </w:p>
    <w:p w14:paraId="56D44D5C" w14:textId="77777777" w:rsidR="00294798" w:rsidRDefault="00294798">
      <w:pPr>
        <w:rPr>
          <w:rFonts w:hint="eastAsia"/>
        </w:rPr>
      </w:pPr>
      <w:r>
        <w:rPr>
          <w:rFonts w:hint="eastAsia"/>
        </w:rPr>
        <w:t>指(zhǐ)的历史渊源：从古至今的意义演变</w:t>
      </w:r>
    </w:p>
    <w:p w14:paraId="77969E65" w14:textId="77777777" w:rsidR="00294798" w:rsidRDefault="00294798">
      <w:pPr>
        <w:rPr>
          <w:rFonts w:hint="eastAsia"/>
        </w:rPr>
      </w:pPr>
      <w:r>
        <w:rPr>
          <w:rFonts w:hint="eastAsia"/>
        </w:rPr>
        <w:t>追溯到古代，“指”字的原始意义可能更侧重于身体部位——手指。随着语言的发展和社会变迁，其含义逐渐扩展到包括指引、指挥等多个层面。例如，在《说文解字》中，“指”被解释为“手指所及之处”，这表明了早期对于“指”的理解。到了现代，“指”的意思已经非常广泛，涵盖了从物理动作到抽象概念的各种用法。与此拼音系统自1958年正式公布以来，也为像“指”这样的汉字提供了一种标准化的发音方式，促进了汉语的传播和发展。</w:t>
      </w:r>
    </w:p>
    <w:p w14:paraId="193F2341" w14:textId="77777777" w:rsidR="00294798" w:rsidRDefault="00294798">
      <w:pPr>
        <w:rPr>
          <w:rFonts w:hint="eastAsia"/>
        </w:rPr>
      </w:pPr>
    </w:p>
    <w:p w14:paraId="558053D8" w14:textId="77777777" w:rsidR="00294798" w:rsidRDefault="00294798">
      <w:pPr>
        <w:rPr>
          <w:rFonts w:hint="eastAsia"/>
        </w:rPr>
      </w:pPr>
      <w:r>
        <w:rPr>
          <w:rFonts w:hint="eastAsia"/>
        </w:rPr>
        <w:t>最后的总结：指(zhǐ)的拼音与文化传承</w:t>
      </w:r>
    </w:p>
    <w:p w14:paraId="7A2B9C79" w14:textId="77777777" w:rsidR="00294798" w:rsidRDefault="00294798">
      <w:pPr>
        <w:rPr>
          <w:rFonts w:hint="eastAsia"/>
        </w:rPr>
      </w:pPr>
      <w:r>
        <w:rPr>
          <w:rFonts w:hint="eastAsia"/>
        </w:rPr>
        <w:t>“指”的拼音写作“zhǐ”，这一简单的符号组合承载着丰富的文化和历史内涵。通过学习和掌握拼音，我们不仅能更好地理解单个汉字，还能深入了解中国语言文化的博大精深。汉语拼音不仅仅是一种辅助工具，它是中华文化传承与发展过程中的重要一环。无论是初学者还是资深的语言爱好者，都应该珍视拼音所带来的便利，并将其作为进一步探索中文世界的一把钥匙。</w:t>
      </w:r>
    </w:p>
    <w:p w14:paraId="1802BF32" w14:textId="77777777" w:rsidR="00294798" w:rsidRDefault="00294798">
      <w:pPr>
        <w:rPr>
          <w:rFonts w:hint="eastAsia"/>
        </w:rPr>
      </w:pPr>
    </w:p>
    <w:p w14:paraId="52EC2940" w14:textId="77777777" w:rsidR="00294798" w:rsidRDefault="002947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C774A" w14:textId="3C6D94A4" w:rsidR="00AA19FF" w:rsidRDefault="00AA19FF"/>
    <w:sectPr w:rsidR="00AA1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FF"/>
    <w:rsid w:val="00294798"/>
    <w:rsid w:val="0075097D"/>
    <w:rsid w:val="00AA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2BEE1-9D35-44F4-9EA3-749A46E8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9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9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9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9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9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9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9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9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9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9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9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9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9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9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9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9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9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9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9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9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