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90AB" w14:textId="77777777" w:rsidR="00A60905" w:rsidRDefault="00A60905">
      <w:pPr>
        <w:rPr>
          <w:rFonts w:hint="eastAsia"/>
        </w:rPr>
      </w:pPr>
      <w:r>
        <w:rPr>
          <w:rFonts w:hint="eastAsia"/>
        </w:rPr>
        <w:t>指掌的拼音：zhǐ zhǎng</w:t>
      </w:r>
    </w:p>
    <w:p w14:paraId="043A4F93" w14:textId="77777777" w:rsidR="00A60905" w:rsidRDefault="00A60905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在汉语的世界里，每个汉字都像是一颗璀璨的明珠，承载着悠久的历史与丰富的文化。当我们提到“指掌”这个词时，其拼音为“zhǐ zhǎng”。这两个字虽然简单，但背后却蕴含着深刻的意义和多样的用途。</w:t>
      </w:r>
    </w:p>
    <w:p w14:paraId="6BC2B695" w14:textId="77777777" w:rsidR="00A60905" w:rsidRDefault="00A60905">
      <w:pPr>
        <w:rPr>
          <w:rFonts w:hint="eastAsia"/>
        </w:rPr>
      </w:pPr>
    </w:p>
    <w:p w14:paraId="5A304970" w14:textId="77777777" w:rsidR="00A60905" w:rsidRDefault="00A60905">
      <w:pPr>
        <w:rPr>
          <w:rFonts w:hint="eastAsia"/>
        </w:rPr>
      </w:pPr>
      <w:r>
        <w:rPr>
          <w:rFonts w:hint="eastAsia"/>
        </w:rPr>
        <w:t>“指”的含义</w:t>
      </w:r>
    </w:p>
    <w:p w14:paraId="46C3CB53" w14:textId="77777777" w:rsidR="00A60905" w:rsidRDefault="00A60905">
      <w:pPr>
        <w:rPr>
          <w:rFonts w:hint="eastAsia"/>
        </w:rPr>
      </w:pPr>
      <w:r>
        <w:rPr>
          <w:rFonts w:hint="eastAsia"/>
        </w:rPr>
        <w:t>“指”，读作“zhǐ”，它首先让我们联想到的是人体的一部分——手指。手指是人类进行精细操作的重要工具，从婴儿探索世界的初次触碰，到艺术家用指尖创作出令人惊叹的作品，“指”在日常生活中扮演了不可或缺的角色。“指”也有指向、指出的意思，这表示指导方向或引人注意的动作。在生活中，我们经常听到诸如指示、指标等词汇，它们都是“指”字意义的延伸和发展。</w:t>
      </w:r>
    </w:p>
    <w:p w14:paraId="47F3F160" w14:textId="77777777" w:rsidR="00A60905" w:rsidRDefault="00A60905">
      <w:pPr>
        <w:rPr>
          <w:rFonts w:hint="eastAsia"/>
        </w:rPr>
      </w:pPr>
    </w:p>
    <w:p w14:paraId="62FD5F16" w14:textId="77777777" w:rsidR="00A60905" w:rsidRDefault="00A60905">
      <w:pPr>
        <w:rPr>
          <w:rFonts w:hint="eastAsia"/>
        </w:rPr>
      </w:pPr>
      <w:r>
        <w:rPr>
          <w:rFonts w:hint="eastAsia"/>
        </w:rPr>
        <w:t>“掌”的含义</w:t>
      </w:r>
    </w:p>
    <w:p w14:paraId="7FBA381D" w14:textId="77777777" w:rsidR="00A60905" w:rsidRDefault="00A60905">
      <w:pPr>
        <w:rPr>
          <w:rFonts w:hint="eastAsia"/>
        </w:rPr>
      </w:pPr>
      <w:r>
        <w:rPr>
          <w:rFonts w:hint="eastAsia"/>
        </w:rPr>
        <w:t>接下来是“掌”，它的发音是“zhǎng”。掌心是手的主要部分之一，象征着力量和支持。人们常说“一言既出，驷马难追”，而“一言既出，掌心击案”则表达了承诺的庄重性。“掌”也意味着掌握、掌控，代表着对事物的理解和控制能力。无论是在工作中还是学习中，能够“掌”握知识和技能，就意味着拥有了开启成功之门的钥匙。</w:t>
      </w:r>
    </w:p>
    <w:p w14:paraId="117E441D" w14:textId="77777777" w:rsidR="00A60905" w:rsidRDefault="00A60905">
      <w:pPr>
        <w:rPr>
          <w:rFonts w:hint="eastAsia"/>
        </w:rPr>
      </w:pPr>
    </w:p>
    <w:p w14:paraId="2C043ABB" w14:textId="77777777" w:rsidR="00A60905" w:rsidRDefault="00A60905">
      <w:pPr>
        <w:rPr>
          <w:rFonts w:hint="eastAsia"/>
        </w:rPr>
      </w:pPr>
      <w:r>
        <w:rPr>
          <w:rFonts w:hint="eastAsia"/>
        </w:rPr>
        <w:t>“指掌”合二为一</w:t>
      </w:r>
    </w:p>
    <w:p w14:paraId="6CFAB111" w14:textId="77777777" w:rsidR="00A60905" w:rsidRDefault="00A60905">
      <w:pPr>
        <w:rPr>
          <w:rFonts w:hint="eastAsia"/>
        </w:rPr>
      </w:pPr>
      <w:r>
        <w:rPr>
          <w:rFonts w:hint="eastAsia"/>
        </w:rPr>
        <w:t>当“指”与“掌”结合在一起成为“指掌”时，这个词语便有了更为丰富的内涵。“指掌”不仅描述了手的整体概念，还隐含了熟练、精通之意。例如，对于技艺精湛的手艺人来说，他们对自己手中的工具可谓了如“指掌”。这意味着他们对自己的工作领域有着深入的理解，并且能够随心所欲地运用自己的技能。在成语中我们也常常可以看到“指掌”一词的应用，比如“了如指掌”，用来形容某人对某事非常熟悉，就像看自己手掌上的纹路一样清楚。</w:t>
      </w:r>
    </w:p>
    <w:p w14:paraId="737E2ACF" w14:textId="77777777" w:rsidR="00A60905" w:rsidRDefault="00A60905">
      <w:pPr>
        <w:rPr>
          <w:rFonts w:hint="eastAsia"/>
        </w:rPr>
      </w:pPr>
    </w:p>
    <w:p w14:paraId="2B2E34A6" w14:textId="77777777" w:rsidR="00A60905" w:rsidRDefault="00A60905">
      <w:pPr>
        <w:rPr>
          <w:rFonts w:hint="eastAsia"/>
        </w:rPr>
      </w:pPr>
      <w:r>
        <w:rPr>
          <w:rFonts w:hint="eastAsia"/>
        </w:rPr>
        <w:t>文化中的“指掌”</w:t>
      </w:r>
    </w:p>
    <w:p w14:paraId="0437FC36" w14:textId="77777777" w:rsidR="00A60905" w:rsidRDefault="00A60905">
      <w:pPr>
        <w:rPr>
          <w:rFonts w:hint="eastAsia"/>
        </w:rPr>
      </w:pPr>
      <w:r>
        <w:rPr>
          <w:rFonts w:hint="eastAsia"/>
        </w:rPr>
        <w:t>在中国传统文化里，“指掌”还被赋予了许多哲学思考和社会寓意。古人认为，一个人如果想要成就大事，就必须先了解自己，做到心中有数，手中有策。这就如同要对自身的能力和环境了如“指掌”一般。“指掌”也被用来比喻领导者的才能和智慧，一个好的领导者应该对手下的情况和资源了如指掌，这样才能运筹帷幄，决胜千里之外。</w:t>
      </w:r>
    </w:p>
    <w:p w14:paraId="32DD6D14" w14:textId="77777777" w:rsidR="00A60905" w:rsidRDefault="00A60905">
      <w:pPr>
        <w:rPr>
          <w:rFonts w:hint="eastAsia"/>
        </w:rPr>
      </w:pPr>
    </w:p>
    <w:p w14:paraId="053154EF" w14:textId="77777777" w:rsidR="00A60905" w:rsidRDefault="00A60905">
      <w:pPr>
        <w:rPr>
          <w:rFonts w:hint="eastAsia"/>
        </w:rPr>
      </w:pPr>
      <w:r>
        <w:rPr>
          <w:rFonts w:hint="eastAsia"/>
        </w:rPr>
        <w:t>最后的总结</w:t>
      </w:r>
    </w:p>
    <w:p w14:paraId="5B00B8C8" w14:textId="77777777" w:rsidR="00A60905" w:rsidRDefault="00A60905">
      <w:pPr>
        <w:rPr>
          <w:rFonts w:hint="eastAsia"/>
        </w:rPr>
      </w:pPr>
      <w:r>
        <w:rPr>
          <w:rFonts w:hint="eastAsia"/>
        </w:rPr>
        <w:t>“指掌”的拼音是“zhǐ zhǎng”，这个词不仅仅是指身体的一部分，更是一个充满深意的文化符号。通过了解“指”和“掌”的单独意义以及它们组合后的特殊含义，我们可以更好地理解汉语的魅力所在。无论是作为日常生活中的常用词汇，还是蕴含哲理的文化元素，“指掌”都值得我们细细品味。</w:t>
      </w:r>
    </w:p>
    <w:p w14:paraId="180EDE24" w14:textId="77777777" w:rsidR="00A60905" w:rsidRDefault="00A60905">
      <w:pPr>
        <w:rPr>
          <w:rFonts w:hint="eastAsia"/>
        </w:rPr>
      </w:pPr>
    </w:p>
    <w:p w14:paraId="1F64246F" w14:textId="77777777" w:rsidR="00A60905" w:rsidRDefault="00A60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CD5E6" w14:textId="0D6CBB8F" w:rsidR="00853CE8" w:rsidRDefault="00853CE8"/>
    <w:sectPr w:rsidR="00853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E8"/>
    <w:rsid w:val="0075097D"/>
    <w:rsid w:val="00853CE8"/>
    <w:rsid w:val="00A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771AF-C108-4B44-AFF9-91983C09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