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F7461" w14:textId="77777777" w:rsidR="00F15568" w:rsidRDefault="00F15568">
      <w:pPr>
        <w:rPr>
          <w:rFonts w:hint="eastAsia"/>
        </w:rPr>
      </w:pPr>
    </w:p>
    <w:p w14:paraId="182E84CF" w14:textId="77777777" w:rsidR="00F15568" w:rsidRDefault="00F15568">
      <w:pPr>
        <w:rPr>
          <w:rFonts w:hint="eastAsia"/>
        </w:rPr>
      </w:pPr>
      <w:r>
        <w:rPr>
          <w:rFonts w:hint="eastAsia"/>
        </w:rPr>
        <w:tab/>
        <w:t>Guà Lán Tiān: 挂蓝天的拼音</w:t>
      </w:r>
    </w:p>
    <w:p w14:paraId="46F63EA8" w14:textId="77777777" w:rsidR="00F15568" w:rsidRDefault="00F15568">
      <w:pPr>
        <w:rPr>
          <w:rFonts w:hint="eastAsia"/>
        </w:rPr>
      </w:pPr>
    </w:p>
    <w:p w14:paraId="6471BC7D" w14:textId="77777777" w:rsidR="00F15568" w:rsidRDefault="00F15568">
      <w:pPr>
        <w:rPr>
          <w:rFonts w:hint="eastAsia"/>
        </w:rPr>
      </w:pPr>
    </w:p>
    <w:p w14:paraId="420D8029" w14:textId="77777777" w:rsidR="00F15568" w:rsidRDefault="00F15568">
      <w:pPr>
        <w:rPr>
          <w:rFonts w:hint="eastAsia"/>
        </w:rPr>
      </w:pPr>
      <w:r>
        <w:rPr>
          <w:rFonts w:hint="eastAsia"/>
        </w:rPr>
        <w:tab/>
        <w:t>在汉语的世界里，每一个汉字都承载着深厚的文化底蕴和历史记忆。拼音作为汉语的辅助工具，是学习和交流的重要桥梁。"挂蓝天"这四个字的拼音分别是：guà lán tiān。其中，“挂”（guà）指的是悬挂、展示；“蓝”（lán）表示颜色，如天空的颜色；“天”（tiān）则指天空或自然界。这三个词组合起来可以描绘一幅美丽的画面，即一片湛蓝无垠的天空。</w:t>
      </w:r>
    </w:p>
    <w:p w14:paraId="14B4DCCD" w14:textId="77777777" w:rsidR="00F15568" w:rsidRDefault="00F15568">
      <w:pPr>
        <w:rPr>
          <w:rFonts w:hint="eastAsia"/>
        </w:rPr>
      </w:pPr>
    </w:p>
    <w:p w14:paraId="5BCC6E57" w14:textId="77777777" w:rsidR="00F15568" w:rsidRDefault="00F15568">
      <w:pPr>
        <w:rPr>
          <w:rFonts w:hint="eastAsia"/>
        </w:rPr>
      </w:pPr>
    </w:p>
    <w:p w14:paraId="5F6B2B03" w14:textId="77777777" w:rsidR="00F15568" w:rsidRDefault="00F15568">
      <w:pPr>
        <w:rPr>
          <w:rFonts w:hint="eastAsia"/>
        </w:rPr>
      </w:pPr>
    </w:p>
    <w:p w14:paraId="0BD6E598" w14:textId="77777777" w:rsidR="00F15568" w:rsidRDefault="00F15568">
      <w:pPr>
        <w:rPr>
          <w:rFonts w:hint="eastAsia"/>
        </w:rPr>
      </w:pPr>
      <w:r>
        <w:rPr>
          <w:rFonts w:hint="eastAsia"/>
        </w:rPr>
        <w:tab/>
        <w:t>拼音的历史与演变</w:t>
      </w:r>
    </w:p>
    <w:p w14:paraId="0BE87B33" w14:textId="77777777" w:rsidR="00F15568" w:rsidRDefault="00F15568">
      <w:pPr>
        <w:rPr>
          <w:rFonts w:hint="eastAsia"/>
        </w:rPr>
      </w:pPr>
    </w:p>
    <w:p w14:paraId="35B65B9C" w14:textId="77777777" w:rsidR="00F15568" w:rsidRDefault="00F15568">
      <w:pPr>
        <w:rPr>
          <w:rFonts w:hint="eastAsia"/>
        </w:rPr>
      </w:pPr>
    </w:p>
    <w:p w14:paraId="73269567" w14:textId="77777777" w:rsidR="00F15568" w:rsidRDefault="00F15568">
      <w:pPr>
        <w:rPr>
          <w:rFonts w:hint="eastAsia"/>
        </w:rPr>
      </w:pPr>
      <w:r>
        <w:rPr>
          <w:rFonts w:hint="eastAsia"/>
        </w:rPr>
        <w:tab/>
        <w:t>拼音系统是20世纪初由中国语言学家们共同研究并发展出来的，旨在为汉字提供一套统一的发音标准。这一系统采用拉丁字母来标注汉字读音，极大地方便了国内外人士学习汉语。从最初的尝试到如今成为官方标准，拼音经历了漫长的发展过程，不断改进和完善，最终形成了今天我们所熟知的模样。它不仅帮助人们正确地发音，还促进了中文信息处理技术的进步。</w:t>
      </w:r>
    </w:p>
    <w:p w14:paraId="3B75E9FF" w14:textId="77777777" w:rsidR="00F15568" w:rsidRDefault="00F15568">
      <w:pPr>
        <w:rPr>
          <w:rFonts w:hint="eastAsia"/>
        </w:rPr>
      </w:pPr>
    </w:p>
    <w:p w14:paraId="25097678" w14:textId="77777777" w:rsidR="00F15568" w:rsidRDefault="00F15568">
      <w:pPr>
        <w:rPr>
          <w:rFonts w:hint="eastAsia"/>
        </w:rPr>
      </w:pPr>
    </w:p>
    <w:p w14:paraId="1F0B0E15" w14:textId="77777777" w:rsidR="00F15568" w:rsidRDefault="00F15568">
      <w:pPr>
        <w:rPr>
          <w:rFonts w:hint="eastAsia"/>
        </w:rPr>
      </w:pPr>
    </w:p>
    <w:p w14:paraId="4779948C" w14:textId="77777777" w:rsidR="00F15568" w:rsidRDefault="00F15568">
      <w:pPr>
        <w:rPr>
          <w:rFonts w:hint="eastAsia"/>
        </w:rPr>
      </w:pPr>
      <w:r>
        <w:rPr>
          <w:rFonts w:hint="eastAsia"/>
        </w:rPr>
        <w:tab/>
        <w:t>挂蓝天背后的意象</w:t>
      </w:r>
    </w:p>
    <w:p w14:paraId="4766AAED" w14:textId="77777777" w:rsidR="00F15568" w:rsidRDefault="00F15568">
      <w:pPr>
        <w:rPr>
          <w:rFonts w:hint="eastAsia"/>
        </w:rPr>
      </w:pPr>
    </w:p>
    <w:p w14:paraId="598E98CA" w14:textId="77777777" w:rsidR="00F15568" w:rsidRDefault="00F15568">
      <w:pPr>
        <w:rPr>
          <w:rFonts w:hint="eastAsia"/>
        </w:rPr>
      </w:pPr>
    </w:p>
    <w:p w14:paraId="72ABD0BC" w14:textId="77777777" w:rsidR="00F15568" w:rsidRDefault="00F15568">
      <w:pPr>
        <w:rPr>
          <w:rFonts w:hint="eastAsia"/>
        </w:rPr>
      </w:pPr>
      <w:r>
        <w:rPr>
          <w:rFonts w:hint="eastAsia"/>
        </w:rPr>
        <w:tab/>
        <w:t>当我们说到“挂蓝天”，脑海中往往会浮现出这样一种景象：清澈透明的空气中，深邃而广阔的蓝天像是一块巨大的蓝色绸缎，覆盖着大地。云朵如同棉絮般飘浮在其间，偶尔有飞鸟划过，留下一道道优美的弧线。这种自然美景给人们带来宁静与和谐的感受，同时也激发了无数诗人画家的创作灵感。在中国文化中，蓝天象征着高远的理想和纯净的心灵境界。</w:t>
      </w:r>
    </w:p>
    <w:p w14:paraId="23561764" w14:textId="77777777" w:rsidR="00F15568" w:rsidRDefault="00F15568">
      <w:pPr>
        <w:rPr>
          <w:rFonts w:hint="eastAsia"/>
        </w:rPr>
      </w:pPr>
    </w:p>
    <w:p w14:paraId="077C6A5D" w14:textId="77777777" w:rsidR="00F15568" w:rsidRDefault="00F15568">
      <w:pPr>
        <w:rPr>
          <w:rFonts w:hint="eastAsia"/>
        </w:rPr>
      </w:pPr>
    </w:p>
    <w:p w14:paraId="3A2C1E66" w14:textId="77777777" w:rsidR="00F15568" w:rsidRDefault="00F15568">
      <w:pPr>
        <w:rPr>
          <w:rFonts w:hint="eastAsia"/>
        </w:rPr>
      </w:pPr>
    </w:p>
    <w:p w14:paraId="415FB4D2" w14:textId="77777777" w:rsidR="00F15568" w:rsidRDefault="00F15568">
      <w:pPr>
        <w:rPr>
          <w:rFonts w:hint="eastAsia"/>
        </w:rPr>
      </w:pPr>
      <w:r>
        <w:rPr>
          <w:rFonts w:hint="eastAsia"/>
        </w:rPr>
        <w:tab/>
        <w:t>拼音在现代生活中的应用</w:t>
      </w:r>
    </w:p>
    <w:p w14:paraId="57DE3075" w14:textId="77777777" w:rsidR="00F15568" w:rsidRDefault="00F15568">
      <w:pPr>
        <w:rPr>
          <w:rFonts w:hint="eastAsia"/>
        </w:rPr>
      </w:pPr>
    </w:p>
    <w:p w14:paraId="529B3D36" w14:textId="77777777" w:rsidR="00F15568" w:rsidRDefault="00F15568">
      <w:pPr>
        <w:rPr>
          <w:rFonts w:hint="eastAsia"/>
        </w:rPr>
      </w:pPr>
    </w:p>
    <w:p w14:paraId="0ADBA71E" w14:textId="77777777" w:rsidR="00F15568" w:rsidRDefault="00F15568">
      <w:pPr>
        <w:rPr>
          <w:rFonts w:hint="eastAsia"/>
        </w:rPr>
      </w:pPr>
      <w:r>
        <w:rPr>
          <w:rFonts w:hint="eastAsia"/>
        </w:rPr>
        <w:tab/>
        <w:t>随着信息技术的日新月异，拼音的应用范围越来越广泛。无论是输入法、语音识别还是教育领域，拼音都扮演着不可或缺的角色。对于非母语者来说，掌握好拼音是打开汉语大门的关键一步。通过拼音的学习，他们能够更加轻松地记住汉字的发音规则，从而提高语言表达能力。在互联网时代，拼音输入法极大地提高了文字录入效率，让人们可以快速准确地表达自己的想法。</w:t>
      </w:r>
    </w:p>
    <w:p w14:paraId="4A112052" w14:textId="77777777" w:rsidR="00F15568" w:rsidRDefault="00F15568">
      <w:pPr>
        <w:rPr>
          <w:rFonts w:hint="eastAsia"/>
        </w:rPr>
      </w:pPr>
    </w:p>
    <w:p w14:paraId="58E15C4D" w14:textId="77777777" w:rsidR="00F15568" w:rsidRDefault="00F15568">
      <w:pPr>
        <w:rPr>
          <w:rFonts w:hint="eastAsia"/>
        </w:rPr>
      </w:pPr>
    </w:p>
    <w:p w14:paraId="5EF077BC" w14:textId="77777777" w:rsidR="00F15568" w:rsidRDefault="00F15568">
      <w:pPr>
        <w:rPr>
          <w:rFonts w:hint="eastAsia"/>
        </w:rPr>
      </w:pPr>
    </w:p>
    <w:p w14:paraId="6CC79EE6" w14:textId="77777777" w:rsidR="00F15568" w:rsidRDefault="00F1556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33F012" w14:textId="77777777" w:rsidR="00F15568" w:rsidRDefault="00F15568">
      <w:pPr>
        <w:rPr>
          <w:rFonts w:hint="eastAsia"/>
        </w:rPr>
      </w:pPr>
    </w:p>
    <w:p w14:paraId="45D1A5D2" w14:textId="77777777" w:rsidR="00F15568" w:rsidRDefault="00F15568">
      <w:pPr>
        <w:rPr>
          <w:rFonts w:hint="eastAsia"/>
        </w:rPr>
      </w:pPr>
    </w:p>
    <w:p w14:paraId="6F4D0FB2" w14:textId="77777777" w:rsidR="00F15568" w:rsidRDefault="00F15568">
      <w:pPr>
        <w:rPr>
          <w:rFonts w:hint="eastAsia"/>
        </w:rPr>
      </w:pPr>
      <w:r>
        <w:rPr>
          <w:rFonts w:hint="eastAsia"/>
        </w:rPr>
        <w:tab/>
        <w:t>“挂蓝天”的拼音不仅是对这句话发音的简单描述，更蕴含了丰富的文化内涵和情感寄托。它让我们联想到那片广阔无垠、湛蓝如宝石般的天空，以及人类对于美好事物永恒不变的追求。拼音作为一种实用的语言工具，连接起了古今中外不同背景的人们，促进了文化的传播与交流。希望更多人能通过了解拼音背后的故事，加深对中国语言文化的认识。</w:t>
      </w:r>
    </w:p>
    <w:p w14:paraId="54BED8E1" w14:textId="77777777" w:rsidR="00F15568" w:rsidRDefault="00F15568">
      <w:pPr>
        <w:rPr>
          <w:rFonts w:hint="eastAsia"/>
        </w:rPr>
      </w:pPr>
    </w:p>
    <w:p w14:paraId="7A67D581" w14:textId="77777777" w:rsidR="00F15568" w:rsidRDefault="00F15568">
      <w:pPr>
        <w:rPr>
          <w:rFonts w:hint="eastAsia"/>
        </w:rPr>
      </w:pPr>
    </w:p>
    <w:p w14:paraId="722AB0CC" w14:textId="77777777" w:rsidR="00F15568" w:rsidRDefault="00F155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D26827" w14:textId="7C76BC82" w:rsidR="00CA6550" w:rsidRDefault="00CA6550"/>
    <w:sectPr w:rsidR="00CA6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550"/>
    <w:rsid w:val="00CA6550"/>
    <w:rsid w:val="00DD5DF1"/>
    <w:rsid w:val="00F1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14A7F-2E97-4DFE-BF70-F1673A02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5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5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5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5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5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5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5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5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5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5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5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5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5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5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5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5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5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5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5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5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5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5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5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5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5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