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DB23C" w14:textId="77777777" w:rsidR="00B57E3D" w:rsidRDefault="00B57E3D">
      <w:pPr>
        <w:rPr>
          <w:rFonts w:hint="eastAsia"/>
        </w:rPr>
      </w:pPr>
      <w:r>
        <w:rPr>
          <w:rFonts w:hint="eastAsia"/>
        </w:rPr>
        <w:t>拼音表占格汉语拼音是中华人民共和国官方颁布的汉字注音拉丁化方案，主要用来帮助学习者掌握标准普通话的发音。拼音由声母、韵母和声调三部分组成，而“拼音表占格”则涉及到如何在书写或印刷时正确地安排这些元素的位置，以保证清晰易读。了解拼音表的占格规则对于教学、出版以及日常书写都非常重要。</w:t>
      </w:r>
    </w:p>
    <w:p w14:paraId="379F8095" w14:textId="77777777" w:rsidR="00B57E3D" w:rsidRDefault="00B57E3D">
      <w:pPr>
        <w:rPr>
          <w:rFonts w:hint="eastAsia"/>
        </w:rPr>
      </w:pPr>
      <w:r>
        <w:rPr>
          <w:rFonts w:hint="eastAsia"/>
        </w:rPr>
        <w:t>基本结构与原则拼音的基本单位是音节，每个音节通常包括一个声母（可有可无）、一个韵母及相应的声调标记。当将这些组成部分写成一行文字时，就需要遵循一定的布局规范来确保信息传达得准确无误。根据《汉语拼音正词法基本规则》等官方指导文件，拼音的书写应当保持紧凑且逻辑清晰，以便于阅读理解。</w:t>
      </w:r>
    </w:p>
    <w:p w14:paraId="1C9C7DB1" w14:textId="77777777" w:rsidR="00B57E3D" w:rsidRDefault="00B57E3D">
      <w:pPr>
        <w:rPr>
          <w:rFonts w:hint="eastAsia"/>
        </w:rPr>
      </w:pPr>
      <w:r>
        <w:rPr>
          <w:rFonts w:hint="eastAsia"/>
        </w:rPr>
        <w:t>声母与韵母的组合方式在实际应用中，如果一个音节只包含韵母，则直接按照该韵母的形式进行书写；若同时存在声母与韵母，则声母置于前面，紧跟着是韵母。值得注意的是，在某些特定情况下，如复韵母或者带有鼻音结尾的音节，可能会出现较为复杂的排列形式。例如，“an”这样的简单韵母可以直接跟随声母后方；而对于像“ian”这样的复杂结构，则需特别注意各个部分之间的连接方式，以避免造成混淆。</w:t>
      </w:r>
    </w:p>
    <w:p w14:paraId="30217B99" w14:textId="77777777" w:rsidR="00B57E3D" w:rsidRDefault="00B57E3D">
      <w:pPr>
        <w:rPr>
          <w:rFonts w:hint="eastAsia"/>
        </w:rPr>
      </w:pPr>
      <w:r>
        <w:rPr>
          <w:rFonts w:hint="eastAsia"/>
        </w:rPr>
        <w:t>声调符号的位置汉语共有四个基本声调加上轻声，通过不同的声调符号来表示。这些符号应放置于音节的主要元音之上，具体位置取决于音节内最响亮的那个音素。一般而言，单个元音组成的音节上加标相对简单；但遇到多个连续元音构成的复合韵母时，则需要根据语音学原理确定正确的标注点。还存在着一些特殊情况，比如“iu”、“ui”这类组合，在添加声调符号时也需遵守特定规则。</w:t>
      </w:r>
    </w:p>
    <w:p w14:paraId="3F7EA1F6" w14:textId="77777777" w:rsidR="00B57E3D" w:rsidRDefault="00B57E3D">
      <w:pPr>
        <w:rPr>
          <w:rFonts w:hint="eastAsia"/>
        </w:rPr>
      </w:pPr>
      <w:r>
        <w:rPr>
          <w:rFonts w:hint="eastAsia"/>
        </w:rPr>
        <w:t>多音节词语的处理方法当使用拼音表示由两个或更多音节组成的词汇时，各音节之间通常用空格隔开，以此来区分不同音节界限。这样做不仅有助于提高文本可读性，也有利于非母语使用者更好地理解和记忆。但是，在正式文档或是教科书中，有时也会采用连写形式，即不加任何分隔符直接相连。此时，必须更加严格地遵循上述提到的各种排版准则，确保不会引起误解。</w:t>
      </w:r>
    </w:p>
    <w:p w14:paraId="54FC16E3" w14:textId="77777777" w:rsidR="00B57E3D" w:rsidRDefault="00B57E3D">
      <w:pPr>
        <w:rPr>
          <w:rFonts w:hint="eastAsia"/>
        </w:rPr>
      </w:pPr>
      <w:r>
        <w:rPr>
          <w:rFonts w:hint="eastAsia"/>
        </w:rPr>
        <w:t>最后的总结“拼音表占格”指的是在书写汉语拼音时所遵循的一系列格式化要求，其目的在于使拼音表达既符合语言习惯又能达到最佳视觉效果。无论是初学者还是专业人士，在处理涉及拼音的内容时都应该重视这一点，以促进更有效的沟通交流。随着技术的发展，电子设备上的输入法软件也在不断优化对拼音的支持，使得用户能够更加方便快捷地利用这一工具进行学习和工作。</w:t>
      </w:r>
    </w:p>
    <w:p w14:paraId="341B4185" w14:textId="77777777" w:rsidR="00B57E3D" w:rsidRDefault="00B57E3D">
      <w:pPr>
        <w:rPr>
          <w:rFonts w:hint="eastAsia"/>
        </w:rPr>
      </w:pPr>
    </w:p>
    <w:p w14:paraId="5B423EE0" w14:textId="77777777" w:rsidR="00B57E3D" w:rsidRDefault="00B57E3D">
      <w:pPr>
        <w:rPr>
          <w:rFonts w:hint="eastAsia"/>
        </w:rPr>
      </w:pPr>
      <w:r>
        <w:rPr>
          <w:rFonts w:hint="eastAsia"/>
        </w:rPr>
        <w:t>本文是由每日作文网(2345lzwz.com)为大家创作</w:t>
      </w:r>
    </w:p>
    <w:p w14:paraId="5C4C2A10" w14:textId="14AD6682" w:rsidR="00250F70" w:rsidRDefault="00250F70"/>
    <w:sectPr w:rsidR="00250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70"/>
    <w:rsid w:val="00250F70"/>
    <w:rsid w:val="00B55424"/>
    <w:rsid w:val="00B57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DDE23-CE94-46BF-A392-8DB55E5B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F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F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F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F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F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F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F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F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F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F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F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F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F70"/>
    <w:rPr>
      <w:rFonts w:cstheme="majorBidi"/>
      <w:color w:val="2F5496" w:themeColor="accent1" w:themeShade="BF"/>
      <w:sz w:val="28"/>
      <w:szCs w:val="28"/>
    </w:rPr>
  </w:style>
  <w:style w:type="character" w:customStyle="1" w:styleId="50">
    <w:name w:val="标题 5 字符"/>
    <w:basedOn w:val="a0"/>
    <w:link w:val="5"/>
    <w:uiPriority w:val="9"/>
    <w:semiHidden/>
    <w:rsid w:val="00250F70"/>
    <w:rPr>
      <w:rFonts w:cstheme="majorBidi"/>
      <w:color w:val="2F5496" w:themeColor="accent1" w:themeShade="BF"/>
      <w:sz w:val="24"/>
    </w:rPr>
  </w:style>
  <w:style w:type="character" w:customStyle="1" w:styleId="60">
    <w:name w:val="标题 6 字符"/>
    <w:basedOn w:val="a0"/>
    <w:link w:val="6"/>
    <w:uiPriority w:val="9"/>
    <w:semiHidden/>
    <w:rsid w:val="00250F70"/>
    <w:rPr>
      <w:rFonts w:cstheme="majorBidi"/>
      <w:b/>
      <w:bCs/>
      <w:color w:val="2F5496" w:themeColor="accent1" w:themeShade="BF"/>
    </w:rPr>
  </w:style>
  <w:style w:type="character" w:customStyle="1" w:styleId="70">
    <w:name w:val="标题 7 字符"/>
    <w:basedOn w:val="a0"/>
    <w:link w:val="7"/>
    <w:uiPriority w:val="9"/>
    <w:semiHidden/>
    <w:rsid w:val="00250F70"/>
    <w:rPr>
      <w:rFonts w:cstheme="majorBidi"/>
      <w:b/>
      <w:bCs/>
      <w:color w:val="595959" w:themeColor="text1" w:themeTint="A6"/>
    </w:rPr>
  </w:style>
  <w:style w:type="character" w:customStyle="1" w:styleId="80">
    <w:name w:val="标题 8 字符"/>
    <w:basedOn w:val="a0"/>
    <w:link w:val="8"/>
    <w:uiPriority w:val="9"/>
    <w:semiHidden/>
    <w:rsid w:val="00250F70"/>
    <w:rPr>
      <w:rFonts w:cstheme="majorBidi"/>
      <w:color w:val="595959" w:themeColor="text1" w:themeTint="A6"/>
    </w:rPr>
  </w:style>
  <w:style w:type="character" w:customStyle="1" w:styleId="90">
    <w:name w:val="标题 9 字符"/>
    <w:basedOn w:val="a0"/>
    <w:link w:val="9"/>
    <w:uiPriority w:val="9"/>
    <w:semiHidden/>
    <w:rsid w:val="00250F70"/>
    <w:rPr>
      <w:rFonts w:eastAsiaTheme="majorEastAsia" w:cstheme="majorBidi"/>
      <w:color w:val="595959" w:themeColor="text1" w:themeTint="A6"/>
    </w:rPr>
  </w:style>
  <w:style w:type="paragraph" w:styleId="a3">
    <w:name w:val="Title"/>
    <w:basedOn w:val="a"/>
    <w:next w:val="a"/>
    <w:link w:val="a4"/>
    <w:uiPriority w:val="10"/>
    <w:qFormat/>
    <w:rsid w:val="00250F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F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F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F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F70"/>
    <w:pPr>
      <w:spacing w:before="160"/>
      <w:jc w:val="center"/>
    </w:pPr>
    <w:rPr>
      <w:i/>
      <w:iCs/>
      <w:color w:val="404040" w:themeColor="text1" w:themeTint="BF"/>
    </w:rPr>
  </w:style>
  <w:style w:type="character" w:customStyle="1" w:styleId="a8">
    <w:name w:val="引用 字符"/>
    <w:basedOn w:val="a0"/>
    <w:link w:val="a7"/>
    <w:uiPriority w:val="29"/>
    <w:rsid w:val="00250F70"/>
    <w:rPr>
      <w:i/>
      <w:iCs/>
      <w:color w:val="404040" w:themeColor="text1" w:themeTint="BF"/>
    </w:rPr>
  </w:style>
  <w:style w:type="paragraph" w:styleId="a9">
    <w:name w:val="List Paragraph"/>
    <w:basedOn w:val="a"/>
    <w:uiPriority w:val="34"/>
    <w:qFormat/>
    <w:rsid w:val="00250F70"/>
    <w:pPr>
      <w:ind w:left="720"/>
      <w:contextualSpacing/>
    </w:pPr>
  </w:style>
  <w:style w:type="character" w:styleId="aa">
    <w:name w:val="Intense Emphasis"/>
    <w:basedOn w:val="a0"/>
    <w:uiPriority w:val="21"/>
    <w:qFormat/>
    <w:rsid w:val="00250F70"/>
    <w:rPr>
      <w:i/>
      <w:iCs/>
      <w:color w:val="2F5496" w:themeColor="accent1" w:themeShade="BF"/>
    </w:rPr>
  </w:style>
  <w:style w:type="paragraph" w:styleId="ab">
    <w:name w:val="Intense Quote"/>
    <w:basedOn w:val="a"/>
    <w:next w:val="a"/>
    <w:link w:val="ac"/>
    <w:uiPriority w:val="30"/>
    <w:qFormat/>
    <w:rsid w:val="00250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F70"/>
    <w:rPr>
      <w:i/>
      <w:iCs/>
      <w:color w:val="2F5496" w:themeColor="accent1" w:themeShade="BF"/>
    </w:rPr>
  </w:style>
  <w:style w:type="character" w:styleId="ad">
    <w:name w:val="Intense Reference"/>
    <w:basedOn w:val="a0"/>
    <w:uiPriority w:val="32"/>
    <w:qFormat/>
    <w:rsid w:val="00250F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2025-01-18T03:25:00Z</dcterms:created>
  <dcterms:modified xsi:type="dcterms:W3CDTF">2025-01-18T03:25:00Z</dcterms:modified>
</cp:coreProperties>
</file>