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BEC33" w14:textId="77777777" w:rsidR="00D63849" w:rsidRDefault="00D63849">
      <w:pPr>
        <w:rPr>
          <w:rFonts w:hint="eastAsia"/>
        </w:rPr>
      </w:pPr>
    </w:p>
    <w:p w14:paraId="1C16B14A" w14:textId="77777777" w:rsidR="00D63849" w:rsidRDefault="00D63849">
      <w:pPr>
        <w:rPr>
          <w:rFonts w:hint="eastAsia"/>
        </w:rPr>
      </w:pPr>
      <w:r>
        <w:rPr>
          <w:rFonts w:hint="eastAsia"/>
        </w:rPr>
        <w:tab/>
        <w:t>A</w:t>
      </w:r>
    </w:p>
    <w:p w14:paraId="57A37CD1" w14:textId="77777777" w:rsidR="00D63849" w:rsidRDefault="00D63849">
      <w:pPr>
        <w:rPr>
          <w:rFonts w:hint="eastAsia"/>
        </w:rPr>
      </w:pPr>
    </w:p>
    <w:p w14:paraId="11CD45DB" w14:textId="77777777" w:rsidR="00D63849" w:rsidRDefault="00D63849">
      <w:pPr>
        <w:rPr>
          <w:rFonts w:hint="eastAsia"/>
        </w:rPr>
      </w:pPr>
    </w:p>
    <w:p w14:paraId="3FC78E0B" w14:textId="77777777" w:rsidR="00D63849" w:rsidRDefault="00D63849">
      <w:pPr>
        <w:rPr>
          <w:rFonts w:hint="eastAsia"/>
        </w:rPr>
      </w:pPr>
      <w:r>
        <w:rPr>
          <w:rFonts w:hint="eastAsia"/>
        </w:rPr>
        <w:tab/>
        <w:t>拼音中的“A”是汉语拼音方案中一个非常基础的元音字母。它在发音时，口腔张开，舌头平放于口底，发出的声音类似于英文单词“father”中的“a”。这个音素通常出现在汉字的韵母部分，并且可以单独成为一个字音，比如“啊”，用来表示感叹或者疑问。</w:t>
      </w:r>
    </w:p>
    <w:p w14:paraId="6DC45BF3" w14:textId="77777777" w:rsidR="00D63849" w:rsidRDefault="00D63849">
      <w:pPr>
        <w:rPr>
          <w:rFonts w:hint="eastAsia"/>
        </w:rPr>
      </w:pPr>
    </w:p>
    <w:p w14:paraId="5A82D3F3" w14:textId="77777777" w:rsidR="00D63849" w:rsidRDefault="00D63849">
      <w:pPr>
        <w:rPr>
          <w:rFonts w:hint="eastAsia"/>
        </w:rPr>
      </w:pPr>
    </w:p>
    <w:p w14:paraId="628D2D0A" w14:textId="77777777" w:rsidR="00D63849" w:rsidRDefault="00D63849">
      <w:pPr>
        <w:rPr>
          <w:rFonts w:hint="eastAsia"/>
        </w:rPr>
      </w:pPr>
    </w:p>
    <w:p w14:paraId="405FE953" w14:textId="77777777" w:rsidR="00D63849" w:rsidRDefault="00D63849">
      <w:pPr>
        <w:rPr>
          <w:rFonts w:hint="eastAsia"/>
        </w:rPr>
      </w:pPr>
      <w:r>
        <w:rPr>
          <w:rFonts w:hint="eastAsia"/>
        </w:rPr>
        <w:tab/>
        <w:t>B</w:t>
      </w:r>
    </w:p>
    <w:p w14:paraId="66406FCC" w14:textId="77777777" w:rsidR="00D63849" w:rsidRDefault="00D63849">
      <w:pPr>
        <w:rPr>
          <w:rFonts w:hint="eastAsia"/>
        </w:rPr>
      </w:pPr>
    </w:p>
    <w:p w14:paraId="18A81357" w14:textId="77777777" w:rsidR="00D63849" w:rsidRDefault="00D63849">
      <w:pPr>
        <w:rPr>
          <w:rFonts w:hint="eastAsia"/>
        </w:rPr>
      </w:pPr>
    </w:p>
    <w:p w14:paraId="63983542" w14:textId="77777777" w:rsidR="00D63849" w:rsidRDefault="00D63849">
      <w:pPr>
        <w:rPr>
          <w:rFonts w:hint="eastAsia"/>
        </w:rPr>
      </w:pPr>
      <w:r>
        <w:rPr>
          <w:rFonts w:hint="eastAsia"/>
        </w:rPr>
        <w:tab/>
        <w:t>“B”作为声母之一，在汉语拼音里代表的是双唇闭合后突然放开所发出的一个不送气清辅音，类似于英语单词“big”开始时的音。该声母经常与不同的韵母结合形成许多常见的汉字读音，如“包（bāo）”、“本（běn）”等。</w:t>
      </w:r>
    </w:p>
    <w:p w14:paraId="709DCF66" w14:textId="77777777" w:rsidR="00D63849" w:rsidRDefault="00D63849">
      <w:pPr>
        <w:rPr>
          <w:rFonts w:hint="eastAsia"/>
        </w:rPr>
      </w:pPr>
    </w:p>
    <w:p w14:paraId="02DA252A" w14:textId="77777777" w:rsidR="00D63849" w:rsidRDefault="00D63849">
      <w:pPr>
        <w:rPr>
          <w:rFonts w:hint="eastAsia"/>
        </w:rPr>
      </w:pPr>
    </w:p>
    <w:p w14:paraId="2616AB19" w14:textId="77777777" w:rsidR="00D63849" w:rsidRDefault="00D63849">
      <w:pPr>
        <w:rPr>
          <w:rFonts w:hint="eastAsia"/>
        </w:rPr>
      </w:pPr>
    </w:p>
    <w:p w14:paraId="1BB91DA3" w14:textId="77777777" w:rsidR="00D63849" w:rsidRDefault="00D63849">
      <w:pPr>
        <w:rPr>
          <w:rFonts w:hint="eastAsia"/>
        </w:rPr>
      </w:pPr>
      <w:r>
        <w:rPr>
          <w:rFonts w:hint="eastAsia"/>
        </w:rPr>
        <w:tab/>
        <w:t>C</w:t>
      </w:r>
    </w:p>
    <w:p w14:paraId="105AAC7B" w14:textId="77777777" w:rsidR="00D63849" w:rsidRDefault="00D63849">
      <w:pPr>
        <w:rPr>
          <w:rFonts w:hint="eastAsia"/>
        </w:rPr>
      </w:pPr>
    </w:p>
    <w:p w14:paraId="2EE95019" w14:textId="77777777" w:rsidR="00D63849" w:rsidRDefault="00D63849">
      <w:pPr>
        <w:rPr>
          <w:rFonts w:hint="eastAsia"/>
        </w:rPr>
      </w:pPr>
    </w:p>
    <w:p w14:paraId="383920A4" w14:textId="77777777" w:rsidR="00D63849" w:rsidRDefault="00D63849">
      <w:pPr>
        <w:rPr>
          <w:rFonts w:hint="eastAsia"/>
        </w:rPr>
      </w:pPr>
      <w:r>
        <w:rPr>
          <w:rFonts w:hint="eastAsia"/>
        </w:rPr>
        <w:tab/>
        <w:t>拼音系统中的“C”用于标记一种特殊的舌面清擦音，当舌头轻轻触碰牙齿背后方而气流通过时产生摩擦声，其发音介乎于英语中“ts”和“ch”的中间位置。例如：“菜（cài）”指蔬菜，“次（cì）”则意味着顺序或等级上的第二位。</w:t>
      </w:r>
    </w:p>
    <w:p w14:paraId="3397BEFF" w14:textId="77777777" w:rsidR="00D63849" w:rsidRDefault="00D63849">
      <w:pPr>
        <w:rPr>
          <w:rFonts w:hint="eastAsia"/>
        </w:rPr>
      </w:pPr>
    </w:p>
    <w:p w14:paraId="5CEEE990" w14:textId="77777777" w:rsidR="00D63849" w:rsidRDefault="00D63849">
      <w:pPr>
        <w:rPr>
          <w:rFonts w:hint="eastAsia"/>
        </w:rPr>
      </w:pPr>
    </w:p>
    <w:p w14:paraId="44E420EF" w14:textId="77777777" w:rsidR="00D63849" w:rsidRDefault="00D63849">
      <w:pPr>
        <w:rPr>
          <w:rFonts w:hint="eastAsia"/>
        </w:rPr>
      </w:pPr>
    </w:p>
    <w:p w14:paraId="16829C4E" w14:textId="77777777" w:rsidR="00D63849" w:rsidRDefault="00D63849">
      <w:pPr>
        <w:rPr>
          <w:rFonts w:hint="eastAsia"/>
        </w:rPr>
      </w:pPr>
      <w:r>
        <w:rPr>
          <w:rFonts w:hint="eastAsia"/>
        </w:rPr>
        <w:tab/>
        <w:t>D</w:t>
      </w:r>
    </w:p>
    <w:p w14:paraId="116C597A" w14:textId="77777777" w:rsidR="00D63849" w:rsidRDefault="00D63849">
      <w:pPr>
        <w:rPr>
          <w:rFonts w:hint="eastAsia"/>
        </w:rPr>
      </w:pPr>
    </w:p>
    <w:p w14:paraId="21EE2E5A" w14:textId="77777777" w:rsidR="00D63849" w:rsidRDefault="00D63849">
      <w:pPr>
        <w:rPr>
          <w:rFonts w:hint="eastAsia"/>
        </w:rPr>
      </w:pPr>
    </w:p>
    <w:p w14:paraId="276C581A" w14:textId="77777777" w:rsidR="00D63849" w:rsidRDefault="00D63849">
      <w:pPr>
        <w:rPr>
          <w:rFonts w:hint="eastAsia"/>
        </w:rPr>
      </w:pPr>
      <w:r>
        <w:rPr>
          <w:rFonts w:hint="eastAsia"/>
        </w:rPr>
        <w:tab/>
        <w:t>“D”属于浊塞音类声母，在汉语拼音体系里代表着舌尖抵住上颚前部然后迅速离开所产生的声音，与英语里的“d”相似但更轻柔些。许多常用词汇都以“D”开头，像“大（dà）”表示大小的意思，“地（dì）”指的是地球表面的部分。</w:t>
      </w:r>
    </w:p>
    <w:p w14:paraId="04488BF0" w14:textId="77777777" w:rsidR="00D63849" w:rsidRDefault="00D63849">
      <w:pPr>
        <w:rPr>
          <w:rFonts w:hint="eastAsia"/>
        </w:rPr>
      </w:pPr>
    </w:p>
    <w:p w14:paraId="56FD37E7" w14:textId="77777777" w:rsidR="00D63849" w:rsidRDefault="00D63849">
      <w:pPr>
        <w:rPr>
          <w:rFonts w:hint="eastAsia"/>
        </w:rPr>
      </w:pPr>
    </w:p>
    <w:p w14:paraId="51296F5E" w14:textId="77777777" w:rsidR="00D63849" w:rsidRDefault="00D63849">
      <w:pPr>
        <w:rPr>
          <w:rFonts w:hint="eastAsia"/>
        </w:rPr>
      </w:pPr>
    </w:p>
    <w:p w14:paraId="175D99A7" w14:textId="77777777" w:rsidR="00D63849" w:rsidRDefault="00D63849">
      <w:pPr>
        <w:rPr>
          <w:rFonts w:hint="eastAsia"/>
        </w:rPr>
      </w:pPr>
      <w:r>
        <w:rPr>
          <w:rFonts w:hint="eastAsia"/>
        </w:rPr>
        <w:tab/>
        <w:t>E</w:t>
      </w:r>
    </w:p>
    <w:p w14:paraId="2998DE57" w14:textId="77777777" w:rsidR="00D63849" w:rsidRDefault="00D63849">
      <w:pPr>
        <w:rPr>
          <w:rFonts w:hint="eastAsia"/>
        </w:rPr>
      </w:pPr>
    </w:p>
    <w:p w14:paraId="71043904" w14:textId="77777777" w:rsidR="00D63849" w:rsidRDefault="00D63849">
      <w:pPr>
        <w:rPr>
          <w:rFonts w:hint="eastAsia"/>
        </w:rPr>
      </w:pPr>
    </w:p>
    <w:p w14:paraId="14F621BE" w14:textId="77777777" w:rsidR="00D63849" w:rsidRDefault="00D63849">
      <w:pPr>
        <w:rPr>
          <w:rFonts w:hint="eastAsia"/>
        </w:rPr>
      </w:pPr>
      <w:r>
        <w:rPr>
          <w:rFonts w:hint="eastAsia"/>
        </w:rPr>
        <w:tab/>
        <w:t>“E”是另一种重要的单个元音符号，在汉语拼音中有两种主要形式：“e”和“ê”。前者常见于诸如“饿（è）”这样的词中，意为饥饿；后者较少见，仅存在于少数词语内，如“诶（ái）”表达惊讶或提醒之意。两者均要求嘴巴稍微张开、嘴唇呈自然状态来正确发声。</w:t>
      </w:r>
    </w:p>
    <w:p w14:paraId="619E5522" w14:textId="77777777" w:rsidR="00D63849" w:rsidRDefault="00D63849">
      <w:pPr>
        <w:rPr>
          <w:rFonts w:hint="eastAsia"/>
        </w:rPr>
      </w:pPr>
    </w:p>
    <w:p w14:paraId="136DE43F" w14:textId="77777777" w:rsidR="00D63849" w:rsidRDefault="00D63849">
      <w:pPr>
        <w:rPr>
          <w:rFonts w:hint="eastAsia"/>
        </w:rPr>
      </w:pPr>
    </w:p>
    <w:p w14:paraId="3B89C8E7" w14:textId="77777777" w:rsidR="00D63849" w:rsidRDefault="00D63849">
      <w:pPr>
        <w:rPr>
          <w:rFonts w:hint="eastAsia"/>
        </w:rPr>
      </w:pPr>
    </w:p>
    <w:p w14:paraId="384C971D" w14:textId="77777777" w:rsidR="00D63849" w:rsidRDefault="00D63849">
      <w:pPr>
        <w:rPr>
          <w:rFonts w:hint="eastAsia"/>
        </w:rPr>
      </w:pPr>
      <w:r>
        <w:rPr>
          <w:rFonts w:hint="eastAsia"/>
        </w:rPr>
        <w:tab/>
        <w:t>F</w:t>
      </w:r>
    </w:p>
    <w:p w14:paraId="647B4388" w14:textId="77777777" w:rsidR="00D63849" w:rsidRDefault="00D63849">
      <w:pPr>
        <w:rPr>
          <w:rFonts w:hint="eastAsia"/>
        </w:rPr>
      </w:pPr>
    </w:p>
    <w:p w14:paraId="48993C01" w14:textId="77777777" w:rsidR="00D63849" w:rsidRDefault="00D63849">
      <w:pPr>
        <w:rPr>
          <w:rFonts w:hint="eastAsia"/>
        </w:rPr>
      </w:pPr>
    </w:p>
    <w:p w14:paraId="43C868C9" w14:textId="77777777" w:rsidR="00D63849" w:rsidRDefault="00D63849">
      <w:pPr>
        <w:rPr>
          <w:rFonts w:hint="eastAsia"/>
        </w:rPr>
      </w:pPr>
      <w:r>
        <w:rPr>
          <w:rFonts w:hint="eastAsia"/>
        </w:rPr>
        <w:tab/>
        <w:t>拼音中的“F”用来表示唇齿摩擦音，即上下嘴唇轻微接触牙齿边缘并让空气从中挤出形成的清晰响亮的声音，近似于英语中的“f”。一些带有此声母的典型例子包括“飞（fēi）”象征飞翔的动作，“风（fēng）”描述自然界中的气流现象。</w:t>
      </w:r>
    </w:p>
    <w:p w14:paraId="1F0F115B" w14:textId="77777777" w:rsidR="00D63849" w:rsidRDefault="00D63849">
      <w:pPr>
        <w:rPr>
          <w:rFonts w:hint="eastAsia"/>
        </w:rPr>
      </w:pPr>
    </w:p>
    <w:p w14:paraId="105BD37A" w14:textId="77777777" w:rsidR="00D63849" w:rsidRDefault="00D63849">
      <w:pPr>
        <w:rPr>
          <w:rFonts w:hint="eastAsia"/>
        </w:rPr>
      </w:pPr>
    </w:p>
    <w:p w14:paraId="1E2102B3" w14:textId="77777777" w:rsidR="00D63849" w:rsidRDefault="00D63849">
      <w:pPr>
        <w:rPr>
          <w:rFonts w:hint="eastAsia"/>
        </w:rPr>
      </w:pPr>
    </w:p>
    <w:p w14:paraId="5B2BE1E1" w14:textId="77777777" w:rsidR="00D63849" w:rsidRDefault="00D63849">
      <w:pPr>
        <w:rPr>
          <w:rFonts w:hint="eastAsia"/>
        </w:rPr>
      </w:pPr>
      <w:r>
        <w:rPr>
          <w:rFonts w:hint="eastAsia"/>
        </w:rPr>
        <w:tab/>
        <w:t>G</w:t>
      </w:r>
    </w:p>
    <w:p w14:paraId="3EDC4D29" w14:textId="77777777" w:rsidR="00D63849" w:rsidRDefault="00D63849">
      <w:pPr>
        <w:rPr>
          <w:rFonts w:hint="eastAsia"/>
        </w:rPr>
      </w:pPr>
    </w:p>
    <w:p w14:paraId="363B7178" w14:textId="77777777" w:rsidR="00D63849" w:rsidRDefault="00D63849">
      <w:pPr>
        <w:rPr>
          <w:rFonts w:hint="eastAsia"/>
        </w:rPr>
      </w:pPr>
    </w:p>
    <w:p w14:paraId="05C3FE96" w14:textId="77777777" w:rsidR="00D63849" w:rsidRDefault="00D63849">
      <w:pPr>
        <w:rPr>
          <w:rFonts w:hint="eastAsia"/>
        </w:rPr>
      </w:pPr>
      <w:r>
        <w:rPr>
          <w:rFonts w:hint="eastAsia"/>
        </w:rPr>
        <w:tab/>
        <w:t>“G”是汉语拼音体系内的一个不送气浊塞音声母，由舌根紧贴软腭后快速释放造成振动而得名，相当于英文中的“g”但在某些情况下可能略显强硬。使用频率较高的相关词汇有“高（gāo）”形容高度，“国（guó）”指国家。</w:t>
      </w:r>
    </w:p>
    <w:p w14:paraId="6DDB8290" w14:textId="77777777" w:rsidR="00D63849" w:rsidRDefault="00D63849">
      <w:pPr>
        <w:rPr>
          <w:rFonts w:hint="eastAsia"/>
        </w:rPr>
      </w:pPr>
    </w:p>
    <w:p w14:paraId="629D4215" w14:textId="77777777" w:rsidR="00D63849" w:rsidRDefault="00D63849">
      <w:pPr>
        <w:rPr>
          <w:rFonts w:hint="eastAsia"/>
        </w:rPr>
      </w:pPr>
    </w:p>
    <w:p w14:paraId="15C75916" w14:textId="77777777" w:rsidR="00D63849" w:rsidRDefault="00D63849">
      <w:pPr>
        <w:rPr>
          <w:rFonts w:hint="eastAsia"/>
        </w:rPr>
      </w:pPr>
    </w:p>
    <w:p w14:paraId="7F161956" w14:textId="77777777" w:rsidR="00D63849" w:rsidRDefault="00D63849">
      <w:pPr>
        <w:rPr>
          <w:rFonts w:hint="eastAsia"/>
        </w:rPr>
      </w:pPr>
      <w:r>
        <w:rPr>
          <w:rFonts w:hint="eastAsia"/>
        </w:rPr>
        <w:tab/>
        <w:t>H</w:t>
      </w:r>
    </w:p>
    <w:p w14:paraId="0BAF979C" w14:textId="77777777" w:rsidR="00D63849" w:rsidRDefault="00D63849">
      <w:pPr>
        <w:rPr>
          <w:rFonts w:hint="eastAsia"/>
        </w:rPr>
      </w:pPr>
    </w:p>
    <w:p w14:paraId="4A927592" w14:textId="77777777" w:rsidR="00D63849" w:rsidRDefault="00D63849">
      <w:pPr>
        <w:rPr>
          <w:rFonts w:hint="eastAsia"/>
        </w:rPr>
      </w:pPr>
    </w:p>
    <w:p w14:paraId="1822C8C4" w14:textId="77777777" w:rsidR="00D63849" w:rsidRDefault="00D63849">
      <w:pPr>
        <w:rPr>
          <w:rFonts w:hint="eastAsia"/>
        </w:rPr>
      </w:pPr>
      <w:r>
        <w:rPr>
          <w:rFonts w:hint="eastAsia"/>
        </w:rPr>
        <w:tab/>
        <w:t>拼音里的“H”是一种清喉擦音，通过喉咙深处发出的气息摩擦而成，听起来有点像英语中的“h”。这个音常被用作多个重要概念的起始字母，如“好（hǎo）”表示良好品质，“河（hé）”指河流。</w:t>
      </w:r>
    </w:p>
    <w:p w14:paraId="1106F767" w14:textId="77777777" w:rsidR="00D63849" w:rsidRDefault="00D63849">
      <w:pPr>
        <w:rPr>
          <w:rFonts w:hint="eastAsia"/>
        </w:rPr>
      </w:pPr>
    </w:p>
    <w:p w14:paraId="6FAD902F" w14:textId="77777777" w:rsidR="00D63849" w:rsidRDefault="00D63849">
      <w:pPr>
        <w:rPr>
          <w:rFonts w:hint="eastAsia"/>
        </w:rPr>
      </w:pPr>
    </w:p>
    <w:p w14:paraId="2D97848B" w14:textId="77777777" w:rsidR="00D63849" w:rsidRDefault="00D63849">
      <w:pPr>
        <w:rPr>
          <w:rFonts w:hint="eastAsia"/>
        </w:rPr>
      </w:pPr>
    </w:p>
    <w:p w14:paraId="15D1C5C0" w14:textId="77777777" w:rsidR="00D63849" w:rsidRDefault="00D63849">
      <w:pPr>
        <w:rPr>
          <w:rFonts w:hint="eastAsia"/>
        </w:rPr>
      </w:pPr>
      <w:r>
        <w:rPr>
          <w:rFonts w:hint="eastAsia"/>
        </w:rPr>
        <w:tab/>
        <w:t>J</w:t>
      </w:r>
    </w:p>
    <w:p w14:paraId="1F54C14F" w14:textId="77777777" w:rsidR="00D63849" w:rsidRDefault="00D63849">
      <w:pPr>
        <w:rPr>
          <w:rFonts w:hint="eastAsia"/>
        </w:rPr>
      </w:pPr>
    </w:p>
    <w:p w14:paraId="45B2964A" w14:textId="77777777" w:rsidR="00D63849" w:rsidRDefault="00D63849">
      <w:pPr>
        <w:rPr>
          <w:rFonts w:hint="eastAsia"/>
        </w:rPr>
      </w:pPr>
    </w:p>
    <w:p w14:paraId="7AB6D23A" w14:textId="77777777" w:rsidR="00D63849" w:rsidRDefault="00D63849">
      <w:pPr>
        <w:rPr>
          <w:rFonts w:hint="eastAsia"/>
        </w:rPr>
      </w:pPr>
      <w:r>
        <w:rPr>
          <w:rFonts w:hint="eastAsia"/>
        </w:rPr>
        <w:tab/>
        <w:t>“J”在汉语拼音中特指一种带鼻化特征的舌面前塞擦音，发音时需要舌尖贴近硬腭前端同时伴有轻微的鼻腔共鸣，这使得它的听感接近于英语中的“j”，但更加柔和细腻。很多日常用语都会涉及到这个声母，比如“家（jiā）”代表家庭，“江（jiāng）”指大的水流。</w:t>
      </w:r>
    </w:p>
    <w:p w14:paraId="2B68F774" w14:textId="77777777" w:rsidR="00D63849" w:rsidRDefault="00D63849">
      <w:pPr>
        <w:rPr>
          <w:rFonts w:hint="eastAsia"/>
        </w:rPr>
      </w:pPr>
    </w:p>
    <w:p w14:paraId="4C508867" w14:textId="77777777" w:rsidR="00D63849" w:rsidRDefault="00D63849">
      <w:pPr>
        <w:rPr>
          <w:rFonts w:hint="eastAsia"/>
        </w:rPr>
      </w:pPr>
    </w:p>
    <w:p w14:paraId="7E184B2E" w14:textId="77777777" w:rsidR="00D63849" w:rsidRDefault="00D63849">
      <w:pPr>
        <w:rPr>
          <w:rFonts w:hint="eastAsia"/>
        </w:rPr>
      </w:pPr>
    </w:p>
    <w:p w14:paraId="4B269495" w14:textId="77777777" w:rsidR="00D63849" w:rsidRDefault="00D63849">
      <w:pPr>
        <w:rPr>
          <w:rFonts w:hint="eastAsia"/>
        </w:rPr>
      </w:pPr>
      <w:r>
        <w:rPr>
          <w:rFonts w:hint="eastAsia"/>
        </w:rPr>
        <w:tab/>
        <w:t>K</w:t>
      </w:r>
    </w:p>
    <w:p w14:paraId="177AB12D" w14:textId="77777777" w:rsidR="00D63849" w:rsidRDefault="00D63849">
      <w:pPr>
        <w:rPr>
          <w:rFonts w:hint="eastAsia"/>
        </w:rPr>
      </w:pPr>
    </w:p>
    <w:p w14:paraId="66D95843" w14:textId="77777777" w:rsidR="00D63849" w:rsidRDefault="00D63849">
      <w:pPr>
        <w:rPr>
          <w:rFonts w:hint="eastAsia"/>
        </w:rPr>
      </w:pPr>
    </w:p>
    <w:p w14:paraId="3A4D1AAE" w14:textId="77777777" w:rsidR="00D63849" w:rsidRDefault="00D63849">
      <w:pPr>
        <w:rPr>
          <w:rFonts w:hint="eastAsia"/>
        </w:rPr>
      </w:pPr>
      <w:r>
        <w:rPr>
          <w:rFonts w:hint="eastAsia"/>
        </w:rPr>
        <w:tab/>
        <w:t>拼音系统中的“K”是一个不送气清塞音声母，通过舌根与软腭接触再迅速分离使气流冲出而形成，大致对应于英文中的“k”。不少关键术语都是以“K”开头的，例如“开（kāi）”意味着打开，“空（kōng）”可以指天空也可以表示虚空。</w:t>
      </w:r>
    </w:p>
    <w:p w14:paraId="582AA6BF" w14:textId="77777777" w:rsidR="00D63849" w:rsidRDefault="00D63849">
      <w:pPr>
        <w:rPr>
          <w:rFonts w:hint="eastAsia"/>
        </w:rPr>
      </w:pPr>
    </w:p>
    <w:p w14:paraId="33BECFDE" w14:textId="77777777" w:rsidR="00D63849" w:rsidRDefault="00D63849">
      <w:pPr>
        <w:rPr>
          <w:rFonts w:hint="eastAsia"/>
        </w:rPr>
      </w:pPr>
    </w:p>
    <w:p w14:paraId="44FAAE71" w14:textId="77777777" w:rsidR="00D63849" w:rsidRDefault="00D63849">
      <w:pPr>
        <w:rPr>
          <w:rFonts w:hint="eastAsia"/>
        </w:rPr>
      </w:pPr>
    </w:p>
    <w:p w14:paraId="6FD0AD4A" w14:textId="77777777" w:rsidR="00D63849" w:rsidRDefault="00D63849">
      <w:pPr>
        <w:rPr>
          <w:rFonts w:hint="eastAsia"/>
        </w:rPr>
      </w:pPr>
      <w:r>
        <w:rPr>
          <w:rFonts w:hint="eastAsia"/>
        </w:rPr>
        <w:tab/>
        <w:t>L</w:t>
      </w:r>
    </w:p>
    <w:p w14:paraId="702DB761" w14:textId="77777777" w:rsidR="00D63849" w:rsidRDefault="00D63849">
      <w:pPr>
        <w:rPr>
          <w:rFonts w:hint="eastAsia"/>
        </w:rPr>
      </w:pPr>
    </w:p>
    <w:p w14:paraId="6612A4A1" w14:textId="77777777" w:rsidR="00D63849" w:rsidRDefault="00D63849">
      <w:pPr>
        <w:rPr>
          <w:rFonts w:hint="eastAsia"/>
        </w:rPr>
      </w:pPr>
    </w:p>
    <w:p w14:paraId="742AEBA3" w14:textId="77777777" w:rsidR="00D63849" w:rsidRDefault="00D63849">
      <w:pPr>
        <w:rPr>
          <w:rFonts w:hint="eastAsia"/>
        </w:rPr>
      </w:pPr>
      <w:r>
        <w:rPr>
          <w:rFonts w:hint="eastAsia"/>
        </w:rPr>
        <w:tab/>
        <w:t>“L”是汉语拼音中典型的边音声母，其特点是舌尖轻触上颚前缘而两侧留有缝隙供气息通过，从而产生清晰可辨的声音，类似于英语中的“l”。含有这个声母的一些基本词汇有“来（lái）”表示到来，“力（lì）”指力量。</w:t>
      </w:r>
    </w:p>
    <w:p w14:paraId="3F6B5E2C" w14:textId="77777777" w:rsidR="00D63849" w:rsidRDefault="00D63849">
      <w:pPr>
        <w:rPr>
          <w:rFonts w:hint="eastAsia"/>
        </w:rPr>
      </w:pPr>
    </w:p>
    <w:p w14:paraId="079555BB" w14:textId="77777777" w:rsidR="00D63849" w:rsidRDefault="00D63849">
      <w:pPr>
        <w:rPr>
          <w:rFonts w:hint="eastAsia"/>
        </w:rPr>
      </w:pPr>
    </w:p>
    <w:p w14:paraId="23A65C96" w14:textId="77777777" w:rsidR="00D63849" w:rsidRDefault="00D63849">
      <w:pPr>
        <w:rPr>
          <w:rFonts w:hint="eastAsia"/>
        </w:rPr>
      </w:pPr>
    </w:p>
    <w:p w14:paraId="24EF1CB9" w14:textId="77777777" w:rsidR="00D63849" w:rsidRDefault="00D63849">
      <w:pPr>
        <w:rPr>
          <w:rFonts w:hint="eastAsia"/>
        </w:rPr>
      </w:pPr>
      <w:r>
        <w:rPr>
          <w:rFonts w:hint="eastAsia"/>
        </w:rPr>
        <w:tab/>
        <w:t>M</w:t>
      </w:r>
    </w:p>
    <w:p w14:paraId="66388CDF" w14:textId="77777777" w:rsidR="00D63849" w:rsidRDefault="00D63849">
      <w:pPr>
        <w:rPr>
          <w:rFonts w:hint="eastAsia"/>
        </w:rPr>
      </w:pPr>
    </w:p>
    <w:p w14:paraId="51292219" w14:textId="77777777" w:rsidR="00D63849" w:rsidRDefault="00D63849">
      <w:pPr>
        <w:rPr>
          <w:rFonts w:hint="eastAsia"/>
        </w:rPr>
      </w:pPr>
    </w:p>
    <w:p w14:paraId="5AC009D4" w14:textId="77777777" w:rsidR="00D63849" w:rsidRDefault="00D63849">
      <w:pPr>
        <w:rPr>
          <w:rFonts w:hint="eastAsia"/>
        </w:rPr>
      </w:pPr>
      <w:r>
        <w:rPr>
          <w:rFonts w:hint="eastAsia"/>
        </w:rPr>
        <w:tab/>
        <w:t>拼音中的“M”代表了一个双唇鼻音声母，它是通过闭合嘴唇阻止气流从口中直接逸出，迫使空气经由鼻腔排出而形成的。这种发音方式与英文中的“m”极为相似。广泛应用于各种场合，如“妈（mā）”是对母亲的称呼，“没（méi）”是否定存在或拥有某物的状态。</w:t>
      </w:r>
    </w:p>
    <w:p w14:paraId="5BE39075" w14:textId="77777777" w:rsidR="00D63849" w:rsidRDefault="00D63849">
      <w:pPr>
        <w:rPr>
          <w:rFonts w:hint="eastAsia"/>
        </w:rPr>
      </w:pPr>
    </w:p>
    <w:p w14:paraId="1057F860" w14:textId="77777777" w:rsidR="00D63849" w:rsidRDefault="00D63849">
      <w:pPr>
        <w:rPr>
          <w:rFonts w:hint="eastAsia"/>
        </w:rPr>
      </w:pPr>
    </w:p>
    <w:p w14:paraId="48452588" w14:textId="77777777" w:rsidR="00D63849" w:rsidRDefault="00D63849">
      <w:pPr>
        <w:rPr>
          <w:rFonts w:hint="eastAsia"/>
        </w:rPr>
      </w:pPr>
    </w:p>
    <w:p w14:paraId="4A43A188" w14:textId="77777777" w:rsidR="00D63849" w:rsidRDefault="00D63849">
      <w:pPr>
        <w:rPr>
          <w:rFonts w:hint="eastAsia"/>
        </w:rPr>
      </w:pPr>
      <w:r>
        <w:rPr>
          <w:rFonts w:hint="eastAsia"/>
        </w:rPr>
        <w:tab/>
        <w:t>N</w:t>
      </w:r>
    </w:p>
    <w:p w14:paraId="43849C2B" w14:textId="77777777" w:rsidR="00D63849" w:rsidRDefault="00D63849">
      <w:pPr>
        <w:rPr>
          <w:rFonts w:hint="eastAsia"/>
        </w:rPr>
      </w:pPr>
    </w:p>
    <w:p w14:paraId="1B14AC7C" w14:textId="77777777" w:rsidR="00D63849" w:rsidRDefault="00D63849">
      <w:pPr>
        <w:rPr>
          <w:rFonts w:hint="eastAsia"/>
        </w:rPr>
      </w:pPr>
    </w:p>
    <w:p w14:paraId="40379AB3" w14:textId="77777777" w:rsidR="00D63849" w:rsidRDefault="00D63849">
      <w:pPr>
        <w:rPr>
          <w:rFonts w:hint="eastAsia"/>
        </w:rPr>
      </w:pPr>
      <w:r>
        <w:rPr>
          <w:rFonts w:hint="eastAsia"/>
        </w:rPr>
        <w:tab/>
        <w:t>“N”在汉语拼音里扮演着舌尖鼻音的角色，当舌尖轻轻触及上门牙背面并保持气流通畅地经过鼻孔时就能得到正确的发音效果，这与英语中的“n”几乎一致。很多基础性名词都以此为开端，如“你（nǐ）”用来指代对话对方，“年（nián）”则表示时间单位——一年。</w:t>
      </w:r>
    </w:p>
    <w:p w14:paraId="382F16B4" w14:textId="77777777" w:rsidR="00D63849" w:rsidRDefault="00D63849">
      <w:pPr>
        <w:rPr>
          <w:rFonts w:hint="eastAsia"/>
        </w:rPr>
      </w:pPr>
    </w:p>
    <w:p w14:paraId="2B85DC93" w14:textId="77777777" w:rsidR="00D63849" w:rsidRDefault="00D63849">
      <w:pPr>
        <w:rPr>
          <w:rFonts w:hint="eastAsia"/>
        </w:rPr>
      </w:pPr>
    </w:p>
    <w:p w14:paraId="43FECB1E" w14:textId="77777777" w:rsidR="00D63849" w:rsidRDefault="00D63849">
      <w:pPr>
        <w:rPr>
          <w:rFonts w:hint="eastAsia"/>
        </w:rPr>
      </w:pPr>
    </w:p>
    <w:p w14:paraId="752AF995" w14:textId="77777777" w:rsidR="00D63849" w:rsidRDefault="00D63849">
      <w:pPr>
        <w:rPr>
          <w:rFonts w:hint="eastAsia"/>
        </w:rPr>
      </w:pPr>
      <w:r>
        <w:rPr>
          <w:rFonts w:hint="eastAsia"/>
        </w:rPr>
        <w:tab/>
        <w:t>O</w:t>
      </w:r>
    </w:p>
    <w:p w14:paraId="33CBC148" w14:textId="77777777" w:rsidR="00D63849" w:rsidRDefault="00D63849">
      <w:pPr>
        <w:rPr>
          <w:rFonts w:hint="eastAsia"/>
        </w:rPr>
      </w:pPr>
    </w:p>
    <w:p w14:paraId="0A5380C1" w14:textId="77777777" w:rsidR="00D63849" w:rsidRDefault="00D63849">
      <w:pPr>
        <w:rPr>
          <w:rFonts w:hint="eastAsia"/>
        </w:rPr>
      </w:pPr>
    </w:p>
    <w:p w14:paraId="69980241" w14:textId="77777777" w:rsidR="00D63849" w:rsidRDefault="00D63849">
      <w:pPr>
        <w:rPr>
          <w:rFonts w:hint="eastAsia"/>
        </w:rPr>
      </w:pPr>
      <w:r>
        <w:rPr>
          <w:rFonts w:hint="eastAsia"/>
        </w:rPr>
        <w:tab/>
        <w:t>拼音中的“O”虽然不像其他元音那样频繁出现，但它仍然具有独特的重要性。这个圆唇元音要求嘴巴张开成圆形，舌头位于口腔中央，产生的音效类似于英语单词“hot”中的“o”。它既可以独立构成特定的字音，如“哦（ò）”用于表示理解或回应，也能与其他音素组合形成新的语音单元。</w:t>
      </w:r>
    </w:p>
    <w:p w14:paraId="72367FC2" w14:textId="77777777" w:rsidR="00D63849" w:rsidRDefault="00D63849">
      <w:pPr>
        <w:rPr>
          <w:rFonts w:hint="eastAsia"/>
        </w:rPr>
      </w:pPr>
    </w:p>
    <w:p w14:paraId="616608DB" w14:textId="77777777" w:rsidR="00D63849" w:rsidRDefault="00D63849">
      <w:pPr>
        <w:rPr>
          <w:rFonts w:hint="eastAsia"/>
        </w:rPr>
      </w:pPr>
    </w:p>
    <w:p w14:paraId="09BD0357" w14:textId="77777777" w:rsidR="00D63849" w:rsidRDefault="00D63849">
      <w:pPr>
        <w:rPr>
          <w:rFonts w:hint="eastAsia"/>
        </w:rPr>
      </w:pPr>
    </w:p>
    <w:p w14:paraId="319D6C3E" w14:textId="77777777" w:rsidR="00D63849" w:rsidRDefault="00D63849">
      <w:pPr>
        <w:rPr>
          <w:rFonts w:hint="eastAsia"/>
        </w:rPr>
      </w:pPr>
      <w:r>
        <w:rPr>
          <w:rFonts w:hint="eastAsia"/>
        </w:rPr>
        <w:tab/>
        <w:t>P</w:t>
      </w:r>
    </w:p>
    <w:p w14:paraId="7D2CBD72" w14:textId="77777777" w:rsidR="00D63849" w:rsidRDefault="00D63849">
      <w:pPr>
        <w:rPr>
          <w:rFonts w:hint="eastAsia"/>
        </w:rPr>
      </w:pPr>
    </w:p>
    <w:p w14:paraId="3CE55BA6" w14:textId="77777777" w:rsidR="00D63849" w:rsidRDefault="00D63849">
      <w:pPr>
        <w:rPr>
          <w:rFonts w:hint="eastAsia"/>
        </w:rPr>
      </w:pPr>
    </w:p>
    <w:p w14:paraId="66876DAF" w14:textId="77777777" w:rsidR="00D63849" w:rsidRDefault="00D63849">
      <w:pPr>
        <w:rPr>
          <w:rFonts w:hint="eastAsia"/>
        </w:rPr>
      </w:pPr>
      <w:r>
        <w:rPr>
          <w:rFonts w:hint="eastAsia"/>
        </w:rPr>
        <w:tab/>
        <w:t>“P”是汉语拼音体系中的一种送气清塞音声母，由双唇闭合并随后强力推开产生爆破感强烈的声响，这与英语中的“p”十分相近但力度更大。许多日常生活中的事物名称都始于这个字母，比如“拍（pāi）”描述击打动作，“皮（pí）”泛指动物皮肤。</w:t>
      </w:r>
    </w:p>
    <w:p w14:paraId="19B3ADB5" w14:textId="77777777" w:rsidR="00D63849" w:rsidRDefault="00D63849">
      <w:pPr>
        <w:rPr>
          <w:rFonts w:hint="eastAsia"/>
        </w:rPr>
      </w:pPr>
    </w:p>
    <w:p w14:paraId="4E1D71E4" w14:textId="77777777" w:rsidR="00D63849" w:rsidRDefault="00D63849">
      <w:pPr>
        <w:rPr>
          <w:rFonts w:hint="eastAsia"/>
        </w:rPr>
      </w:pPr>
    </w:p>
    <w:p w14:paraId="58F2C10C" w14:textId="77777777" w:rsidR="00D63849" w:rsidRDefault="00D63849">
      <w:pPr>
        <w:rPr>
          <w:rFonts w:hint="eastAsia"/>
        </w:rPr>
      </w:pPr>
    </w:p>
    <w:p w14:paraId="2BBF3A94" w14:textId="77777777" w:rsidR="00D63849" w:rsidRDefault="00D63849">
      <w:pPr>
        <w:rPr>
          <w:rFonts w:hint="eastAsia"/>
        </w:rPr>
      </w:pPr>
      <w:r>
        <w:rPr>
          <w:rFonts w:hint="eastAsia"/>
        </w:rPr>
        <w:tab/>
        <w:t>Q</w:t>
      </w:r>
    </w:p>
    <w:p w14:paraId="7420C088" w14:textId="77777777" w:rsidR="00D63849" w:rsidRDefault="00D63849">
      <w:pPr>
        <w:rPr>
          <w:rFonts w:hint="eastAsia"/>
        </w:rPr>
      </w:pPr>
    </w:p>
    <w:p w14:paraId="0746623B" w14:textId="77777777" w:rsidR="00D63849" w:rsidRDefault="00D63849">
      <w:pPr>
        <w:rPr>
          <w:rFonts w:hint="eastAsia"/>
        </w:rPr>
      </w:pPr>
    </w:p>
    <w:p w14:paraId="70552238" w14:textId="77777777" w:rsidR="00D63849" w:rsidRDefault="00D63849">
      <w:pPr>
        <w:rPr>
          <w:rFonts w:hint="eastAsia"/>
        </w:rPr>
      </w:pPr>
      <w:r>
        <w:rPr>
          <w:rFonts w:hint="eastAsia"/>
        </w:rPr>
        <w:tab/>
        <w:t>拼音中的“Q”用来标注一种特殊的舌面清塞擦音，发音时需将舌头置于硬腭之下并迅速弹开，与此同时伴随有轻微的摩擦成分，整体感觉介于英文的“t?”（如church）和“k”之间。包含这一声母的例子有“七（qī）”数字序列的一部分，“旗（qí）”旗帜。</w:t>
      </w:r>
    </w:p>
    <w:p w14:paraId="058C2268" w14:textId="77777777" w:rsidR="00D63849" w:rsidRDefault="00D63849">
      <w:pPr>
        <w:rPr>
          <w:rFonts w:hint="eastAsia"/>
        </w:rPr>
      </w:pPr>
    </w:p>
    <w:p w14:paraId="55458D4B" w14:textId="77777777" w:rsidR="00D63849" w:rsidRDefault="00D63849">
      <w:pPr>
        <w:rPr>
          <w:rFonts w:hint="eastAsia"/>
        </w:rPr>
      </w:pPr>
    </w:p>
    <w:p w14:paraId="08F74AC0" w14:textId="77777777" w:rsidR="00D63849" w:rsidRDefault="00D63849">
      <w:pPr>
        <w:rPr>
          <w:rFonts w:hint="eastAsia"/>
        </w:rPr>
      </w:pPr>
    </w:p>
    <w:p w14:paraId="72D092C6" w14:textId="77777777" w:rsidR="00D63849" w:rsidRDefault="00D63849">
      <w:pPr>
        <w:rPr>
          <w:rFonts w:hint="eastAsia"/>
        </w:rPr>
      </w:pPr>
      <w:r>
        <w:rPr>
          <w:rFonts w:hint="eastAsia"/>
        </w:rPr>
        <w:tab/>
        <w:t>R</w:t>
      </w:r>
    </w:p>
    <w:p w14:paraId="5DC6D22F" w14:textId="77777777" w:rsidR="00D63849" w:rsidRDefault="00D63849">
      <w:pPr>
        <w:rPr>
          <w:rFonts w:hint="eastAsia"/>
        </w:rPr>
      </w:pPr>
    </w:p>
    <w:p w14:paraId="008E5458" w14:textId="77777777" w:rsidR="00D63849" w:rsidRDefault="00D63849">
      <w:pPr>
        <w:rPr>
          <w:rFonts w:hint="eastAsia"/>
        </w:rPr>
      </w:pPr>
    </w:p>
    <w:p w14:paraId="14C1340B" w14:textId="77777777" w:rsidR="00D63849" w:rsidRDefault="00D63849">
      <w:pPr>
        <w:rPr>
          <w:rFonts w:hint="eastAsia"/>
        </w:rPr>
      </w:pPr>
      <w:r>
        <w:rPr>
          <w:rFonts w:hint="eastAsia"/>
        </w:rPr>
        <w:tab/>
        <w:t>“R”在汉语拼音中代表了一种卷舌音声母，发音时舌尖向上卷曲接近硬腭中部，随着气流的冲击而震动，形成了特有的颤动效果。尽管对于非母语者来说掌握起来有一定难度，但它却是许多汉语词汇不可或缺的一部分，例如“人（rén）”人类，“日（rì）”太阳。</w:t>
      </w:r>
    </w:p>
    <w:p w14:paraId="4ADDA56C" w14:textId="77777777" w:rsidR="00D63849" w:rsidRDefault="00D63849">
      <w:pPr>
        <w:rPr>
          <w:rFonts w:hint="eastAsia"/>
        </w:rPr>
      </w:pPr>
    </w:p>
    <w:p w14:paraId="4B78A92D" w14:textId="77777777" w:rsidR="00D63849" w:rsidRDefault="00D63849">
      <w:pPr>
        <w:rPr>
          <w:rFonts w:hint="eastAsia"/>
        </w:rPr>
      </w:pPr>
    </w:p>
    <w:p w14:paraId="468BF463" w14:textId="77777777" w:rsidR="00D63849" w:rsidRDefault="00D63849">
      <w:pPr>
        <w:rPr>
          <w:rFonts w:hint="eastAsia"/>
        </w:rPr>
      </w:pPr>
    </w:p>
    <w:p w14:paraId="5277604D" w14:textId="77777777" w:rsidR="00D63849" w:rsidRDefault="00D63849">
      <w:pPr>
        <w:rPr>
          <w:rFonts w:hint="eastAsia"/>
        </w:rPr>
      </w:pPr>
      <w:r>
        <w:rPr>
          <w:rFonts w:hint="eastAsia"/>
        </w:rPr>
        <w:tab/>
        <w:t>S</w:t>
      </w:r>
    </w:p>
    <w:p w14:paraId="150397D7" w14:textId="77777777" w:rsidR="00D63849" w:rsidRDefault="00D63849">
      <w:pPr>
        <w:rPr>
          <w:rFonts w:hint="eastAsia"/>
        </w:rPr>
      </w:pPr>
    </w:p>
    <w:p w14:paraId="784F0982" w14:textId="77777777" w:rsidR="00D63849" w:rsidRDefault="00D63849">
      <w:pPr>
        <w:rPr>
          <w:rFonts w:hint="eastAsia"/>
        </w:rPr>
      </w:pPr>
    </w:p>
    <w:p w14:paraId="4E12F6D0" w14:textId="77777777" w:rsidR="00D63849" w:rsidRDefault="00D63849">
      <w:pPr>
        <w:rPr>
          <w:rFonts w:hint="eastAsia"/>
        </w:rPr>
      </w:pPr>
      <w:r>
        <w:rPr>
          <w:rFonts w:hint="eastAsia"/>
        </w:rPr>
        <w:tab/>
        <w:t>拼音中的“S”是指舌尖清擦音声母，通过舌尖靠近上门牙背后侧并与之保持微小间隙让气流顺畅通过产生连续不断的嘶嘶声，类似于英语中的“s”。它参与构成了大量常用的词汇，如“山（shān）”山脉，“水（shuǐ）”液体。</w:t>
      </w:r>
    </w:p>
    <w:p w14:paraId="5CE2AF5A" w14:textId="77777777" w:rsidR="00D63849" w:rsidRDefault="00D63849">
      <w:pPr>
        <w:rPr>
          <w:rFonts w:hint="eastAsia"/>
        </w:rPr>
      </w:pPr>
    </w:p>
    <w:p w14:paraId="3782547C" w14:textId="77777777" w:rsidR="00D63849" w:rsidRDefault="00D63849">
      <w:pPr>
        <w:rPr>
          <w:rFonts w:hint="eastAsia"/>
        </w:rPr>
      </w:pPr>
    </w:p>
    <w:p w14:paraId="17A7D2C3" w14:textId="77777777" w:rsidR="00D63849" w:rsidRDefault="00D63849">
      <w:pPr>
        <w:rPr>
          <w:rFonts w:hint="eastAsia"/>
        </w:rPr>
      </w:pPr>
    </w:p>
    <w:p w14:paraId="5BCA34D6" w14:textId="77777777" w:rsidR="00D63849" w:rsidRDefault="00D63849">
      <w:pPr>
        <w:rPr>
          <w:rFonts w:hint="eastAsia"/>
        </w:rPr>
      </w:pPr>
      <w:r>
        <w:rPr>
          <w:rFonts w:hint="eastAsia"/>
        </w:rPr>
        <w:tab/>
        <w:t>T</w:t>
      </w:r>
    </w:p>
    <w:p w14:paraId="4AA2E2A1" w14:textId="77777777" w:rsidR="00D63849" w:rsidRDefault="00D63849">
      <w:pPr>
        <w:rPr>
          <w:rFonts w:hint="eastAsia"/>
        </w:rPr>
      </w:pPr>
    </w:p>
    <w:p w14:paraId="6E47A1D7" w14:textId="77777777" w:rsidR="00D63849" w:rsidRDefault="00D63849">
      <w:pPr>
        <w:rPr>
          <w:rFonts w:hint="eastAsia"/>
        </w:rPr>
      </w:pPr>
    </w:p>
    <w:p w14:paraId="63C5E0AA" w14:textId="77777777" w:rsidR="00D63849" w:rsidRDefault="00D63849">
      <w:pPr>
        <w:rPr>
          <w:rFonts w:hint="eastAsia"/>
        </w:rPr>
      </w:pPr>
      <w:r>
        <w:rPr>
          <w:rFonts w:hint="eastAsia"/>
        </w:rPr>
        <w:tab/>
        <w:t>“T”是汉语拼音里的一种不送气清塞音声母，由舌尖抵住上颚前部然后迅速移开引起短暂而尖锐的爆发声，与英语中的“t”非常相像。这个简单的音素支撑起了众多意义丰富的汉字读音，例如“天（tiān）”天空，“土（tǔ）”土壤。</w:t>
      </w:r>
    </w:p>
    <w:p w14:paraId="385AA102" w14:textId="77777777" w:rsidR="00D63849" w:rsidRDefault="00D63849">
      <w:pPr>
        <w:rPr>
          <w:rFonts w:hint="eastAsia"/>
        </w:rPr>
      </w:pPr>
    </w:p>
    <w:p w14:paraId="29DD7FFD" w14:textId="77777777" w:rsidR="00D63849" w:rsidRDefault="00D63849">
      <w:pPr>
        <w:rPr>
          <w:rFonts w:hint="eastAsia"/>
        </w:rPr>
      </w:pPr>
    </w:p>
    <w:p w14:paraId="2797DAB5" w14:textId="77777777" w:rsidR="00D63849" w:rsidRDefault="00D63849">
      <w:pPr>
        <w:rPr>
          <w:rFonts w:hint="eastAsia"/>
        </w:rPr>
      </w:pPr>
    </w:p>
    <w:p w14:paraId="3B75A9D0" w14:textId="77777777" w:rsidR="00D63849" w:rsidRDefault="00D63849">
      <w:pPr>
        <w:rPr>
          <w:rFonts w:hint="eastAsia"/>
        </w:rPr>
      </w:pPr>
      <w:r>
        <w:rPr>
          <w:rFonts w:hint="eastAsia"/>
        </w:rPr>
        <w:tab/>
        <w:t>U</w:t>
      </w:r>
    </w:p>
    <w:p w14:paraId="23D9E74E" w14:textId="77777777" w:rsidR="00D63849" w:rsidRDefault="00D63849">
      <w:pPr>
        <w:rPr>
          <w:rFonts w:hint="eastAsia"/>
        </w:rPr>
      </w:pPr>
    </w:p>
    <w:p w14:paraId="70BD0ED6" w14:textId="77777777" w:rsidR="00D63849" w:rsidRDefault="00D63849">
      <w:pPr>
        <w:rPr>
          <w:rFonts w:hint="eastAsia"/>
        </w:rPr>
      </w:pPr>
    </w:p>
    <w:p w14:paraId="310AECA2" w14:textId="77777777" w:rsidR="00D63849" w:rsidRDefault="00D63849">
      <w:pPr>
        <w:rPr>
          <w:rFonts w:hint="eastAsia"/>
        </w:rPr>
      </w:pPr>
      <w:r>
        <w:rPr>
          <w:rFonts w:hint="eastAsia"/>
        </w:rPr>
        <w:tab/>
        <w:t>拼音中的“U”是一种闭后圆唇元音，发音时嘴巴尽量张大成圆形，舌头向后拉伸至最低点，整个过程伴随着明显的唇形变化。这个音素经常单独或与其他音素联合出现，形成诸如“屋（wū）”房屋，“无（wú）”没有之类的字词。</w:t>
      </w:r>
    </w:p>
    <w:p w14:paraId="1E6FF847" w14:textId="77777777" w:rsidR="00D63849" w:rsidRDefault="00D63849">
      <w:pPr>
        <w:rPr>
          <w:rFonts w:hint="eastAsia"/>
        </w:rPr>
      </w:pPr>
    </w:p>
    <w:p w14:paraId="0665A33A" w14:textId="77777777" w:rsidR="00D63849" w:rsidRDefault="00D63849">
      <w:pPr>
        <w:rPr>
          <w:rFonts w:hint="eastAsia"/>
        </w:rPr>
      </w:pPr>
    </w:p>
    <w:p w14:paraId="4B25388E" w14:textId="77777777" w:rsidR="00D63849" w:rsidRDefault="00D63849">
      <w:pPr>
        <w:rPr>
          <w:rFonts w:hint="eastAsia"/>
        </w:rPr>
      </w:pPr>
    </w:p>
    <w:p w14:paraId="4CF3D9FF" w14:textId="77777777" w:rsidR="00D63849" w:rsidRDefault="00D63849">
      <w:pPr>
        <w:rPr>
          <w:rFonts w:hint="eastAsia"/>
        </w:rPr>
      </w:pPr>
      <w:r>
        <w:rPr>
          <w:rFonts w:hint="eastAsia"/>
        </w:rPr>
        <w:tab/>
        <w:t>V</w:t>
      </w:r>
    </w:p>
    <w:p w14:paraId="6DB8A855" w14:textId="77777777" w:rsidR="00D63849" w:rsidRDefault="00D63849">
      <w:pPr>
        <w:rPr>
          <w:rFonts w:hint="eastAsia"/>
        </w:rPr>
      </w:pPr>
    </w:p>
    <w:p w14:paraId="12E0FD67" w14:textId="77777777" w:rsidR="00D63849" w:rsidRDefault="00D63849">
      <w:pPr>
        <w:rPr>
          <w:rFonts w:hint="eastAsia"/>
        </w:rPr>
      </w:pPr>
    </w:p>
    <w:p w14:paraId="05920AC3" w14:textId="77777777" w:rsidR="00D63849" w:rsidRDefault="00D63849">
      <w:pPr>
        <w:rPr>
          <w:rFonts w:hint="eastAsia"/>
        </w:rPr>
      </w:pPr>
      <w:r>
        <w:rPr>
          <w:rFonts w:hint="eastAsia"/>
        </w:rPr>
        <w:tab/>
        <w:t>值得注意的是，在标准汉语拼音方案中实际上并没有使用“V”这个字母来代表任何特定的声母或韵母。不过，在一些方言或是特殊情况下可能会见到“V”被用来代替“ü”这个较为特别的元音，尤其是在输入法转换过程中为了简化操作而采用的一种替代方案。</w:t>
      </w:r>
    </w:p>
    <w:p w14:paraId="5808DAE0" w14:textId="77777777" w:rsidR="00D63849" w:rsidRDefault="00D63849">
      <w:pPr>
        <w:rPr>
          <w:rFonts w:hint="eastAsia"/>
        </w:rPr>
      </w:pPr>
    </w:p>
    <w:p w14:paraId="2D431272" w14:textId="77777777" w:rsidR="00D63849" w:rsidRDefault="00D63849">
      <w:pPr>
        <w:rPr>
          <w:rFonts w:hint="eastAsia"/>
        </w:rPr>
      </w:pPr>
    </w:p>
    <w:p w14:paraId="616C4F68" w14:textId="77777777" w:rsidR="00D63849" w:rsidRDefault="00D63849">
      <w:pPr>
        <w:rPr>
          <w:rFonts w:hint="eastAsia"/>
        </w:rPr>
      </w:pPr>
    </w:p>
    <w:p w14:paraId="139D7BE6" w14:textId="77777777" w:rsidR="00D63849" w:rsidRDefault="00D63849">
      <w:pPr>
        <w:rPr>
          <w:rFonts w:hint="eastAsia"/>
        </w:rPr>
      </w:pPr>
      <w:r>
        <w:rPr>
          <w:rFonts w:hint="eastAsia"/>
        </w:rPr>
        <w:tab/>
        <w:t>W</w:t>
      </w:r>
    </w:p>
    <w:p w14:paraId="6CDBC17F" w14:textId="77777777" w:rsidR="00D63849" w:rsidRDefault="00D63849">
      <w:pPr>
        <w:rPr>
          <w:rFonts w:hint="eastAsia"/>
        </w:rPr>
      </w:pPr>
    </w:p>
    <w:p w14:paraId="68F4CECE" w14:textId="77777777" w:rsidR="00D63849" w:rsidRDefault="00D63849">
      <w:pPr>
        <w:rPr>
          <w:rFonts w:hint="eastAsia"/>
        </w:rPr>
      </w:pPr>
    </w:p>
    <w:p w14:paraId="517E4829" w14:textId="77777777" w:rsidR="00D63849" w:rsidRDefault="00D63849">
      <w:pPr>
        <w:rPr>
          <w:rFonts w:hint="eastAsia"/>
        </w:rPr>
      </w:pPr>
      <w:r>
        <w:rPr>
          <w:rFonts w:hint="eastAsia"/>
        </w:rPr>
        <w:tab/>
        <w:t>“W”在汉语拼音中并不作为一个独立的声母出现，而是用来配合其他元音共同构建完整的拼音结构。具体而言，它常常与“u”相结合，形成类似于英文中“wu”的发音模式。这类组合常见于很多常用词汇当中，如“我（wǒ）”自我，“王（wáng）”王者。</w:t>
      </w:r>
    </w:p>
    <w:p w14:paraId="32E3A287" w14:textId="77777777" w:rsidR="00D63849" w:rsidRDefault="00D63849">
      <w:pPr>
        <w:rPr>
          <w:rFonts w:hint="eastAsia"/>
        </w:rPr>
      </w:pPr>
    </w:p>
    <w:p w14:paraId="41599BF2" w14:textId="77777777" w:rsidR="00D63849" w:rsidRDefault="00D63849">
      <w:pPr>
        <w:rPr>
          <w:rFonts w:hint="eastAsia"/>
        </w:rPr>
      </w:pPr>
    </w:p>
    <w:p w14:paraId="6116456C" w14:textId="77777777" w:rsidR="00D63849" w:rsidRDefault="00D63849">
      <w:pPr>
        <w:rPr>
          <w:rFonts w:hint="eastAsia"/>
        </w:rPr>
      </w:pPr>
    </w:p>
    <w:p w14:paraId="6E24F11E" w14:textId="77777777" w:rsidR="00D63849" w:rsidRDefault="00D63849">
      <w:pPr>
        <w:rPr>
          <w:rFonts w:hint="eastAsia"/>
        </w:rPr>
      </w:pPr>
      <w:r>
        <w:rPr>
          <w:rFonts w:hint="eastAsia"/>
        </w:rPr>
        <w:tab/>
        <w:t>X</w:t>
      </w:r>
    </w:p>
    <w:p w14:paraId="1898DA2E" w14:textId="77777777" w:rsidR="00D63849" w:rsidRDefault="00D63849">
      <w:pPr>
        <w:rPr>
          <w:rFonts w:hint="eastAsia"/>
        </w:rPr>
      </w:pPr>
    </w:p>
    <w:p w14:paraId="288C470D" w14:textId="77777777" w:rsidR="00D63849" w:rsidRDefault="00D63849">
      <w:pPr>
        <w:rPr>
          <w:rFonts w:hint="eastAsia"/>
        </w:rPr>
      </w:pPr>
    </w:p>
    <w:p w14:paraId="09BC115B" w14:textId="77777777" w:rsidR="00D63849" w:rsidRDefault="00D63849">
      <w:pPr>
        <w:rPr>
          <w:rFonts w:hint="eastAsia"/>
        </w:rPr>
      </w:pPr>
      <w:r>
        <w:rPr>
          <w:rFonts w:hint="eastAsia"/>
        </w:rPr>
        <w:tab/>
        <w:t>拼音中的“X”标志着一种特殊的舌面清塞擦音，其发音方式是先让舌尖贴近硬腭前缘制造阻碍，接着放松让气流穿过产生摩擦效应，最终结果听起来像是英文中的“sh”与“s”的混合体。利用这个声母能够拼写出很多富有表现力的字眼，比如“西（xī）”西方方向，“喜（xǐ）”快乐情绪。</w:t>
      </w:r>
    </w:p>
    <w:p w14:paraId="06EC849F" w14:textId="77777777" w:rsidR="00D63849" w:rsidRDefault="00D63849">
      <w:pPr>
        <w:rPr>
          <w:rFonts w:hint="eastAsia"/>
        </w:rPr>
      </w:pPr>
    </w:p>
    <w:p w14:paraId="6B16F5A4" w14:textId="77777777" w:rsidR="00D63849" w:rsidRDefault="00D63849">
      <w:pPr>
        <w:rPr>
          <w:rFonts w:hint="eastAsia"/>
        </w:rPr>
      </w:pPr>
    </w:p>
    <w:p w14:paraId="5E459181" w14:textId="77777777" w:rsidR="00D63849" w:rsidRDefault="00D63849">
      <w:pPr>
        <w:rPr>
          <w:rFonts w:hint="eastAsia"/>
        </w:rPr>
      </w:pPr>
    </w:p>
    <w:p w14:paraId="50A82867" w14:textId="77777777" w:rsidR="00D63849" w:rsidRDefault="00D63849">
      <w:pPr>
        <w:rPr>
          <w:rFonts w:hint="eastAsia"/>
        </w:rPr>
      </w:pPr>
      <w:r>
        <w:rPr>
          <w:rFonts w:hint="eastAsia"/>
        </w:rPr>
        <w:tab/>
        <w:t>Y</w:t>
      </w:r>
    </w:p>
    <w:p w14:paraId="774173FA" w14:textId="77777777" w:rsidR="00D63849" w:rsidRDefault="00D63849">
      <w:pPr>
        <w:rPr>
          <w:rFonts w:hint="eastAsia"/>
        </w:rPr>
      </w:pPr>
    </w:p>
    <w:p w14:paraId="37CAE6CB" w14:textId="77777777" w:rsidR="00D63849" w:rsidRDefault="00D63849">
      <w:pPr>
        <w:rPr>
          <w:rFonts w:hint="eastAsia"/>
        </w:rPr>
      </w:pPr>
    </w:p>
    <w:p w14:paraId="1ADF8B89" w14:textId="77777777" w:rsidR="00D63849" w:rsidRDefault="00D63849">
      <w:pPr>
        <w:rPr>
          <w:rFonts w:hint="eastAsia"/>
        </w:rPr>
      </w:pPr>
      <w:r>
        <w:rPr>
          <w:rFonts w:hint="eastAsia"/>
        </w:rPr>
        <w:tab/>
        <w:t>“Y”在汉语拼音中同样不是独立使用的声母，而是作为引导某些特定韵母的辅助符号。它主要用于那些以“i-”开头但实际上发音响亮且开口较大的音节之前，帮助区分它们与其他类型的“i”音。代表性实例包括“一（yī）”数字一，“夜（yè）”夜晚。</w:t>
      </w:r>
    </w:p>
    <w:p w14:paraId="40CDE95D" w14:textId="77777777" w:rsidR="00D63849" w:rsidRDefault="00D63849">
      <w:pPr>
        <w:rPr>
          <w:rFonts w:hint="eastAsia"/>
        </w:rPr>
      </w:pPr>
    </w:p>
    <w:p w14:paraId="2C07BA8E" w14:textId="77777777" w:rsidR="00D63849" w:rsidRDefault="00D63849">
      <w:pPr>
        <w:rPr>
          <w:rFonts w:hint="eastAsia"/>
        </w:rPr>
      </w:pPr>
    </w:p>
    <w:p w14:paraId="13A3F015" w14:textId="77777777" w:rsidR="00D63849" w:rsidRDefault="00D63849">
      <w:pPr>
        <w:rPr>
          <w:rFonts w:hint="eastAsia"/>
        </w:rPr>
      </w:pPr>
    </w:p>
    <w:p w14:paraId="50C481E4" w14:textId="77777777" w:rsidR="00D63849" w:rsidRDefault="00D63849">
      <w:pPr>
        <w:rPr>
          <w:rFonts w:hint="eastAsia"/>
        </w:rPr>
      </w:pPr>
      <w:r>
        <w:rPr>
          <w:rFonts w:hint="eastAsia"/>
        </w:rPr>
        <w:tab/>
        <w:t>Z</w:t>
      </w:r>
    </w:p>
    <w:p w14:paraId="31E0743A" w14:textId="77777777" w:rsidR="00D63849" w:rsidRDefault="00D63849">
      <w:pPr>
        <w:rPr>
          <w:rFonts w:hint="eastAsia"/>
        </w:rPr>
      </w:pPr>
    </w:p>
    <w:p w14:paraId="0C7E136D" w14:textId="77777777" w:rsidR="00D63849" w:rsidRDefault="00D63849">
      <w:pPr>
        <w:rPr>
          <w:rFonts w:hint="eastAsia"/>
        </w:rPr>
      </w:pPr>
    </w:p>
    <w:p w14:paraId="4A927B75" w14:textId="77777777" w:rsidR="00D63849" w:rsidRDefault="00D63849">
      <w:pPr>
        <w:rPr>
          <w:rFonts w:hint="eastAsia"/>
        </w:rPr>
      </w:pPr>
      <w:r>
        <w:rPr>
          <w:rFonts w:hint="eastAsia"/>
        </w:rPr>
        <w:tab/>
        <w:t>“Z”在汉语拼音中指代的是舌尖清塞擦音声母，通过舌尖轻触上门牙背后侧并随即松开使得气流得以顺利通过的同时带上一定量的摩擦成分，整体听感类似于英语中的“z”。这个简单却功能强大的音素贯穿了无数实用性强的汉语表达，如“子（zǐ）”儿子，“坐（zuò）”坐下。</w:t>
      </w:r>
    </w:p>
    <w:p w14:paraId="6F4D4575" w14:textId="77777777" w:rsidR="00D63849" w:rsidRDefault="00D63849">
      <w:pPr>
        <w:rPr>
          <w:rFonts w:hint="eastAsia"/>
        </w:rPr>
      </w:pPr>
    </w:p>
    <w:p w14:paraId="646270A9" w14:textId="77777777" w:rsidR="00D63849" w:rsidRDefault="00D63849">
      <w:pPr>
        <w:rPr>
          <w:rFonts w:hint="eastAsia"/>
        </w:rPr>
      </w:pPr>
    </w:p>
    <w:p w14:paraId="31B302EE" w14:textId="77777777" w:rsidR="00D63849" w:rsidRDefault="00D63849">
      <w:pPr>
        <w:rPr>
          <w:rFonts w:hint="eastAsia"/>
        </w:rPr>
      </w:pPr>
      <w:r>
        <w:rPr>
          <w:rFonts w:hint="eastAsia"/>
        </w:rPr>
        <w:t>本文是由每日作文网(2345lzwz.com)为大家创作</w:t>
      </w:r>
    </w:p>
    <w:p w14:paraId="342B43DF" w14:textId="2F88E481" w:rsidR="00A367ED" w:rsidRDefault="00A367ED"/>
    <w:sectPr w:rsidR="00A367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7ED"/>
    <w:rsid w:val="008A4D3E"/>
    <w:rsid w:val="00A367ED"/>
    <w:rsid w:val="00D63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BBC1B2-CC2F-4D4F-96B0-E9DCE775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7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67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67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67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67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67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67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67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67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67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67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67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67ED"/>
    <w:rPr>
      <w:rFonts w:cstheme="majorBidi"/>
      <w:color w:val="2F5496" w:themeColor="accent1" w:themeShade="BF"/>
      <w:sz w:val="28"/>
      <w:szCs w:val="28"/>
    </w:rPr>
  </w:style>
  <w:style w:type="character" w:customStyle="1" w:styleId="50">
    <w:name w:val="标题 5 字符"/>
    <w:basedOn w:val="a0"/>
    <w:link w:val="5"/>
    <w:uiPriority w:val="9"/>
    <w:semiHidden/>
    <w:rsid w:val="00A367ED"/>
    <w:rPr>
      <w:rFonts w:cstheme="majorBidi"/>
      <w:color w:val="2F5496" w:themeColor="accent1" w:themeShade="BF"/>
      <w:sz w:val="24"/>
    </w:rPr>
  </w:style>
  <w:style w:type="character" w:customStyle="1" w:styleId="60">
    <w:name w:val="标题 6 字符"/>
    <w:basedOn w:val="a0"/>
    <w:link w:val="6"/>
    <w:uiPriority w:val="9"/>
    <w:semiHidden/>
    <w:rsid w:val="00A367ED"/>
    <w:rPr>
      <w:rFonts w:cstheme="majorBidi"/>
      <w:b/>
      <w:bCs/>
      <w:color w:val="2F5496" w:themeColor="accent1" w:themeShade="BF"/>
    </w:rPr>
  </w:style>
  <w:style w:type="character" w:customStyle="1" w:styleId="70">
    <w:name w:val="标题 7 字符"/>
    <w:basedOn w:val="a0"/>
    <w:link w:val="7"/>
    <w:uiPriority w:val="9"/>
    <w:semiHidden/>
    <w:rsid w:val="00A367ED"/>
    <w:rPr>
      <w:rFonts w:cstheme="majorBidi"/>
      <w:b/>
      <w:bCs/>
      <w:color w:val="595959" w:themeColor="text1" w:themeTint="A6"/>
    </w:rPr>
  </w:style>
  <w:style w:type="character" w:customStyle="1" w:styleId="80">
    <w:name w:val="标题 8 字符"/>
    <w:basedOn w:val="a0"/>
    <w:link w:val="8"/>
    <w:uiPriority w:val="9"/>
    <w:semiHidden/>
    <w:rsid w:val="00A367ED"/>
    <w:rPr>
      <w:rFonts w:cstheme="majorBidi"/>
      <w:color w:val="595959" w:themeColor="text1" w:themeTint="A6"/>
    </w:rPr>
  </w:style>
  <w:style w:type="character" w:customStyle="1" w:styleId="90">
    <w:name w:val="标题 9 字符"/>
    <w:basedOn w:val="a0"/>
    <w:link w:val="9"/>
    <w:uiPriority w:val="9"/>
    <w:semiHidden/>
    <w:rsid w:val="00A367ED"/>
    <w:rPr>
      <w:rFonts w:eastAsiaTheme="majorEastAsia" w:cstheme="majorBidi"/>
      <w:color w:val="595959" w:themeColor="text1" w:themeTint="A6"/>
    </w:rPr>
  </w:style>
  <w:style w:type="paragraph" w:styleId="a3">
    <w:name w:val="Title"/>
    <w:basedOn w:val="a"/>
    <w:next w:val="a"/>
    <w:link w:val="a4"/>
    <w:uiPriority w:val="10"/>
    <w:qFormat/>
    <w:rsid w:val="00A367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67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7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67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7ED"/>
    <w:pPr>
      <w:spacing w:before="160"/>
      <w:jc w:val="center"/>
    </w:pPr>
    <w:rPr>
      <w:i/>
      <w:iCs/>
      <w:color w:val="404040" w:themeColor="text1" w:themeTint="BF"/>
    </w:rPr>
  </w:style>
  <w:style w:type="character" w:customStyle="1" w:styleId="a8">
    <w:name w:val="引用 字符"/>
    <w:basedOn w:val="a0"/>
    <w:link w:val="a7"/>
    <w:uiPriority w:val="29"/>
    <w:rsid w:val="00A367ED"/>
    <w:rPr>
      <w:i/>
      <w:iCs/>
      <w:color w:val="404040" w:themeColor="text1" w:themeTint="BF"/>
    </w:rPr>
  </w:style>
  <w:style w:type="paragraph" w:styleId="a9">
    <w:name w:val="List Paragraph"/>
    <w:basedOn w:val="a"/>
    <w:uiPriority w:val="34"/>
    <w:qFormat/>
    <w:rsid w:val="00A367ED"/>
    <w:pPr>
      <w:ind w:left="720"/>
      <w:contextualSpacing/>
    </w:pPr>
  </w:style>
  <w:style w:type="character" w:styleId="aa">
    <w:name w:val="Intense Emphasis"/>
    <w:basedOn w:val="a0"/>
    <w:uiPriority w:val="21"/>
    <w:qFormat/>
    <w:rsid w:val="00A367ED"/>
    <w:rPr>
      <w:i/>
      <w:iCs/>
      <w:color w:val="2F5496" w:themeColor="accent1" w:themeShade="BF"/>
    </w:rPr>
  </w:style>
  <w:style w:type="paragraph" w:styleId="ab">
    <w:name w:val="Intense Quote"/>
    <w:basedOn w:val="a"/>
    <w:next w:val="a"/>
    <w:link w:val="ac"/>
    <w:uiPriority w:val="30"/>
    <w:qFormat/>
    <w:rsid w:val="00A367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67ED"/>
    <w:rPr>
      <w:i/>
      <w:iCs/>
      <w:color w:val="2F5496" w:themeColor="accent1" w:themeShade="BF"/>
    </w:rPr>
  </w:style>
  <w:style w:type="character" w:styleId="ad">
    <w:name w:val="Intense Reference"/>
    <w:basedOn w:val="a0"/>
    <w:uiPriority w:val="32"/>
    <w:qFormat/>
    <w:rsid w:val="00A367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2679</Characters>
  <Application>Microsoft Office Word</Application>
  <DocSecurity>0</DocSecurity>
  <Lines>22</Lines>
  <Paragraphs>6</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2025-01-23T03:06:00Z</dcterms:created>
  <dcterms:modified xsi:type="dcterms:W3CDTF">2025-01-23T03:06:00Z</dcterms:modified>
</cp:coreProperties>
</file>