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0086" w14:textId="77777777" w:rsidR="008F6D4A" w:rsidRDefault="008F6D4A">
      <w:pPr>
        <w:rPr>
          <w:rFonts w:hint="eastAsia"/>
        </w:rPr>
      </w:pPr>
      <w:r>
        <w:rPr>
          <w:rFonts w:hint="eastAsia"/>
        </w:rPr>
        <w:t>拼音游泳的拼音怎么写在学习汉语时，拼音是一种非常重要的工具，它帮助非母语者更好地掌握中文发音。对于“游泳”这个词来说，了解其正确的拼音书写方式是很有帮助的。本文将详细介绍“游泳”的拼音，并提供一些额外的信息来加深理解。</w:t>
      </w:r>
    </w:p>
    <w:p w14:paraId="5E6FAB03" w14:textId="77777777" w:rsidR="008F6D4A" w:rsidRDefault="008F6D4A">
      <w:pPr>
        <w:rPr>
          <w:rFonts w:hint="eastAsia"/>
        </w:rPr>
      </w:pPr>
      <w:r>
        <w:rPr>
          <w:rFonts w:hint="eastAsia"/>
        </w:rPr>
        <w:t>什么是拼音？拼音是指使用拉丁字母来表示汉字读音的一种方法。这种系统是在1950年代由中华人民共和国政府正式制定并推广使用的，目的是为了提高全国范围内的识字率和语言标准化水平。通过拼音，即使是不懂汉字的人也能够根据拉丁字母的拼写大致发出正确的音节，从而有助于交流与学习。</w:t>
      </w:r>
    </w:p>
    <w:p w14:paraId="14675911" w14:textId="77777777" w:rsidR="008F6D4A" w:rsidRDefault="008F6D4A">
      <w:pPr>
        <w:rPr>
          <w:rFonts w:hint="eastAsia"/>
        </w:rPr>
      </w:pPr>
    </w:p>
    <w:p w14:paraId="647377B0" w14:textId="77777777" w:rsidR="008F6D4A" w:rsidRDefault="008F6D4A">
      <w:pPr>
        <w:rPr>
          <w:rFonts w:hint="eastAsia"/>
        </w:rPr>
      </w:pPr>
      <w:r>
        <w:rPr>
          <w:rFonts w:hint="eastAsia"/>
        </w:rPr>
        <w:t>“游泳”一词，在汉语中指的是人在水中以特定的动作前进的过程，是一项非常受欢迎的体育活动。该词由两个汉字组成：“游(yóu)”和“泳(yǒng)”。因此，“游泳”的完整拼音为 “yóu yǒng”。请注意，在实际书写或打字过程中，每个字的拼音之间通常会用空格隔开，以示区分；而在连续朗读时，则不需要停顿。</w:t>
      </w:r>
    </w:p>
    <w:p w14:paraId="01553868" w14:textId="77777777" w:rsidR="008F6D4A" w:rsidRDefault="008F6D4A">
      <w:pPr>
        <w:rPr>
          <w:rFonts w:hint="eastAsia"/>
        </w:rPr>
      </w:pPr>
      <w:r>
        <w:rPr>
          <w:rFonts w:hint="eastAsia"/>
        </w:rPr>
        <w:t>声调的重要性汉语是一种有声调的语言，不同的声调可以改变一个词汇的意义。对于“游泳”而言，第一个字“游”发第二声（阳平），而第二个字“泳”也是第二声。这意味着当你说这两个字的时候，声音应该从低到高上升。正确地运用声调不仅能够让你的发音更加准确地道，还能避免由于声调错误而导致意思上的误解。</w:t>
      </w:r>
    </w:p>
    <w:p w14:paraId="659F50B5" w14:textId="77777777" w:rsidR="008F6D4A" w:rsidRDefault="008F6D4A">
      <w:pPr>
        <w:rPr>
          <w:rFonts w:hint="eastAsia"/>
        </w:rPr>
      </w:pPr>
      <w:r>
        <w:rPr>
          <w:rFonts w:hint="eastAsia"/>
        </w:rPr>
        <w:t>如何练习正确的发音想要学会正确地说出“游泳”以及其他汉语词汇，最好的办法就是多听、多模仿。可以通过观看教学视频、参加语言课程或是利用应用程序等方式来进行练习。找到一位讲普通话的朋友或者老师作为对话伙伴也非常有帮助，他们可以直接指出你的发音问题并给予改正建议。记住，持之以恒地练习是提高任何技能的关键所在。</w:t>
      </w:r>
    </w:p>
    <w:p w14:paraId="49AC6B63" w14:textId="77777777" w:rsidR="008F6D4A" w:rsidRDefault="008F6D4A">
      <w:pPr>
        <w:rPr>
          <w:rFonts w:hint="eastAsia"/>
        </w:rPr>
      </w:pPr>
      <w:r>
        <w:rPr>
          <w:rFonts w:hint="eastAsia"/>
        </w:rPr>
        <w:t>最后的总结“游泳”的拼音写作“yóu yǒng”，其中包含了两个均为第二声的音节。掌握了这一点后，接下来就可以开始尝试着去说这个词语了。随着不断地实践与积累经验，相信不久之后你就能够流利自然地使用这一表达啦！同时别忘了关注其他方面如词汇量扩充、语法结构等的学习，这样才能够全面提升自己的汉语能力。</w:t>
      </w:r>
    </w:p>
    <w:p w14:paraId="09036178" w14:textId="77777777" w:rsidR="008F6D4A" w:rsidRDefault="008F6D4A">
      <w:pPr>
        <w:rPr>
          <w:rFonts w:hint="eastAsia"/>
        </w:rPr>
      </w:pPr>
    </w:p>
    <w:p w14:paraId="6EF30193" w14:textId="76A091B9" w:rsidR="00265F68" w:rsidRDefault="00265F68"/>
    <w:sectPr w:rsidR="00265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68"/>
    <w:rsid w:val="00265F68"/>
    <w:rsid w:val="00332454"/>
    <w:rsid w:val="008F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9BCF0-48E8-40B1-A05B-F9CF2BD7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F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F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F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F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F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F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F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F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F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F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F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F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F68"/>
    <w:rPr>
      <w:rFonts w:cstheme="majorBidi"/>
      <w:color w:val="2F5496" w:themeColor="accent1" w:themeShade="BF"/>
      <w:sz w:val="28"/>
      <w:szCs w:val="28"/>
    </w:rPr>
  </w:style>
  <w:style w:type="character" w:customStyle="1" w:styleId="50">
    <w:name w:val="标题 5 字符"/>
    <w:basedOn w:val="a0"/>
    <w:link w:val="5"/>
    <w:uiPriority w:val="9"/>
    <w:semiHidden/>
    <w:rsid w:val="00265F68"/>
    <w:rPr>
      <w:rFonts w:cstheme="majorBidi"/>
      <w:color w:val="2F5496" w:themeColor="accent1" w:themeShade="BF"/>
      <w:sz w:val="24"/>
    </w:rPr>
  </w:style>
  <w:style w:type="character" w:customStyle="1" w:styleId="60">
    <w:name w:val="标题 6 字符"/>
    <w:basedOn w:val="a0"/>
    <w:link w:val="6"/>
    <w:uiPriority w:val="9"/>
    <w:semiHidden/>
    <w:rsid w:val="00265F68"/>
    <w:rPr>
      <w:rFonts w:cstheme="majorBidi"/>
      <w:b/>
      <w:bCs/>
      <w:color w:val="2F5496" w:themeColor="accent1" w:themeShade="BF"/>
    </w:rPr>
  </w:style>
  <w:style w:type="character" w:customStyle="1" w:styleId="70">
    <w:name w:val="标题 7 字符"/>
    <w:basedOn w:val="a0"/>
    <w:link w:val="7"/>
    <w:uiPriority w:val="9"/>
    <w:semiHidden/>
    <w:rsid w:val="00265F68"/>
    <w:rPr>
      <w:rFonts w:cstheme="majorBidi"/>
      <w:b/>
      <w:bCs/>
      <w:color w:val="595959" w:themeColor="text1" w:themeTint="A6"/>
    </w:rPr>
  </w:style>
  <w:style w:type="character" w:customStyle="1" w:styleId="80">
    <w:name w:val="标题 8 字符"/>
    <w:basedOn w:val="a0"/>
    <w:link w:val="8"/>
    <w:uiPriority w:val="9"/>
    <w:semiHidden/>
    <w:rsid w:val="00265F68"/>
    <w:rPr>
      <w:rFonts w:cstheme="majorBidi"/>
      <w:color w:val="595959" w:themeColor="text1" w:themeTint="A6"/>
    </w:rPr>
  </w:style>
  <w:style w:type="character" w:customStyle="1" w:styleId="90">
    <w:name w:val="标题 9 字符"/>
    <w:basedOn w:val="a0"/>
    <w:link w:val="9"/>
    <w:uiPriority w:val="9"/>
    <w:semiHidden/>
    <w:rsid w:val="00265F68"/>
    <w:rPr>
      <w:rFonts w:eastAsiaTheme="majorEastAsia" w:cstheme="majorBidi"/>
      <w:color w:val="595959" w:themeColor="text1" w:themeTint="A6"/>
    </w:rPr>
  </w:style>
  <w:style w:type="paragraph" w:styleId="a3">
    <w:name w:val="Title"/>
    <w:basedOn w:val="a"/>
    <w:next w:val="a"/>
    <w:link w:val="a4"/>
    <w:uiPriority w:val="10"/>
    <w:qFormat/>
    <w:rsid w:val="00265F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F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F68"/>
    <w:pPr>
      <w:spacing w:before="160"/>
      <w:jc w:val="center"/>
    </w:pPr>
    <w:rPr>
      <w:i/>
      <w:iCs/>
      <w:color w:val="404040" w:themeColor="text1" w:themeTint="BF"/>
    </w:rPr>
  </w:style>
  <w:style w:type="character" w:customStyle="1" w:styleId="a8">
    <w:name w:val="引用 字符"/>
    <w:basedOn w:val="a0"/>
    <w:link w:val="a7"/>
    <w:uiPriority w:val="29"/>
    <w:rsid w:val="00265F68"/>
    <w:rPr>
      <w:i/>
      <w:iCs/>
      <w:color w:val="404040" w:themeColor="text1" w:themeTint="BF"/>
    </w:rPr>
  </w:style>
  <w:style w:type="paragraph" w:styleId="a9">
    <w:name w:val="List Paragraph"/>
    <w:basedOn w:val="a"/>
    <w:uiPriority w:val="34"/>
    <w:qFormat/>
    <w:rsid w:val="00265F68"/>
    <w:pPr>
      <w:ind w:left="720"/>
      <w:contextualSpacing/>
    </w:pPr>
  </w:style>
  <w:style w:type="character" w:styleId="aa">
    <w:name w:val="Intense Emphasis"/>
    <w:basedOn w:val="a0"/>
    <w:uiPriority w:val="21"/>
    <w:qFormat/>
    <w:rsid w:val="00265F68"/>
    <w:rPr>
      <w:i/>
      <w:iCs/>
      <w:color w:val="2F5496" w:themeColor="accent1" w:themeShade="BF"/>
    </w:rPr>
  </w:style>
  <w:style w:type="paragraph" w:styleId="ab">
    <w:name w:val="Intense Quote"/>
    <w:basedOn w:val="a"/>
    <w:next w:val="a"/>
    <w:link w:val="ac"/>
    <w:uiPriority w:val="30"/>
    <w:qFormat/>
    <w:rsid w:val="00265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F68"/>
    <w:rPr>
      <w:i/>
      <w:iCs/>
      <w:color w:val="2F5496" w:themeColor="accent1" w:themeShade="BF"/>
    </w:rPr>
  </w:style>
  <w:style w:type="character" w:styleId="ad">
    <w:name w:val="Intense Reference"/>
    <w:basedOn w:val="a0"/>
    <w:uiPriority w:val="32"/>
    <w:qFormat/>
    <w:rsid w:val="00265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