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25BD3" w14:textId="77777777" w:rsidR="00541EC7" w:rsidRDefault="00541EC7">
      <w:pPr>
        <w:rPr>
          <w:rFonts w:hint="eastAsia"/>
        </w:rPr>
      </w:pPr>
    </w:p>
    <w:p w14:paraId="1374A68A" w14:textId="77777777" w:rsidR="00541EC7" w:rsidRDefault="00541EC7">
      <w:pPr>
        <w:rPr>
          <w:rFonts w:hint="eastAsia"/>
        </w:rPr>
      </w:pPr>
      <w:r>
        <w:rPr>
          <w:rFonts w:hint="eastAsia"/>
        </w:rPr>
        <w:tab/>
        <w:t>拼音是cheng的字有哪些</w:t>
      </w:r>
    </w:p>
    <w:p w14:paraId="2B783235" w14:textId="77777777" w:rsidR="00541EC7" w:rsidRDefault="00541EC7">
      <w:pPr>
        <w:rPr>
          <w:rFonts w:hint="eastAsia"/>
        </w:rPr>
      </w:pPr>
    </w:p>
    <w:p w14:paraId="2ED3A766" w14:textId="77777777" w:rsidR="00541EC7" w:rsidRDefault="00541EC7">
      <w:pPr>
        <w:rPr>
          <w:rFonts w:hint="eastAsia"/>
        </w:rPr>
      </w:pPr>
    </w:p>
    <w:p w14:paraId="3FF566FC" w14:textId="77777777" w:rsidR="00541EC7" w:rsidRDefault="00541EC7">
      <w:pPr>
        <w:rPr>
          <w:rFonts w:hint="eastAsia"/>
        </w:rPr>
      </w:pPr>
      <w:r>
        <w:rPr>
          <w:rFonts w:hint="eastAsia"/>
        </w:rPr>
        <w:tab/>
        <w:t>汉语中，有许多汉字的拼音都是“cheng”，这些字不仅在日常生活中频繁使用，而且各自拥有独特的含义。掌握这些字有助于更深入地理解中文，并提高语言运用能力。本文将介绍一些常用的拼音为“cheng”的汉字及其意义。</w:t>
      </w:r>
    </w:p>
    <w:p w14:paraId="7F1537A2" w14:textId="77777777" w:rsidR="00541EC7" w:rsidRDefault="00541EC7">
      <w:pPr>
        <w:rPr>
          <w:rFonts w:hint="eastAsia"/>
        </w:rPr>
      </w:pPr>
    </w:p>
    <w:p w14:paraId="77AF4420" w14:textId="77777777" w:rsidR="00541EC7" w:rsidRDefault="00541EC7">
      <w:pPr>
        <w:rPr>
          <w:rFonts w:hint="eastAsia"/>
        </w:rPr>
      </w:pPr>
    </w:p>
    <w:p w14:paraId="2F8CEEA4" w14:textId="77777777" w:rsidR="00541EC7" w:rsidRDefault="00541EC7">
      <w:pPr>
        <w:rPr>
          <w:rFonts w:hint="eastAsia"/>
        </w:rPr>
      </w:pPr>
    </w:p>
    <w:p w14:paraId="78DBB611" w14:textId="77777777" w:rsidR="00541EC7" w:rsidRDefault="00541EC7">
      <w:pPr>
        <w:rPr>
          <w:rFonts w:hint="eastAsia"/>
        </w:rPr>
      </w:pPr>
      <w:r>
        <w:rPr>
          <w:rFonts w:hint="eastAsia"/>
        </w:rPr>
        <w:tab/>
        <w:t>成 (chéng)</w:t>
      </w:r>
    </w:p>
    <w:p w14:paraId="20F64DBF" w14:textId="77777777" w:rsidR="00541EC7" w:rsidRDefault="00541EC7">
      <w:pPr>
        <w:rPr>
          <w:rFonts w:hint="eastAsia"/>
        </w:rPr>
      </w:pPr>
    </w:p>
    <w:p w14:paraId="47CBC11E" w14:textId="77777777" w:rsidR="00541EC7" w:rsidRDefault="00541EC7">
      <w:pPr>
        <w:rPr>
          <w:rFonts w:hint="eastAsia"/>
        </w:rPr>
      </w:pPr>
    </w:p>
    <w:p w14:paraId="51D4E49D" w14:textId="77777777" w:rsidR="00541EC7" w:rsidRDefault="00541EC7">
      <w:pPr>
        <w:rPr>
          <w:rFonts w:hint="eastAsia"/>
        </w:rPr>
      </w:pPr>
      <w:r>
        <w:rPr>
          <w:rFonts w:hint="eastAsia"/>
        </w:rPr>
        <w:tab/>
        <w:t>“成”是最常见的一个发音为“chéng”的汉字之一。“成”字的基本意思是指完成、成功或成为某物。例如，在句子“他终于成了医生。”中，“成”就表达了实现目标的意思。“成”还有构成、形成等意义，在不同的语境下有着广泛的应用。</w:t>
      </w:r>
    </w:p>
    <w:p w14:paraId="650C5376" w14:textId="77777777" w:rsidR="00541EC7" w:rsidRDefault="00541EC7">
      <w:pPr>
        <w:rPr>
          <w:rFonts w:hint="eastAsia"/>
        </w:rPr>
      </w:pPr>
    </w:p>
    <w:p w14:paraId="5C23F040" w14:textId="77777777" w:rsidR="00541EC7" w:rsidRDefault="00541EC7">
      <w:pPr>
        <w:rPr>
          <w:rFonts w:hint="eastAsia"/>
        </w:rPr>
      </w:pPr>
    </w:p>
    <w:p w14:paraId="38B7F1C5" w14:textId="77777777" w:rsidR="00541EC7" w:rsidRDefault="00541EC7">
      <w:pPr>
        <w:rPr>
          <w:rFonts w:hint="eastAsia"/>
        </w:rPr>
      </w:pPr>
    </w:p>
    <w:p w14:paraId="640050F9" w14:textId="77777777" w:rsidR="00541EC7" w:rsidRDefault="00541EC7">
      <w:pPr>
        <w:rPr>
          <w:rFonts w:hint="eastAsia"/>
        </w:rPr>
      </w:pPr>
      <w:r>
        <w:rPr>
          <w:rFonts w:hint="eastAsia"/>
        </w:rPr>
        <w:tab/>
        <w:t>城 (chéng)</w:t>
      </w:r>
    </w:p>
    <w:p w14:paraId="6276D241" w14:textId="77777777" w:rsidR="00541EC7" w:rsidRDefault="00541EC7">
      <w:pPr>
        <w:rPr>
          <w:rFonts w:hint="eastAsia"/>
        </w:rPr>
      </w:pPr>
      <w:r>
        <w:rPr>
          <w:rFonts w:hint="eastAsia"/>
        </w:rPr>
        <w:tab/>
      </w:r>
    </w:p>
    <w:p w14:paraId="08813239" w14:textId="77777777" w:rsidR="00541EC7" w:rsidRDefault="00541EC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“城”通常指由城墙围绕起来的城市或城镇。它代表着人类聚集生活的地方以及文明的发展。“长城”就是中国最著名的古城墙之一，也是世界文化遗产。通过这个例子可以看出，“城”不仅仅是一个地理概念，更是历史与文化的象征。</w:t>
      </w:r>
    </w:p>
    <w:p w14:paraId="7653E500" w14:textId="77777777" w:rsidR="00541EC7" w:rsidRDefault="00541EC7">
      <w:pPr>
        <w:rPr>
          <w:rFonts w:hint="eastAsia"/>
        </w:rPr>
      </w:pPr>
      <w:r>
        <w:rPr>
          <w:rFonts w:hint="eastAsia"/>
        </w:rPr>
        <w:tab/>
      </w:r>
    </w:p>
    <w:p w14:paraId="10E85C31" w14:textId="77777777" w:rsidR="00541EC7" w:rsidRDefault="00541EC7">
      <w:pPr>
        <w:rPr>
          <w:rFonts w:hint="eastAsia"/>
        </w:rPr>
      </w:pPr>
    </w:p>
    <w:p w14:paraId="615AD098" w14:textId="77777777" w:rsidR="00541EC7" w:rsidRDefault="00541EC7">
      <w:pPr>
        <w:rPr>
          <w:rFonts w:hint="eastAsia"/>
        </w:rPr>
      </w:pPr>
    </w:p>
    <w:p w14:paraId="6D50B7C8" w14:textId="77777777" w:rsidR="00541EC7" w:rsidRDefault="00541EC7">
      <w:pPr>
        <w:rPr>
          <w:rFonts w:hint="eastAsia"/>
        </w:rPr>
      </w:pPr>
      <w:r>
        <w:rPr>
          <w:rFonts w:hint="eastAsia"/>
        </w:rPr>
        <w:tab/>
        <w:t>诚 (chéng)</w:t>
      </w:r>
    </w:p>
    <w:p w14:paraId="4D8222C6" w14:textId="77777777" w:rsidR="00541EC7" w:rsidRDefault="00541EC7">
      <w:pPr>
        <w:rPr>
          <w:rFonts w:hint="eastAsia"/>
        </w:rPr>
      </w:pPr>
    </w:p>
    <w:p w14:paraId="16D4EC67" w14:textId="77777777" w:rsidR="00541EC7" w:rsidRDefault="00541EC7">
      <w:pPr>
        <w:rPr>
          <w:rFonts w:hint="eastAsia"/>
        </w:rPr>
      </w:pPr>
    </w:p>
    <w:p w14:paraId="57B40825" w14:textId="77777777" w:rsidR="00541EC7" w:rsidRDefault="00541EC7">
      <w:pPr>
        <w:rPr>
          <w:rFonts w:hint="eastAsia"/>
        </w:rPr>
      </w:pPr>
      <w:r>
        <w:rPr>
          <w:rFonts w:hint="eastAsia"/>
        </w:rPr>
        <w:tab/>
        <w:t>当提到品德上的正直时，人们往往会想到“诚”。这个词强调了诚实守信的重要性。“以诚待人”是一种值得提倡的生活态度，意味着用真诚的态度去对待每一个人。在人际交往中保持诚意对于建立良好的关系至关重要。</w:t>
      </w:r>
    </w:p>
    <w:p w14:paraId="68EFCCD6" w14:textId="77777777" w:rsidR="00541EC7" w:rsidRDefault="00541EC7">
      <w:pPr>
        <w:rPr>
          <w:rFonts w:hint="eastAsia"/>
        </w:rPr>
      </w:pPr>
    </w:p>
    <w:p w14:paraId="485EE39C" w14:textId="77777777" w:rsidR="00541EC7" w:rsidRDefault="00541EC7">
      <w:pPr>
        <w:rPr>
          <w:rFonts w:hint="eastAsia"/>
        </w:rPr>
      </w:pPr>
    </w:p>
    <w:p w14:paraId="152ABE32" w14:textId="77777777" w:rsidR="00541EC7" w:rsidRDefault="00541EC7">
      <w:pPr>
        <w:rPr>
          <w:rFonts w:hint="eastAsia"/>
        </w:rPr>
      </w:pPr>
    </w:p>
    <w:p w14:paraId="6128CE25" w14:textId="77777777" w:rsidR="00541EC7" w:rsidRDefault="00541EC7">
      <w:pPr>
        <w:rPr>
          <w:rFonts w:hint="eastAsia"/>
        </w:rPr>
      </w:pPr>
      <w:r>
        <w:rPr>
          <w:rFonts w:hint="eastAsia"/>
        </w:rPr>
        <w:tab/>
        <w:t>承 (chéng)</w:t>
      </w:r>
    </w:p>
    <w:p w14:paraId="46994E31" w14:textId="77777777" w:rsidR="00541EC7" w:rsidRDefault="00541EC7">
      <w:pPr>
        <w:rPr>
          <w:rFonts w:hint="eastAsia"/>
        </w:rPr>
      </w:pPr>
    </w:p>
    <w:p w14:paraId="3E737EBC" w14:textId="77777777" w:rsidR="00541EC7" w:rsidRDefault="00541EC7">
      <w:pPr>
        <w:rPr>
          <w:rFonts w:hint="eastAsia"/>
        </w:rPr>
      </w:pPr>
    </w:p>
    <w:p w14:paraId="549346A2" w14:textId="77777777" w:rsidR="00541EC7" w:rsidRDefault="00541EC7">
      <w:pPr>
        <w:rPr>
          <w:rFonts w:hint="eastAsia"/>
        </w:rPr>
      </w:pPr>
      <w:r>
        <w:rPr>
          <w:rFonts w:hint="eastAsia"/>
        </w:rPr>
        <w:tab/>
        <w:t>“承”表示接受、承担或者继承的意思。它可以用来描述个人责任的承担，如“承担责任”，也可以用于表达文化、遗产等方面的传递，比如“传承文化”。“承”还经常出现在正式文件或合同当中，表明一方同意另一方所提出的条款。</w:t>
      </w:r>
    </w:p>
    <w:p w14:paraId="56B10E1A" w14:textId="77777777" w:rsidR="00541EC7" w:rsidRDefault="00541EC7">
      <w:pPr>
        <w:rPr>
          <w:rFonts w:hint="eastAsia"/>
        </w:rPr>
      </w:pPr>
    </w:p>
    <w:p w14:paraId="276DFCDB" w14:textId="77777777" w:rsidR="00541EC7" w:rsidRDefault="00541EC7">
      <w:pPr>
        <w:rPr>
          <w:rFonts w:hint="eastAsia"/>
        </w:rPr>
      </w:pPr>
    </w:p>
    <w:p w14:paraId="6CE6C7F6" w14:textId="77777777" w:rsidR="00541EC7" w:rsidRDefault="00541EC7">
      <w:pPr>
        <w:rPr>
          <w:rFonts w:hint="eastAsia"/>
        </w:rPr>
      </w:pPr>
    </w:p>
    <w:p w14:paraId="3931D401" w14:textId="77777777" w:rsidR="00541EC7" w:rsidRDefault="00541EC7">
      <w:pPr>
        <w:rPr>
          <w:rFonts w:hint="eastAsia"/>
        </w:rPr>
      </w:pPr>
      <w:r>
        <w:rPr>
          <w:rFonts w:hint="eastAsia"/>
        </w:rPr>
        <w:tab/>
        <w:t>程 (chéng)</w:t>
      </w:r>
    </w:p>
    <w:p w14:paraId="38042C7F" w14:textId="77777777" w:rsidR="00541EC7" w:rsidRDefault="00541EC7">
      <w:pPr>
        <w:rPr>
          <w:rFonts w:hint="eastAsia"/>
        </w:rPr>
      </w:pPr>
    </w:p>
    <w:p w14:paraId="160944D2" w14:textId="77777777" w:rsidR="00541EC7" w:rsidRDefault="00541EC7">
      <w:pPr>
        <w:rPr>
          <w:rFonts w:hint="eastAsia"/>
        </w:rPr>
      </w:pPr>
    </w:p>
    <w:p w14:paraId="6BB8955A" w14:textId="77777777" w:rsidR="00541EC7" w:rsidRDefault="00541EC7">
      <w:pPr>
        <w:rPr>
          <w:rFonts w:hint="eastAsia"/>
        </w:rPr>
      </w:pPr>
      <w:r>
        <w:rPr>
          <w:rFonts w:hint="eastAsia"/>
        </w:rPr>
        <w:tab/>
        <w:t>“程”字主要指的是路程、过程或是程度。“长途跋涉”中的“途”可以换成“程”，来指代较长的距离旅行。“程序”一词则反映了按照既定步骤进行的过程。无论是物理上的距离还是抽象的概念发展，“程”都能很好地概括其进展状态。</w:t>
      </w:r>
    </w:p>
    <w:p w14:paraId="65136A18" w14:textId="77777777" w:rsidR="00541EC7" w:rsidRDefault="00541EC7">
      <w:pPr>
        <w:rPr>
          <w:rFonts w:hint="eastAsia"/>
        </w:rPr>
      </w:pPr>
    </w:p>
    <w:p w14:paraId="2DE8C5AD" w14:textId="77777777" w:rsidR="00541EC7" w:rsidRDefault="00541EC7">
      <w:pPr>
        <w:rPr>
          <w:rFonts w:hint="eastAsia"/>
        </w:rPr>
      </w:pPr>
    </w:p>
    <w:p w14:paraId="1725CB85" w14:textId="77777777" w:rsidR="00541EC7" w:rsidRDefault="00541EC7">
      <w:pPr>
        <w:rPr>
          <w:rFonts w:hint="eastAsia"/>
        </w:rPr>
      </w:pPr>
    </w:p>
    <w:p w14:paraId="5A459193" w14:textId="77777777" w:rsidR="00541EC7" w:rsidRDefault="00541EC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31DEC4E" w14:textId="77777777" w:rsidR="00541EC7" w:rsidRDefault="00541EC7">
      <w:pPr>
        <w:rPr>
          <w:rFonts w:hint="eastAsia"/>
        </w:rPr>
      </w:pPr>
    </w:p>
    <w:p w14:paraId="42683E39" w14:textId="77777777" w:rsidR="00541EC7" w:rsidRDefault="00541EC7">
      <w:pPr>
        <w:rPr>
          <w:rFonts w:hint="eastAsia"/>
        </w:rPr>
      </w:pPr>
    </w:p>
    <w:p w14:paraId="42EDA372" w14:textId="77777777" w:rsidR="00541EC7" w:rsidRDefault="00541EC7">
      <w:pPr>
        <w:rPr>
          <w:rFonts w:hint="eastAsia"/>
        </w:rPr>
      </w:pPr>
      <w:r>
        <w:rPr>
          <w:rFonts w:hint="eastAsia"/>
        </w:rPr>
        <w:tab/>
        <w:t>以上仅列举了几种常见且具有代表性的发音为“chéng”的汉字。实际上，还有很多其他同音但不同义的字存在。学习这些字不仅能增加词汇量，还能帮助更好地理解和欣赏中华文化的博大精深。希望通过对这些汉字的认识，能够激发大家对中国文字背后故事的兴趣探索。</w:t>
      </w:r>
    </w:p>
    <w:p w14:paraId="039B436D" w14:textId="77777777" w:rsidR="00541EC7" w:rsidRDefault="00541EC7">
      <w:pPr>
        <w:rPr>
          <w:rFonts w:hint="eastAsia"/>
        </w:rPr>
      </w:pPr>
    </w:p>
    <w:p w14:paraId="3E8B4153" w14:textId="31A4353D" w:rsidR="006F542B" w:rsidRDefault="006F542B"/>
    <w:sectPr w:rsidR="006F5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42B"/>
    <w:rsid w:val="00332454"/>
    <w:rsid w:val="00541EC7"/>
    <w:rsid w:val="006F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917CA5-B32E-49FE-B580-FB4B19D77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54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4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4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4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4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4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4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4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54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54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54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54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54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54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54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54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54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54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5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4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54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5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54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54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54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54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54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54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