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859CD" w14:textId="77777777" w:rsidR="002A5F6F" w:rsidRDefault="002A5F6F">
      <w:pPr>
        <w:rPr>
          <w:rFonts w:hint="eastAsia"/>
        </w:rPr>
      </w:pPr>
      <w:r>
        <w:rPr>
          <w:rFonts w:hint="eastAsia"/>
        </w:rPr>
        <w:t>拼音打字口诀拼音输入法是现代中文信息处理中最常见的输入方式之一，它以汉语拼音为基础，将汉字通过键盘上的英文字母键来输入。对于初学者而言，掌握一套有效的拼音打字口诀可以帮助他们快速提高打字速度与准确性。本文旨在介绍几个实用的拼音打字技巧，并通过这些“口诀”帮助读者更轻松地使用拼音输入法。</w:t>
      </w:r>
    </w:p>
    <w:p w14:paraId="2904A4A2" w14:textId="77777777" w:rsidR="002A5F6F" w:rsidRDefault="002A5F6F">
      <w:pPr>
        <w:rPr>
          <w:rFonts w:hint="eastAsia"/>
        </w:rPr>
      </w:pPr>
      <w:r>
        <w:rPr>
          <w:rFonts w:hint="eastAsia"/>
        </w:rPr>
        <w:t>熟悉字母位置要想提高拼音输入的速度，必须非常熟悉键盘上各个字母的位置。可以想象，如果你每次都需要低头寻找正确的按键，那么这无疑会大大减慢你的打字速度。因此，建议花时间练习盲打技术——即不需要看键盘就能准确敲击出想要的字母。一种好的方法是从学习标准QWERTY布局开始，尝试记住每个手指负责哪些键位，并通过反复练习强化记忆。比如，“J”和“F”键面上有小突起，用作定位参考；食指通常放在这些键上，以此为基点向两侧移动即可覆盖到更多字母。</w:t>
      </w:r>
    </w:p>
    <w:p w14:paraId="273A9D8F" w14:textId="77777777" w:rsidR="002A5F6F" w:rsidRDefault="002A5F6F">
      <w:pPr>
        <w:rPr>
          <w:rFonts w:hint="eastAsia"/>
        </w:rPr>
      </w:pPr>
      <w:r>
        <w:rPr>
          <w:rFonts w:hint="eastAsia"/>
        </w:rPr>
        <w:t>掌握声母韵母组合规律汉语拼音由声母（辅音）和韵母（元音）组成，理解并熟练运用这一结构对加快拼音输入至关重要。了解常见声母与韵母之间的搭配模式能够让你在想到某个词时迅速反应出其完整的拼音形式。例如，“zh-ong”、“ch-uang”等都是高频出现的组合。平时多读多写，积累词汇量的同时注意观察它们的拼写特征，逐渐形成条件反射般的直觉判断力。</w:t>
      </w:r>
    </w:p>
    <w:p w14:paraId="402BC8AE" w14:textId="77777777" w:rsidR="002A5F6F" w:rsidRDefault="002A5F6F">
      <w:pPr>
        <w:rPr>
          <w:rFonts w:hint="eastAsia"/>
        </w:rPr>
      </w:pPr>
      <w:r>
        <w:rPr>
          <w:rFonts w:hint="eastAsia"/>
        </w:rPr>
        <w:t>善用联想功能现今大多数拼音输入软件都具备强大的智能联想能力，可以根据用户输入的部分拼音自动补全或推荐可能想要输入的完整词语。充分利用这项功能不仅可以节省大量时间，还能有效避免因手误造成的错误。当遇到不确定如何正确拼写的生僻字时，试着输入你认为最接近的发音，然后从候选列表中选择正确的选项。很多输入法还支持自定义短语库，允许用户添加个人常用但不常见的表达方式，进一步提升效率。</w:t>
      </w:r>
    </w:p>
    <w:p w14:paraId="37A7CDAD" w14:textId="77777777" w:rsidR="002A5F6F" w:rsidRDefault="002A5F6F">
      <w:pPr>
        <w:rPr>
          <w:rFonts w:hint="eastAsia"/>
        </w:rPr>
      </w:pPr>
      <w:r>
        <w:rPr>
          <w:rFonts w:hint="eastAsia"/>
        </w:rPr>
        <w:t>定期练习与测试如同任何技能一样，想要真正精通拼音打字也需要持续不断的实践。设定每日或每周一定量的练习目标，如完成一定数量的文章录入、参与在线打字比赛等，都可以作为激励自己不断进步的动力。利用各种在线工具进行速度与准确率的自我检测，及时发现不足之处加以改进。记得保持良好坐姿，合理安排休息间隔，防止长时间操作造成身体不适。</w:t>
      </w:r>
    </w:p>
    <w:p w14:paraId="3DA0E3D0" w14:textId="77777777" w:rsidR="002A5F6F" w:rsidRDefault="002A5F6F">
      <w:pPr>
        <w:rPr>
          <w:rFonts w:hint="eastAsia"/>
        </w:rPr>
      </w:pPr>
      <w:r>
        <w:rPr>
          <w:rFonts w:hint="eastAsia"/>
        </w:rPr>
        <w:t>最后的总结通过上述几点建议的学习与应用，相信每位希望提高自己拼音打字水平的朋友都能够找到适合自己的方法。重要的是持之以恒地练习，随着时间推移，你会发现自己的打字速度有了显著提升，同时也能更加得心应手地使用中文拼音输入法了。</w:t>
      </w:r>
    </w:p>
    <w:p w14:paraId="0BE3A008" w14:textId="77777777" w:rsidR="002A5F6F" w:rsidRDefault="002A5F6F">
      <w:pPr>
        <w:rPr>
          <w:rFonts w:hint="eastAsia"/>
        </w:rPr>
      </w:pPr>
    </w:p>
    <w:p w14:paraId="29EC480F" w14:textId="77777777" w:rsidR="002A5F6F" w:rsidRDefault="002A5F6F">
      <w:pPr>
        <w:rPr>
          <w:rFonts w:hint="eastAsia"/>
        </w:rPr>
      </w:pPr>
      <w:r>
        <w:rPr>
          <w:rFonts w:hint="eastAsia"/>
        </w:rPr>
        <w:t>本文是由每日作文网(2345lzwz.com)为大家创作</w:t>
      </w:r>
    </w:p>
    <w:p w14:paraId="503964ED" w14:textId="42F0C617" w:rsidR="000A4622" w:rsidRDefault="000A4622"/>
    <w:sectPr w:rsidR="000A46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22"/>
    <w:rsid w:val="000A4622"/>
    <w:rsid w:val="002A5F6F"/>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4ED9E-225B-41F7-9D5F-02B78ED5E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46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46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46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46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46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46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46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46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46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46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46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46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4622"/>
    <w:rPr>
      <w:rFonts w:cstheme="majorBidi"/>
      <w:color w:val="2F5496" w:themeColor="accent1" w:themeShade="BF"/>
      <w:sz w:val="28"/>
      <w:szCs w:val="28"/>
    </w:rPr>
  </w:style>
  <w:style w:type="character" w:customStyle="1" w:styleId="50">
    <w:name w:val="标题 5 字符"/>
    <w:basedOn w:val="a0"/>
    <w:link w:val="5"/>
    <w:uiPriority w:val="9"/>
    <w:semiHidden/>
    <w:rsid w:val="000A4622"/>
    <w:rPr>
      <w:rFonts w:cstheme="majorBidi"/>
      <w:color w:val="2F5496" w:themeColor="accent1" w:themeShade="BF"/>
      <w:sz w:val="24"/>
    </w:rPr>
  </w:style>
  <w:style w:type="character" w:customStyle="1" w:styleId="60">
    <w:name w:val="标题 6 字符"/>
    <w:basedOn w:val="a0"/>
    <w:link w:val="6"/>
    <w:uiPriority w:val="9"/>
    <w:semiHidden/>
    <w:rsid w:val="000A4622"/>
    <w:rPr>
      <w:rFonts w:cstheme="majorBidi"/>
      <w:b/>
      <w:bCs/>
      <w:color w:val="2F5496" w:themeColor="accent1" w:themeShade="BF"/>
    </w:rPr>
  </w:style>
  <w:style w:type="character" w:customStyle="1" w:styleId="70">
    <w:name w:val="标题 7 字符"/>
    <w:basedOn w:val="a0"/>
    <w:link w:val="7"/>
    <w:uiPriority w:val="9"/>
    <w:semiHidden/>
    <w:rsid w:val="000A4622"/>
    <w:rPr>
      <w:rFonts w:cstheme="majorBidi"/>
      <w:b/>
      <w:bCs/>
      <w:color w:val="595959" w:themeColor="text1" w:themeTint="A6"/>
    </w:rPr>
  </w:style>
  <w:style w:type="character" w:customStyle="1" w:styleId="80">
    <w:name w:val="标题 8 字符"/>
    <w:basedOn w:val="a0"/>
    <w:link w:val="8"/>
    <w:uiPriority w:val="9"/>
    <w:semiHidden/>
    <w:rsid w:val="000A4622"/>
    <w:rPr>
      <w:rFonts w:cstheme="majorBidi"/>
      <w:color w:val="595959" w:themeColor="text1" w:themeTint="A6"/>
    </w:rPr>
  </w:style>
  <w:style w:type="character" w:customStyle="1" w:styleId="90">
    <w:name w:val="标题 9 字符"/>
    <w:basedOn w:val="a0"/>
    <w:link w:val="9"/>
    <w:uiPriority w:val="9"/>
    <w:semiHidden/>
    <w:rsid w:val="000A4622"/>
    <w:rPr>
      <w:rFonts w:eastAsiaTheme="majorEastAsia" w:cstheme="majorBidi"/>
      <w:color w:val="595959" w:themeColor="text1" w:themeTint="A6"/>
    </w:rPr>
  </w:style>
  <w:style w:type="paragraph" w:styleId="a3">
    <w:name w:val="Title"/>
    <w:basedOn w:val="a"/>
    <w:next w:val="a"/>
    <w:link w:val="a4"/>
    <w:uiPriority w:val="10"/>
    <w:qFormat/>
    <w:rsid w:val="000A46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46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46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46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4622"/>
    <w:pPr>
      <w:spacing w:before="160"/>
      <w:jc w:val="center"/>
    </w:pPr>
    <w:rPr>
      <w:i/>
      <w:iCs/>
      <w:color w:val="404040" w:themeColor="text1" w:themeTint="BF"/>
    </w:rPr>
  </w:style>
  <w:style w:type="character" w:customStyle="1" w:styleId="a8">
    <w:name w:val="引用 字符"/>
    <w:basedOn w:val="a0"/>
    <w:link w:val="a7"/>
    <w:uiPriority w:val="29"/>
    <w:rsid w:val="000A4622"/>
    <w:rPr>
      <w:i/>
      <w:iCs/>
      <w:color w:val="404040" w:themeColor="text1" w:themeTint="BF"/>
    </w:rPr>
  </w:style>
  <w:style w:type="paragraph" w:styleId="a9">
    <w:name w:val="List Paragraph"/>
    <w:basedOn w:val="a"/>
    <w:uiPriority w:val="34"/>
    <w:qFormat/>
    <w:rsid w:val="000A4622"/>
    <w:pPr>
      <w:ind w:left="720"/>
      <w:contextualSpacing/>
    </w:pPr>
  </w:style>
  <w:style w:type="character" w:styleId="aa">
    <w:name w:val="Intense Emphasis"/>
    <w:basedOn w:val="a0"/>
    <w:uiPriority w:val="21"/>
    <w:qFormat/>
    <w:rsid w:val="000A4622"/>
    <w:rPr>
      <w:i/>
      <w:iCs/>
      <w:color w:val="2F5496" w:themeColor="accent1" w:themeShade="BF"/>
    </w:rPr>
  </w:style>
  <w:style w:type="paragraph" w:styleId="ab">
    <w:name w:val="Intense Quote"/>
    <w:basedOn w:val="a"/>
    <w:next w:val="a"/>
    <w:link w:val="ac"/>
    <w:uiPriority w:val="30"/>
    <w:qFormat/>
    <w:rsid w:val="000A46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4622"/>
    <w:rPr>
      <w:i/>
      <w:iCs/>
      <w:color w:val="2F5496" w:themeColor="accent1" w:themeShade="BF"/>
    </w:rPr>
  </w:style>
  <w:style w:type="character" w:styleId="ad">
    <w:name w:val="Intense Reference"/>
    <w:basedOn w:val="a0"/>
    <w:uiPriority w:val="32"/>
    <w:qFormat/>
    <w:rsid w:val="000A46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