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81C4" w14:textId="77777777" w:rsidR="00EB10C7" w:rsidRDefault="00EB10C7">
      <w:pPr>
        <w:rPr>
          <w:rFonts w:hint="eastAsia"/>
        </w:rPr>
      </w:pPr>
      <w:r>
        <w:rPr>
          <w:rFonts w:hint="eastAsia"/>
        </w:rPr>
        <w:t>拼音字母顺序表26个字母发音汉语拼音是学习中文的基础工具之一，它不仅帮助非母语者掌握汉字的正确读音，也是中文输入法的重要组成部分。汉语拼音由26个拉丁字母组成，与英语等西方语言的字母相同，但每个字母的发音规则有着自己的特点。下面将按照字母顺序逐一介绍这26个字母在汉语拼音中的发音。</w:t>
      </w:r>
    </w:p>
    <w:p w14:paraId="22D6ECEF" w14:textId="77777777" w:rsidR="00EB10C7" w:rsidRDefault="00EB10C7">
      <w:pPr>
        <w:rPr>
          <w:rFonts w:hint="eastAsia"/>
        </w:rPr>
      </w:pPr>
      <w:r>
        <w:rPr>
          <w:rFonts w:hint="eastAsia"/>
        </w:rPr>
        <w:t>A - [a]在汉语拼音中，“A”的发音类似于英文单词“father”中的“a”，是一个开放的后元音。发音时，口腔打开，舌头平放，声音从喉咙深处发出，自然流畅。</w:t>
      </w:r>
    </w:p>
    <w:p w14:paraId="7CCCBBE9" w14:textId="77777777" w:rsidR="00EB10C7" w:rsidRDefault="00EB10C7">
      <w:pPr>
        <w:rPr>
          <w:rFonts w:hint="eastAsia"/>
        </w:rPr>
      </w:pPr>
      <w:r>
        <w:rPr>
          <w:rFonts w:hint="eastAsia"/>
        </w:rPr>
        <w:t>B - [b]“B”的发音与英文相似，是一个清辅音，需要双唇紧闭然后突然分开，让气流冲出口腔产生声音。但是，在汉语中，“B”后面通常跟着元音，形成闭音节或开音节。</w:t>
      </w:r>
    </w:p>
    <w:p w14:paraId="3CF4900D" w14:textId="77777777" w:rsidR="00EB10C7" w:rsidRDefault="00EB10C7">
      <w:pPr>
        <w:rPr>
          <w:rFonts w:hint="eastAsia"/>
        </w:rPr>
      </w:pPr>
      <w:r>
        <w:rPr>
          <w:rFonts w:hint="eastAsia"/>
        </w:rPr>
        <w:t>C - [ts]“C”在汉语拼音中并不单独使用，而是与其他字母组合成“ch”、“ci”等。单独考虑“c”的话，它的发音接近于英文单词“cats”中的“ts”。这是一个清辅音，舌尖先接触上齿龈，然后迅速滑离。</w:t>
      </w:r>
    </w:p>
    <w:p w14:paraId="7909158C" w14:textId="77777777" w:rsidR="00EB10C7" w:rsidRDefault="00EB10C7">
      <w:pPr>
        <w:rPr>
          <w:rFonts w:hint="eastAsia"/>
        </w:rPr>
      </w:pPr>
      <w:r>
        <w:rPr>
          <w:rFonts w:hint="eastAsia"/>
        </w:rPr>
        <w:t>D - [d]“D”的发音也是一个清辅音，与英文中的“d”相似，但更加轻柔。发音时，舌尖抵住上齿龈，然后突然释放，产生短促的声音。</w:t>
      </w:r>
    </w:p>
    <w:p w14:paraId="4F1EF59A" w14:textId="77777777" w:rsidR="00EB10C7" w:rsidRDefault="00EB10C7">
      <w:pPr>
        <w:rPr>
          <w:rFonts w:hint="eastAsia"/>
        </w:rPr>
      </w:pPr>
      <w:r>
        <w:rPr>
          <w:rFonts w:hint="eastAsia"/>
        </w:rPr>
        <w:t>E - [?] 或 [e]“E”在汉语拼音中有两种不同的发音，取决于它所在的音节。一种类似于英文单词“about”中的“a”，是中央元音；另一种则更接近于英文单词“bed”中的“e”，是一个前元音。</w:t>
      </w:r>
    </w:p>
    <w:p w14:paraId="135E7222" w14:textId="77777777" w:rsidR="00EB10C7" w:rsidRDefault="00EB10C7">
      <w:pPr>
        <w:rPr>
          <w:rFonts w:hint="eastAsia"/>
        </w:rPr>
      </w:pPr>
      <w:r>
        <w:rPr>
          <w:rFonts w:hint="eastAsia"/>
        </w:rPr>
        <w:t>F - [f]“F”的发音与英文相同，是一个唇齿摩擦音。发音时，下唇轻轻触碰上前牙，通过摩擦产生的气流发声。</w:t>
      </w:r>
    </w:p>
    <w:p w14:paraId="11929DA4" w14:textId="77777777" w:rsidR="00EB10C7" w:rsidRDefault="00EB10C7">
      <w:pPr>
        <w:rPr>
          <w:rFonts w:hint="eastAsia"/>
        </w:rPr>
      </w:pPr>
      <w:r>
        <w:rPr>
          <w:rFonts w:hint="eastAsia"/>
        </w:rPr>
        <w:t>G - [g]“G”在汉语拼音中发浊辅音，类似于英文单词“good”中的“g”。发音时，舌根接触软腭，然后突然分开，让气流冲出。</w:t>
      </w:r>
    </w:p>
    <w:p w14:paraId="2CC27F6A" w14:textId="77777777" w:rsidR="00EB10C7" w:rsidRDefault="00EB10C7">
      <w:pPr>
        <w:rPr>
          <w:rFonts w:hint="eastAsia"/>
        </w:rPr>
      </w:pPr>
      <w:r>
        <w:rPr>
          <w:rFonts w:hint="eastAsia"/>
        </w:rPr>
        <w:t>H - [x]“H”在汉语拼音中的发音不同于英文，更接近于德语单词“Buch”中的“ch”。发音时，舌根靠近软腭，气流通过时产生摩擦声。</w:t>
      </w:r>
    </w:p>
    <w:p w14:paraId="398302D8" w14:textId="77777777" w:rsidR="00EB10C7" w:rsidRDefault="00EB10C7">
      <w:pPr>
        <w:rPr>
          <w:rFonts w:hint="eastAsia"/>
        </w:rPr>
      </w:pPr>
      <w:r>
        <w:rPr>
          <w:rFonts w:hint="eastAsia"/>
        </w:rPr>
        <w:t>I - [i]“I”的发音类似于英文单词“see”中的“ee”，是一个高前元音。发音时，舌尖轻触下齿，嘴唇稍微收拢。</w:t>
      </w:r>
    </w:p>
    <w:p w14:paraId="0F07340E" w14:textId="77777777" w:rsidR="00EB10C7" w:rsidRDefault="00EB10C7">
      <w:pPr>
        <w:rPr>
          <w:rFonts w:hint="eastAsia"/>
        </w:rPr>
      </w:pPr>
      <w:r>
        <w:rPr>
          <w:rFonts w:hint="eastAsia"/>
        </w:rPr>
        <w:t>J - [t?]“J”在汉语拼音中的发音是一个特殊的清辅音，类似于英文单词“jump”中的“j”，但更柔和。发音时，舌尖靠近上颚前端，气流通过时产生轻微的摩擦。</w:t>
      </w:r>
    </w:p>
    <w:p w14:paraId="0E0F7C62" w14:textId="77777777" w:rsidR="00EB10C7" w:rsidRDefault="00EB10C7">
      <w:pPr>
        <w:rPr>
          <w:rFonts w:hint="eastAsia"/>
        </w:rPr>
      </w:pPr>
      <w:r>
        <w:rPr>
          <w:rFonts w:hint="eastAsia"/>
        </w:rPr>
        <w:t>K - [k]“K”的发音是一个清辅音，类似于英文单词“kite”中的“k”。发音时，舌根紧贴软腭，然后突然分开，气流冲出产生声音。</w:t>
      </w:r>
    </w:p>
    <w:p w14:paraId="7FCB368F" w14:textId="77777777" w:rsidR="00EB10C7" w:rsidRDefault="00EB10C7">
      <w:pPr>
        <w:rPr>
          <w:rFonts w:hint="eastAsia"/>
        </w:rPr>
      </w:pPr>
      <w:r>
        <w:rPr>
          <w:rFonts w:hint="eastAsia"/>
        </w:rPr>
        <w:t>L - [l]“L”的发音与英文相似，是一个边音。发音时，舌尖抵住上齿龈，气流从舌头两侧流出。</w:t>
      </w:r>
    </w:p>
    <w:p w14:paraId="076C5D31" w14:textId="77777777" w:rsidR="00EB10C7" w:rsidRDefault="00EB10C7">
      <w:pPr>
        <w:rPr>
          <w:rFonts w:hint="eastAsia"/>
        </w:rPr>
      </w:pPr>
      <w:r>
        <w:rPr>
          <w:rFonts w:hint="eastAsia"/>
        </w:rPr>
        <w:t>M - [m]“M”的发音与英文相同，是一个鼻音。发音时，双唇紧闭，气流通过鼻腔产生声音。</w:t>
      </w:r>
    </w:p>
    <w:p w14:paraId="22C53935" w14:textId="77777777" w:rsidR="00EB10C7" w:rsidRDefault="00EB10C7">
      <w:pPr>
        <w:rPr>
          <w:rFonts w:hint="eastAsia"/>
        </w:rPr>
      </w:pPr>
      <w:r>
        <w:rPr>
          <w:rFonts w:hint="eastAsia"/>
        </w:rPr>
        <w:t>N - [n]“N”也是一个鼻音，类似于英文单词“nice”中的“n”。发音时，舌尖抵住上齿龈，气流通过鼻腔。</w:t>
      </w:r>
    </w:p>
    <w:p w14:paraId="75617964" w14:textId="77777777" w:rsidR="00EB10C7" w:rsidRDefault="00EB10C7">
      <w:pPr>
        <w:rPr>
          <w:rFonts w:hint="eastAsia"/>
        </w:rPr>
      </w:pPr>
      <w:r>
        <w:rPr>
          <w:rFonts w:hint="eastAsia"/>
        </w:rPr>
        <w:t>O - [o] 或 [?]“O”在汉语拼音中的发音根据其在不同音节的位置而有所不同。它可以是一个圆唇的后元音，类似于英文单词“go”中的“o”，也可以是一个半圆唇的后元音，类似于英文单词“law”中的“aw”。</w:t>
      </w:r>
    </w:p>
    <w:p w14:paraId="10076BCA" w14:textId="77777777" w:rsidR="00EB10C7" w:rsidRDefault="00EB10C7">
      <w:pPr>
        <w:rPr>
          <w:rFonts w:hint="eastAsia"/>
        </w:rPr>
      </w:pPr>
      <w:r>
        <w:rPr>
          <w:rFonts w:hint="eastAsia"/>
        </w:rPr>
        <w:t>P - [p]“P”的发音是一个清辅音，与英文单词“pen”中的“p”相似。发音时，双唇紧闭然后突然分开，气流冲出。</w:t>
      </w:r>
    </w:p>
    <w:p w14:paraId="3F3DE6AA" w14:textId="77777777" w:rsidR="00EB10C7" w:rsidRDefault="00EB10C7">
      <w:pPr>
        <w:rPr>
          <w:rFonts w:hint="eastAsia"/>
        </w:rPr>
      </w:pPr>
      <w:r>
        <w:rPr>
          <w:rFonts w:hint="eastAsia"/>
        </w:rPr>
        <w:t>Q - [t??]“Q”在汉语拼音中是一个送气的清辅音，类似于英文单词“cheese”中的“ch”但带有更强的气流。发音时，舌尖靠近上颚前端，气流通过时产生摩擦，并伴随较强的气流。</w:t>
      </w:r>
    </w:p>
    <w:p w14:paraId="1B1A4FA8" w14:textId="77777777" w:rsidR="00EB10C7" w:rsidRDefault="00EB10C7">
      <w:pPr>
        <w:rPr>
          <w:rFonts w:hint="eastAsia"/>
        </w:rPr>
      </w:pPr>
      <w:r>
        <w:rPr>
          <w:rFonts w:hint="eastAsia"/>
        </w:rPr>
        <w:t>R - [?]“R”在汉语拼音中的发音与英文中的“r”不同，更像是一种卷舌音。发音时，舌尖轻轻卷起，靠近上颚，但不接触，气流通过时产生振动。</w:t>
      </w:r>
    </w:p>
    <w:p w14:paraId="3CB32D2D" w14:textId="77777777" w:rsidR="00EB10C7" w:rsidRDefault="00EB10C7">
      <w:pPr>
        <w:rPr>
          <w:rFonts w:hint="eastAsia"/>
        </w:rPr>
      </w:pPr>
      <w:r>
        <w:rPr>
          <w:rFonts w:hint="eastAsia"/>
        </w:rPr>
        <w:t>S - [s]“S”的发音与英文单词“see”中的“s”相似，是一个清辅音。发音时，舌尖接近上齿龈，气流通过时产生摩擦。</w:t>
      </w:r>
    </w:p>
    <w:p w14:paraId="7CDFC904" w14:textId="77777777" w:rsidR="00EB10C7" w:rsidRDefault="00EB10C7">
      <w:pPr>
        <w:rPr>
          <w:rFonts w:hint="eastAsia"/>
        </w:rPr>
      </w:pPr>
      <w:r>
        <w:rPr>
          <w:rFonts w:hint="eastAsia"/>
        </w:rPr>
        <w:t>T - [t]“T”的发音是一个清辅音，与英文单词“tea”中的“t”相似。发音时，舌尖抵住上齿龈，然后突然放开，气流冲出。</w:t>
      </w:r>
    </w:p>
    <w:p w14:paraId="2C3A1820" w14:textId="77777777" w:rsidR="00EB10C7" w:rsidRDefault="00EB10C7">
      <w:pPr>
        <w:rPr>
          <w:rFonts w:hint="eastAsia"/>
        </w:rPr>
      </w:pPr>
      <w:r>
        <w:rPr>
          <w:rFonts w:hint="eastAsia"/>
        </w:rPr>
        <w:t>U - [u]“U”的发音类似于英文单词“too”中的“oo”，是一个高后元音。发音时，嘴唇圆拢，舌尖轻触下齿。</w:t>
      </w:r>
    </w:p>
    <w:p w14:paraId="10A8BA74" w14:textId="77777777" w:rsidR="00EB10C7" w:rsidRDefault="00EB10C7">
      <w:pPr>
        <w:rPr>
          <w:rFonts w:hint="eastAsia"/>
        </w:rPr>
      </w:pPr>
      <w:r>
        <w:rPr>
          <w:rFonts w:hint="eastAsia"/>
        </w:rPr>
        <w:t>V - 不常用在标准的汉语拼音体系中，“V”并不常用，但在某些外来词的拼写中可能会出现，其发音类似于英文单词“very”中的“v”，是一个唇齿摩擦音。</w:t>
      </w:r>
    </w:p>
    <w:p w14:paraId="59E1F437" w14:textId="77777777" w:rsidR="00EB10C7" w:rsidRDefault="00EB10C7">
      <w:pPr>
        <w:rPr>
          <w:rFonts w:hint="eastAsia"/>
        </w:rPr>
      </w:pPr>
      <w:r>
        <w:rPr>
          <w:rFonts w:hint="eastAsia"/>
        </w:rPr>
        <w:t>W - [w]“W”在汉语拼音中的发音与英文单词“water”中的“w”相似。发音时，双唇圆拢，气流通过时产生轻微的摩擦。</w:t>
      </w:r>
    </w:p>
    <w:p w14:paraId="5250E60D" w14:textId="77777777" w:rsidR="00EB10C7" w:rsidRDefault="00EB10C7">
      <w:pPr>
        <w:rPr>
          <w:rFonts w:hint="eastAsia"/>
        </w:rPr>
      </w:pPr>
      <w:r>
        <w:rPr>
          <w:rFonts w:hint="eastAsia"/>
        </w:rPr>
        <w:t>X - [?]“X”在汉语拼音中的发音是一个清辅音，类似于英文单词“sheep”中的“sh”，但更加轻柔。发音时，舌尖靠近上颚前端，气流通过时产生轻微的摩擦。</w:t>
      </w:r>
    </w:p>
    <w:p w14:paraId="1659B7C9" w14:textId="77777777" w:rsidR="00EB10C7" w:rsidRDefault="00EB10C7">
      <w:pPr>
        <w:rPr>
          <w:rFonts w:hint="eastAsia"/>
        </w:rPr>
      </w:pPr>
      <w:r>
        <w:rPr>
          <w:rFonts w:hint="eastAsia"/>
        </w:rPr>
        <w:t>Y - [j]“Y”在汉语拼音中的发音类似于英文单词“yes”中的“y”。发音时，舌尖轻轻触碰下齿，气流通过时产生轻微的摩擦。</w:t>
      </w:r>
    </w:p>
    <w:p w14:paraId="26B92F0F" w14:textId="77777777" w:rsidR="00EB10C7" w:rsidRDefault="00EB10C7">
      <w:pPr>
        <w:rPr>
          <w:rFonts w:hint="eastAsia"/>
        </w:rPr>
      </w:pPr>
      <w:r>
        <w:rPr>
          <w:rFonts w:hint="eastAsia"/>
        </w:rPr>
        <w:t>Z - [ts]“Z”在汉语拼音中的发音是一个清辅音，类似于英文单词“zoo”中的“z”。发音时，舌尖先接触上齿龈，然后迅速滑离，气流通过时产生摩擦。</w:t>
      </w:r>
    </w:p>
    <w:p w14:paraId="36061215" w14:textId="77777777" w:rsidR="00EB10C7" w:rsidRDefault="00EB10C7">
      <w:pPr>
        <w:rPr>
          <w:rFonts w:hint="eastAsia"/>
        </w:rPr>
      </w:pPr>
      <w:r>
        <w:rPr>
          <w:rFonts w:hint="eastAsia"/>
        </w:rPr>
        <w:t>ZH - [t?]虽然“ZH”不是单个字母，但作为汉语拼音中一个重要的声母，它的发音类似于英文单词“measure”中的“sh”，但更加厚重。发音时，舌尖卷起，靠近上颚，气流通过时产生摩擦。</w:t>
      </w:r>
    </w:p>
    <w:p w14:paraId="24328E21" w14:textId="77777777" w:rsidR="00EB10C7" w:rsidRDefault="00EB10C7">
      <w:pPr>
        <w:rPr>
          <w:rFonts w:hint="eastAsia"/>
        </w:rPr>
      </w:pPr>
      <w:r>
        <w:rPr>
          <w:rFonts w:hint="eastAsia"/>
        </w:rPr>
        <w:t>以上就是汉语拼音26个字母的基本发音介绍。值得注意的是，汉语拼音还包括一些特殊的声母和韵母组合，它们的发音规则更加复杂，需要通过实践来熟练掌握。</w:t>
      </w:r>
    </w:p>
    <w:p w14:paraId="42B7B16F" w14:textId="77777777" w:rsidR="00EB10C7" w:rsidRDefault="00EB10C7">
      <w:pPr>
        <w:rPr>
          <w:rFonts w:hint="eastAsia"/>
        </w:rPr>
      </w:pPr>
    </w:p>
    <w:p w14:paraId="6257B61A" w14:textId="77777777" w:rsidR="00EB10C7" w:rsidRDefault="00EB10C7">
      <w:pPr>
        <w:rPr>
          <w:rFonts w:hint="eastAsia"/>
        </w:rPr>
      </w:pPr>
    </w:p>
    <w:p w14:paraId="330D19CA" w14:textId="77777777" w:rsidR="00EB10C7" w:rsidRDefault="00EB10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1AFA4" w14:textId="59F1F9E8" w:rsidR="00AA0C9F" w:rsidRDefault="00AA0C9F"/>
    <w:sectPr w:rsidR="00AA0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9F"/>
    <w:rsid w:val="008A4D3E"/>
    <w:rsid w:val="00AA0C9F"/>
    <w:rsid w:val="00EB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84DA2-9CD4-4A7C-AF8A-231B624C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C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C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C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C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C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C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C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C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C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C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C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C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C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C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C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C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C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C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C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C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C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C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