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D375" w14:textId="77777777" w:rsidR="008E6774" w:rsidRDefault="008E6774">
      <w:pPr>
        <w:rPr>
          <w:rFonts w:hint="eastAsia"/>
        </w:rPr>
      </w:pPr>
      <w:r>
        <w:rPr>
          <w:rFonts w:hint="eastAsia"/>
        </w:rPr>
        <w:t>拼音字母表26个汉语拼音正确书写格式汉语拼音是学习中文的重要工具之一，它不仅帮助初学者正确发音，也是汉字输入法的基础。汉语拼音由26个拉丁字母组成，但这些字母在汉语拼音中的发音与英语等其他语言中有所不同。下面将详细介绍这26个汉语拼音字母的正确书写格式及其对应的发音特点。</w:t>
      </w:r>
    </w:p>
    <w:p w14:paraId="51804790" w14:textId="77777777" w:rsidR="008E6774" w:rsidRDefault="008E6774">
      <w:pPr>
        <w:rPr>
          <w:rFonts w:hint="eastAsia"/>
        </w:rPr>
      </w:pPr>
      <w:r>
        <w:rPr>
          <w:rFonts w:hint="eastAsia"/>
        </w:rPr>
        <w:t>Aa“Aa”在汉语拼音中发类似于英文中的长音“ah”，如单词“father”中的“a”。在不同的声调下，“a”的发音会有所变化，但基本音色保持不变。书写时，注意大写“A”为尖顶形，小写“a”为圆底形。</w:t>
      </w:r>
    </w:p>
    <w:p w14:paraId="6128044E" w14:textId="77777777" w:rsidR="008E6774" w:rsidRDefault="008E6774">
      <w:pPr>
        <w:rPr>
          <w:rFonts w:hint="eastAsia"/>
        </w:rPr>
      </w:pPr>
      <w:r>
        <w:rPr>
          <w:rFonts w:hint="eastAsia"/>
        </w:rPr>
        <w:t>Bb“Bb”在汉语拼音中的发音类似于英文中的“b”，但更轻柔。在发“b”的时候，双唇紧闭，然后突然打开，让气流通过。大写“B”和小写“b”的形状都很容易辨认，书写时要注意笔画的流畅性。</w:t>
      </w:r>
    </w:p>
    <w:p w14:paraId="6862A44D" w14:textId="77777777" w:rsidR="008E6774" w:rsidRDefault="008E6774">
      <w:pPr>
        <w:rPr>
          <w:rFonts w:hint="eastAsia"/>
        </w:rPr>
      </w:pPr>
      <w:r>
        <w:rPr>
          <w:rFonts w:hint="eastAsia"/>
        </w:rPr>
        <w:t>Cc“Cc”在汉语拼音中主要用于表示清辅音“ts”的发音，类似于英文单词“cats”末尾的“ts”。书写时，大写“C”为半圆形，而小写“c”则是一个封闭的小圆弧。</w:t>
      </w:r>
    </w:p>
    <w:p w14:paraId="37D04642" w14:textId="77777777" w:rsidR="008E6774" w:rsidRDefault="008E6774">
      <w:pPr>
        <w:rPr>
          <w:rFonts w:hint="eastAsia"/>
        </w:rPr>
      </w:pPr>
      <w:r>
        <w:rPr>
          <w:rFonts w:hint="eastAsia"/>
        </w:rPr>
        <w:t>Dd“Dd”在汉语拼音中的发音接近于英文中的“d”，但是发音部位更靠前，舌尖轻轻触碰上齿龈。大写“D”和小写“d”在书写时都要注意笔画的连贯性和清晰度。</w:t>
      </w:r>
    </w:p>
    <w:p w14:paraId="167D3FCE" w14:textId="77777777" w:rsidR="008E6774" w:rsidRDefault="008E6774">
      <w:pPr>
        <w:rPr>
          <w:rFonts w:hint="eastAsia"/>
        </w:rPr>
      </w:pPr>
      <w:r>
        <w:rPr>
          <w:rFonts w:hint="eastAsia"/>
        </w:rPr>
        <w:t>Ee“Ee”在汉语拼音中有两种不同的发音，一是类似于英文单词“bed”中的短音“e”，二是类似于英文单词“they”中的长音“ei”。书写时，大写“E”有三横，小写“e”为一个开口向右的半圆。</w:t>
      </w:r>
    </w:p>
    <w:p w14:paraId="12559108" w14:textId="77777777" w:rsidR="008E6774" w:rsidRDefault="008E6774">
      <w:pPr>
        <w:rPr>
          <w:rFonts w:hint="eastAsia"/>
        </w:rPr>
      </w:pPr>
      <w:r>
        <w:rPr>
          <w:rFonts w:hint="eastAsia"/>
        </w:rPr>
        <w:t>Ff“Ff”在汉语拼音中的发音与英文相同，即双唇靠近但不接触，气流通过唇缝发出声音。大写“F”和小写“f”都有明显的垂直线条，书写时要保证线条的直挺。</w:t>
      </w:r>
    </w:p>
    <w:p w14:paraId="3FE3E423" w14:textId="77777777" w:rsidR="008E6774" w:rsidRDefault="008E6774">
      <w:pPr>
        <w:rPr>
          <w:rFonts w:hint="eastAsia"/>
        </w:rPr>
      </w:pPr>
      <w:r>
        <w:rPr>
          <w:rFonts w:hint="eastAsia"/>
        </w:rPr>
        <w:t>Gg“Gg”在汉语拼音中的发音与英文中的“g”相似，但更倾向于浊音。大写“G”和小写“g”都有复杂的笔画结构，特别是小写“g”，书写时需注意其底部的闭合部分。</w:t>
      </w:r>
    </w:p>
    <w:p w14:paraId="09F9CF4C" w14:textId="77777777" w:rsidR="008E6774" w:rsidRDefault="008E6774">
      <w:pPr>
        <w:rPr>
          <w:rFonts w:hint="eastAsia"/>
        </w:rPr>
      </w:pPr>
      <w:r>
        <w:rPr>
          <w:rFonts w:hint="eastAsia"/>
        </w:rPr>
        <w:t>Hh“Hh”在汉语拼音中的发音类似于英文中的“h”，但有时会带有轻微的摩擦声。大写“H”和小写“h”都是由两根平行线和一根横线构成，书写时要保证线条的平行和对称。</w:t>
      </w:r>
    </w:p>
    <w:p w14:paraId="3CE5C07F" w14:textId="77777777" w:rsidR="008E6774" w:rsidRDefault="008E6774">
      <w:pPr>
        <w:rPr>
          <w:rFonts w:hint="eastAsia"/>
        </w:rPr>
      </w:pPr>
      <w:r>
        <w:rPr>
          <w:rFonts w:hint="eastAsia"/>
        </w:rPr>
        <w:t>Ii“Ii”在汉语拼音中发类似于英文单词“see”中的长音“ee”。书写时，大写“I”为一条直线，小写“i”则是一个点下的直线。注意小写的“i”上面的点不要遗漏。</w:t>
      </w:r>
    </w:p>
    <w:p w14:paraId="60E35EE5" w14:textId="77777777" w:rsidR="008E6774" w:rsidRDefault="008E6774">
      <w:pPr>
        <w:rPr>
          <w:rFonts w:hint="eastAsia"/>
        </w:rPr>
      </w:pPr>
      <w:r>
        <w:rPr>
          <w:rFonts w:hint="eastAsia"/>
        </w:rPr>
        <w:t>Jj“Jj”在汉语拼音中的发音类似于英文单词“jeep”开头的“j”。书写时，大写“J”有一个向下的弯钩，小写“j”则是在“i”的基础上加上了弯钩。</w:t>
      </w:r>
    </w:p>
    <w:p w14:paraId="3145099F" w14:textId="77777777" w:rsidR="008E6774" w:rsidRDefault="008E6774">
      <w:pPr>
        <w:rPr>
          <w:rFonts w:hint="eastAsia"/>
        </w:rPr>
      </w:pPr>
      <w:r>
        <w:rPr>
          <w:rFonts w:hint="eastAsia"/>
        </w:rPr>
        <w:t>Kk“Kk”在汉语拼音中的发音与英文相同，即舌根抵住软腭，然后迅速放开。大写“K”和小写“k”都有明显的斜线特征，书写时要保证斜线的角度适中。</w:t>
      </w:r>
    </w:p>
    <w:p w14:paraId="42A84189" w14:textId="77777777" w:rsidR="008E6774" w:rsidRDefault="008E6774">
      <w:pPr>
        <w:rPr>
          <w:rFonts w:hint="eastAsia"/>
        </w:rPr>
      </w:pPr>
      <w:r>
        <w:rPr>
          <w:rFonts w:hint="eastAsia"/>
        </w:rPr>
        <w:t>Ll“Ll”在汉语拼音中的发音与英文相同，舌尖轻触上齿龈，气流从舌头两侧流出。大写“L”和小写“l”都是简单的垂直线条，书写时要注意线条的直挺。</w:t>
      </w:r>
    </w:p>
    <w:p w14:paraId="7A5D5A56" w14:textId="77777777" w:rsidR="008E6774" w:rsidRDefault="008E6774">
      <w:pPr>
        <w:rPr>
          <w:rFonts w:hint="eastAsia"/>
        </w:rPr>
      </w:pPr>
      <w:r>
        <w:rPr>
          <w:rFonts w:hint="eastAsia"/>
        </w:rPr>
        <w:t>Mm“Mm”在汉语拼音中的发音与英文相同，即双唇闭合，气流通过鼻腔。大写“M”和小写“m”都是由平行的曲线或直线组成，书写时要保证线条的平滑。</w:t>
      </w:r>
    </w:p>
    <w:p w14:paraId="7056C3C3" w14:textId="77777777" w:rsidR="008E6774" w:rsidRDefault="008E6774">
      <w:pPr>
        <w:rPr>
          <w:rFonts w:hint="eastAsia"/>
        </w:rPr>
      </w:pPr>
      <w:r>
        <w:rPr>
          <w:rFonts w:hint="eastAsia"/>
        </w:rPr>
        <w:t>Nn“Nn”在汉语拼音中的发音与英文相同，即舌尖抵住上齿龈，气流通过鼻腔。大写“N”和小写“n”都有明显的倾斜线条，书写时要注意线条的流畅。</w:t>
      </w:r>
    </w:p>
    <w:p w14:paraId="69671984" w14:textId="77777777" w:rsidR="008E6774" w:rsidRDefault="008E6774">
      <w:pPr>
        <w:rPr>
          <w:rFonts w:hint="eastAsia"/>
        </w:rPr>
      </w:pPr>
      <w:r>
        <w:rPr>
          <w:rFonts w:hint="eastAsia"/>
        </w:rPr>
        <w:t>Oo“Oo”在汉语拼音中发类似于英文单词“go”中的长音“o”。书写时，大写“O”为一个封闭的圆，小写“o”也是一个封闭的圆，但比大写小。</w:t>
      </w:r>
    </w:p>
    <w:p w14:paraId="55FCC847" w14:textId="77777777" w:rsidR="008E6774" w:rsidRDefault="008E6774">
      <w:pPr>
        <w:rPr>
          <w:rFonts w:hint="eastAsia"/>
        </w:rPr>
      </w:pPr>
      <w:r>
        <w:rPr>
          <w:rFonts w:hint="eastAsia"/>
        </w:rPr>
        <w:t>Pp“Pp”在汉语拼音中的发音与英文相同，但更轻柔。大写“P”和小写“p”都有明显的垂直线条和封闭的圆圈，书写时要保证线条的清晰。</w:t>
      </w:r>
    </w:p>
    <w:p w14:paraId="4AE0C393" w14:textId="77777777" w:rsidR="008E6774" w:rsidRDefault="008E6774">
      <w:pPr>
        <w:rPr>
          <w:rFonts w:hint="eastAsia"/>
        </w:rPr>
      </w:pPr>
      <w:r>
        <w:rPr>
          <w:rFonts w:hint="eastAsia"/>
        </w:rPr>
        <w:t>Qq“Qq”在汉语拼音中用于表示一个独特的音，类似于英文单词“chew”开头的“ch”。书写时，大写“Q”是一个带有尾巴的圆，小写“q”则像是倒置的“p”。</w:t>
      </w:r>
    </w:p>
    <w:p w14:paraId="4619E8EE" w14:textId="77777777" w:rsidR="008E6774" w:rsidRDefault="008E6774">
      <w:pPr>
        <w:rPr>
          <w:rFonts w:hint="eastAsia"/>
        </w:rPr>
      </w:pPr>
      <w:r>
        <w:rPr>
          <w:rFonts w:hint="eastAsia"/>
        </w:rPr>
        <w:t>Rr“Rr”在汉语拼音中的发音较为特殊，有时候更像是英语中的“r”加上轻微的摩擦音。大写“R”和小写“r”都有明显的弯曲线条，书写时要注意线条的自然流畅。</w:t>
      </w:r>
    </w:p>
    <w:p w14:paraId="718ADC2B" w14:textId="77777777" w:rsidR="008E6774" w:rsidRDefault="008E6774">
      <w:pPr>
        <w:rPr>
          <w:rFonts w:hint="eastAsia"/>
        </w:rPr>
      </w:pPr>
      <w:r>
        <w:rPr>
          <w:rFonts w:hint="eastAsia"/>
        </w:rPr>
        <w:t>Ss“Ss”在汉语拼音中的发音与英文相同，即舌尖靠近但不接触上齿龈，气流通过缝隙产生摩擦声。大写“S”和小写“s”都是由光滑的曲线组成，书写时要保证线条的平滑。</w:t>
      </w:r>
    </w:p>
    <w:p w14:paraId="210549F4" w14:textId="77777777" w:rsidR="008E6774" w:rsidRDefault="008E6774">
      <w:pPr>
        <w:rPr>
          <w:rFonts w:hint="eastAsia"/>
        </w:rPr>
      </w:pPr>
      <w:r>
        <w:rPr>
          <w:rFonts w:hint="eastAsia"/>
        </w:rPr>
        <w:t>Tt“Tt”在汉语拼音中的发音与英文相同，但更轻柔。大写“T”和小写“t”都有明显的垂直线条和横线，书写时要保证线条的清晰。</w:t>
      </w:r>
    </w:p>
    <w:p w14:paraId="1C671888" w14:textId="77777777" w:rsidR="008E6774" w:rsidRDefault="008E6774">
      <w:pPr>
        <w:rPr>
          <w:rFonts w:hint="eastAsia"/>
        </w:rPr>
      </w:pPr>
      <w:r>
        <w:rPr>
          <w:rFonts w:hint="eastAsia"/>
        </w:rPr>
        <w:t>Uu“Uu”在汉语拼音中发类似于英文单词“too”中的长音“oo”。书写时，大写“U”为一个开放的半圆，小写“u”也是一个开放的半圆，但比大写小。</w:t>
      </w:r>
    </w:p>
    <w:p w14:paraId="52C2A85B" w14:textId="77777777" w:rsidR="008E6774" w:rsidRDefault="008E6774">
      <w:pPr>
        <w:rPr>
          <w:rFonts w:hint="eastAsia"/>
        </w:rPr>
      </w:pPr>
      <w:r>
        <w:rPr>
          <w:rFonts w:hint="eastAsia"/>
        </w:rPr>
        <w:t>Vv在标准的汉语拼音体系中，“Vv”并不常用，但在某些外来词的拼写中可能会出现。它的发音类似于英文中的“v”。书写时，大写“V”和小写“v”都是由两条相交的斜线组成。</w:t>
      </w:r>
    </w:p>
    <w:p w14:paraId="6BC95514" w14:textId="77777777" w:rsidR="008E6774" w:rsidRDefault="008E6774">
      <w:pPr>
        <w:rPr>
          <w:rFonts w:hint="eastAsia"/>
        </w:rPr>
      </w:pPr>
      <w:r>
        <w:rPr>
          <w:rFonts w:hint="eastAsia"/>
        </w:rPr>
        <w:t>Ww“Ww”在汉语拼音中发类似于英文单词“we”开头的“w”。书写时，大写“W”和小写“w”都是由多个“v”形组成，书写时要保证每个“v”形的清晰。</w:t>
      </w:r>
    </w:p>
    <w:p w14:paraId="7B2240DD" w14:textId="77777777" w:rsidR="008E6774" w:rsidRDefault="008E6774">
      <w:pPr>
        <w:rPr>
          <w:rFonts w:hint="eastAsia"/>
        </w:rPr>
      </w:pPr>
      <w:r>
        <w:rPr>
          <w:rFonts w:hint="eastAsia"/>
        </w:rPr>
        <w:t>Xx“Xx”在汉语拼音中的发音类似于英文单词“sheep”中的“sh”。书写时，大写“X”为两条交叉的斜线，小写“x”则是两条交叉的短斜线。</w:t>
      </w:r>
    </w:p>
    <w:p w14:paraId="2852EC41" w14:textId="77777777" w:rsidR="008E6774" w:rsidRDefault="008E6774">
      <w:pPr>
        <w:rPr>
          <w:rFonts w:hint="eastAsia"/>
        </w:rPr>
      </w:pPr>
      <w:r>
        <w:rPr>
          <w:rFonts w:hint="eastAsia"/>
        </w:rPr>
        <w:t>Yy“Yy”在汉语拼音中既可以作为元音也可以作为辅音使用。当作为辅音时，其发音类似于英文单词“yes”开头的“y”。书写时，大写“Y”为一个带有尾巴的“V”，小写“y”则像是一个倒置的“v”加一个小尾巴。</w:t>
      </w:r>
    </w:p>
    <w:p w14:paraId="419300A2" w14:textId="77777777" w:rsidR="008E6774" w:rsidRDefault="008E6774">
      <w:pPr>
        <w:rPr>
          <w:rFonts w:hint="eastAsia"/>
        </w:rPr>
      </w:pPr>
      <w:r>
        <w:rPr>
          <w:rFonts w:hint="eastAsia"/>
        </w:rPr>
        <w:t>Zz“Zz”在汉语拼音中的发音类似于英文单词“zip”开头的“z”。书写时，大写“Z”为三条平行的斜线，小写“z”则是两条相连的斜线。</w:t>
      </w:r>
    </w:p>
    <w:p w14:paraId="7CC963BD" w14:textId="77777777" w:rsidR="008E6774" w:rsidRDefault="008E6774">
      <w:pPr>
        <w:rPr>
          <w:rFonts w:hint="eastAsia"/>
        </w:rPr>
      </w:pPr>
      <w:r>
        <w:rPr>
          <w:rFonts w:hint="eastAsia"/>
        </w:rPr>
        <w:t>以上就是汉语拼音26个字母的正确书写格式及其发音特点。掌握好这些基础知识，对于学习和使用汉语拼音有着非常重要的作用。</w:t>
      </w:r>
    </w:p>
    <w:p w14:paraId="1F36A4C2" w14:textId="77777777" w:rsidR="008E6774" w:rsidRDefault="008E6774">
      <w:pPr>
        <w:rPr>
          <w:rFonts w:hint="eastAsia"/>
        </w:rPr>
      </w:pPr>
    </w:p>
    <w:p w14:paraId="63994029" w14:textId="77777777" w:rsidR="008E6774" w:rsidRDefault="008E6774">
      <w:pPr>
        <w:rPr>
          <w:rFonts w:hint="eastAsia"/>
        </w:rPr>
      </w:pPr>
    </w:p>
    <w:p w14:paraId="5EB4B1A9" w14:textId="77777777" w:rsidR="008E6774" w:rsidRDefault="008E6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755B2" w14:textId="093F5BE2" w:rsidR="00CF11F6" w:rsidRDefault="00CF11F6"/>
    <w:sectPr w:rsidR="00CF1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F6"/>
    <w:rsid w:val="008A4D3E"/>
    <w:rsid w:val="008E6774"/>
    <w:rsid w:val="00C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2711C-FAE9-412E-9130-345C7A38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