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37C9" w14:textId="77777777" w:rsidR="00330128" w:rsidRDefault="00330128">
      <w:pPr>
        <w:rPr>
          <w:rFonts w:hint="eastAsia"/>
        </w:rPr>
      </w:pPr>
    </w:p>
    <w:p w14:paraId="28A23E4A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拼音字母表26个汉语拼音正确书写带声调</w:t>
      </w:r>
    </w:p>
    <w:p w14:paraId="6D0BBDC5" w14:textId="77777777" w:rsidR="00330128" w:rsidRDefault="00330128">
      <w:pPr>
        <w:rPr>
          <w:rFonts w:hint="eastAsia"/>
        </w:rPr>
      </w:pPr>
    </w:p>
    <w:p w14:paraId="14ADD23B" w14:textId="77777777" w:rsidR="00330128" w:rsidRDefault="00330128">
      <w:pPr>
        <w:rPr>
          <w:rFonts w:hint="eastAsia"/>
        </w:rPr>
      </w:pPr>
    </w:p>
    <w:p w14:paraId="64786F81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汉语拼音是现代汉语的标准音标系统，它不仅在中文教学中发挥着重要作用，而且对于外国人学习汉语也有着不可替代的价值。汉语拼音由26个拉丁字母组成，通过不同的组合和声调变化来表示汉语中的各种发音。下面将详细介绍这26个字母在汉语拼音中的正确书写及带声调的形式。</w:t>
      </w:r>
    </w:p>
    <w:p w14:paraId="5A512682" w14:textId="77777777" w:rsidR="00330128" w:rsidRDefault="00330128">
      <w:pPr>
        <w:rPr>
          <w:rFonts w:hint="eastAsia"/>
        </w:rPr>
      </w:pPr>
    </w:p>
    <w:p w14:paraId="733BE64A" w14:textId="77777777" w:rsidR="00330128" w:rsidRDefault="00330128">
      <w:pPr>
        <w:rPr>
          <w:rFonts w:hint="eastAsia"/>
        </w:rPr>
      </w:pPr>
    </w:p>
    <w:p w14:paraId="4F27BBBE" w14:textId="77777777" w:rsidR="00330128" w:rsidRDefault="00330128">
      <w:pPr>
        <w:rPr>
          <w:rFonts w:hint="eastAsia"/>
        </w:rPr>
      </w:pPr>
    </w:p>
    <w:p w14:paraId="1ECB085C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A - ā á ǎ à</w:t>
      </w:r>
    </w:p>
    <w:p w14:paraId="6FE8D64C" w14:textId="77777777" w:rsidR="00330128" w:rsidRDefault="00330128">
      <w:pPr>
        <w:rPr>
          <w:rFonts w:hint="eastAsia"/>
        </w:rPr>
      </w:pPr>
    </w:p>
    <w:p w14:paraId="7D8E1111" w14:textId="77777777" w:rsidR="00330128" w:rsidRDefault="00330128">
      <w:pPr>
        <w:rPr>
          <w:rFonts w:hint="eastAsia"/>
        </w:rPr>
      </w:pPr>
    </w:p>
    <w:p w14:paraId="71DA9882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A”在汉语拼音中可以发出四个不同的声调：“ā”（第一声）、“á”（第二声）、“ǎ”（第三声）和“à”（第四声）。第一声平而高，第二声从低到高，第三声先降后升，第四声则从高到低。例如，“妈”（mā）、“麻”（má）、“马”（mǎ）、“骂”（mà）分别代表了这四种声调。</w:t>
      </w:r>
    </w:p>
    <w:p w14:paraId="763C1DC2" w14:textId="77777777" w:rsidR="00330128" w:rsidRDefault="00330128">
      <w:pPr>
        <w:rPr>
          <w:rFonts w:hint="eastAsia"/>
        </w:rPr>
      </w:pPr>
    </w:p>
    <w:p w14:paraId="0FEE2873" w14:textId="77777777" w:rsidR="00330128" w:rsidRDefault="00330128">
      <w:pPr>
        <w:rPr>
          <w:rFonts w:hint="eastAsia"/>
        </w:rPr>
      </w:pPr>
    </w:p>
    <w:p w14:paraId="145D45A2" w14:textId="77777777" w:rsidR="00330128" w:rsidRDefault="00330128">
      <w:pPr>
        <w:rPr>
          <w:rFonts w:hint="eastAsia"/>
        </w:rPr>
      </w:pPr>
    </w:p>
    <w:p w14:paraId="49829F2B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B - b</w:t>
      </w:r>
    </w:p>
    <w:p w14:paraId="181780D1" w14:textId="77777777" w:rsidR="00330128" w:rsidRDefault="00330128">
      <w:pPr>
        <w:rPr>
          <w:rFonts w:hint="eastAsia"/>
        </w:rPr>
      </w:pPr>
    </w:p>
    <w:p w14:paraId="467555F8" w14:textId="77777777" w:rsidR="00330128" w:rsidRDefault="00330128">
      <w:pPr>
        <w:rPr>
          <w:rFonts w:hint="eastAsia"/>
        </w:rPr>
      </w:pPr>
    </w:p>
    <w:p w14:paraId="46E4E887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“B”作为辅音，在汉语拼音中通常与其他元音组合成音节使用，如“ba”（八）、“bi”（比）等。由于“B”本身并不直接携带声调，其声调信息会体现在与之结合的元音上。</w:t>
      </w:r>
    </w:p>
    <w:p w14:paraId="2266422B" w14:textId="77777777" w:rsidR="00330128" w:rsidRDefault="00330128">
      <w:pPr>
        <w:rPr>
          <w:rFonts w:hint="eastAsia"/>
        </w:rPr>
      </w:pPr>
    </w:p>
    <w:p w14:paraId="0BA8A42A" w14:textId="77777777" w:rsidR="00330128" w:rsidRDefault="00330128">
      <w:pPr>
        <w:rPr>
          <w:rFonts w:hint="eastAsia"/>
        </w:rPr>
      </w:pPr>
    </w:p>
    <w:p w14:paraId="49E0A9B5" w14:textId="77777777" w:rsidR="00330128" w:rsidRDefault="00330128">
      <w:pPr>
        <w:rPr>
          <w:rFonts w:hint="eastAsia"/>
        </w:rPr>
      </w:pPr>
    </w:p>
    <w:p w14:paraId="5BEE48B8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C - c</w:t>
      </w:r>
    </w:p>
    <w:p w14:paraId="4AFD0529" w14:textId="77777777" w:rsidR="00330128" w:rsidRDefault="00330128">
      <w:pPr>
        <w:rPr>
          <w:rFonts w:hint="eastAsia"/>
        </w:rPr>
      </w:pPr>
    </w:p>
    <w:p w14:paraId="28DE4AD6" w14:textId="77777777" w:rsidR="00330128" w:rsidRDefault="00330128">
      <w:pPr>
        <w:rPr>
          <w:rFonts w:hint="eastAsia"/>
        </w:rPr>
      </w:pPr>
    </w:p>
    <w:p w14:paraId="0B7881B9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“C”同样是一个辅音，在汉语拼音中常用于表示清擦音，如“ca”（擦）、“ce”（策）等。与“B”相似，“C”的声调也是由与其组合的元音来体现。</w:t>
      </w:r>
    </w:p>
    <w:p w14:paraId="30AD10C4" w14:textId="77777777" w:rsidR="00330128" w:rsidRDefault="00330128">
      <w:pPr>
        <w:rPr>
          <w:rFonts w:hint="eastAsia"/>
        </w:rPr>
      </w:pPr>
    </w:p>
    <w:p w14:paraId="27342335" w14:textId="77777777" w:rsidR="00330128" w:rsidRDefault="00330128">
      <w:pPr>
        <w:rPr>
          <w:rFonts w:hint="eastAsia"/>
        </w:rPr>
      </w:pPr>
    </w:p>
    <w:p w14:paraId="6A86A463" w14:textId="77777777" w:rsidR="00330128" w:rsidRDefault="00330128">
      <w:pPr>
        <w:rPr>
          <w:rFonts w:hint="eastAsia"/>
        </w:rPr>
      </w:pPr>
    </w:p>
    <w:p w14:paraId="7CAD8611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D - d</w:t>
      </w:r>
    </w:p>
    <w:p w14:paraId="3699054D" w14:textId="77777777" w:rsidR="00330128" w:rsidRDefault="00330128">
      <w:pPr>
        <w:rPr>
          <w:rFonts w:hint="eastAsia"/>
        </w:rPr>
      </w:pPr>
    </w:p>
    <w:p w14:paraId="1FE9AB44" w14:textId="77777777" w:rsidR="00330128" w:rsidRDefault="00330128">
      <w:pPr>
        <w:rPr>
          <w:rFonts w:hint="eastAsia"/>
        </w:rPr>
      </w:pPr>
    </w:p>
    <w:p w14:paraId="588AB196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“D”也是一个常见的辅音，用于表示浊塞音，如“da”（打）、“de”（得）。它的声调规则与前两者相同。</w:t>
      </w:r>
    </w:p>
    <w:p w14:paraId="2F1E3E5C" w14:textId="77777777" w:rsidR="00330128" w:rsidRDefault="00330128">
      <w:pPr>
        <w:rPr>
          <w:rFonts w:hint="eastAsia"/>
        </w:rPr>
      </w:pPr>
    </w:p>
    <w:p w14:paraId="7CA8BEF0" w14:textId="77777777" w:rsidR="00330128" w:rsidRDefault="00330128">
      <w:pPr>
        <w:rPr>
          <w:rFonts w:hint="eastAsia"/>
        </w:rPr>
      </w:pPr>
    </w:p>
    <w:p w14:paraId="78DF653A" w14:textId="77777777" w:rsidR="00330128" w:rsidRDefault="00330128">
      <w:pPr>
        <w:rPr>
          <w:rFonts w:hint="eastAsia"/>
        </w:rPr>
      </w:pPr>
    </w:p>
    <w:p w14:paraId="5675D45F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E - ē é ě è</w:t>
      </w:r>
    </w:p>
    <w:p w14:paraId="05849D23" w14:textId="77777777" w:rsidR="00330128" w:rsidRDefault="00330128">
      <w:pPr>
        <w:rPr>
          <w:rFonts w:hint="eastAsia"/>
        </w:rPr>
      </w:pPr>
    </w:p>
    <w:p w14:paraId="7C4AEFEC" w14:textId="77777777" w:rsidR="00330128" w:rsidRDefault="00330128">
      <w:pPr>
        <w:rPr>
          <w:rFonts w:hint="eastAsia"/>
        </w:rPr>
      </w:pPr>
    </w:p>
    <w:p w14:paraId="6118F8B1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“E”作为元音，可以单独成音节，也可以与其他辅音组合使用。它有四种声调：“ē”、“é”、“ě”、“è”。例如，“饿”（è）、“鹅”（é）等。</w:t>
      </w:r>
    </w:p>
    <w:p w14:paraId="082CC265" w14:textId="77777777" w:rsidR="00330128" w:rsidRDefault="00330128">
      <w:pPr>
        <w:rPr>
          <w:rFonts w:hint="eastAsia"/>
        </w:rPr>
      </w:pPr>
    </w:p>
    <w:p w14:paraId="4B2429DA" w14:textId="77777777" w:rsidR="00330128" w:rsidRDefault="00330128">
      <w:pPr>
        <w:rPr>
          <w:rFonts w:hint="eastAsia"/>
        </w:rPr>
      </w:pPr>
    </w:p>
    <w:p w14:paraId="05D6433F" w14:textId="77777777" w:rsidR="00330128" w:rsidRDefault="00330128">
      <w:pPr>
        <w:rPr>
          <w:rFonts w:hint="eastAsia"/>
        </w:rPr>
      </w:pPr>
    </w:p>
    <w:p w14:paraId="7CCAD4FB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F - f</w:t>
      </w:r>
    </w:p>
    <w:p w14:paraId="641E5578" w14:textId="77777777" w:rsidR="00330128" w:rsidRDefault="00330128">
      <w:pPr>
        <w:rPr>
          <w:rFonts w:hint="eastAsia"/>
        </w:rPr>
      </w:pPr>
    </w:p>
    <w:p w14:paraId="75B42428" w14:textId="77777777" w:rsidR="00330128" w:rsidRDefault="00330128">
      <w:pPr>
        <w:rPr>
          <w:rFonts w:hint="eastAsia"/>
        </w:rPr>
      </w:pPr>
    </w:p>
    <w:p w14:paraId="04E1E96A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“F”在汉语拼音中代表唇齿摩擦音，如“fa”（发）、“fei”（飞）等。声调信息由其后的元音携带。</w:t>
      </w:r>
    </w:p>
    <w:p w14:paraId="276E0EDA" w14:textId="77777777" w:rsidR="00330128" w:rsidRDefault="00330128">
      <w:pPr>
        <w:rPr>
          <w:rFonts w:hint="eastAsia"/>
        </w:rPr>
      </w:pPr>
    </w:p>
    <w:p w14:paraId="6034C68F" w14:textId="77777777" w:rsidR="00330128" w:rsidRDefault="00330128">
      <w:pPr>
        <w:rPr>
          <w:rFonts w:hint="eastAsia"/>
        </w:rPr>
      </w:pPr>
    </w:p>
    <w:p w14:paraId="470E34D2" w14:textId="77777777" w:rsidR="00330128" w:rsidRDefault="00330128">
      <w:pPr>
        <w:rPr>
          <w:rFonts w:hint="eastAsia"/>
        </w:rPr>
      </w:pPr>
    </w:p>
    <w:p w14:paraId="229FED9E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G - g</w:t>
      </w:r>
    </w:p>
    <w:p w14:paraId="7420A1AC" w14:textId="77777777" w:rsidR="00330128" w:rsidRDefault="00330128">
      <w:pPr>
        <w:rPr>
          <w:rFonts w:hint="eastAsia"/>
        </w:rPr>
      </w:pPr>
    </w:p>
    <w:p w14:paraId="19B2B001" w14:textId="77777777" w:rsidR="00330128" w:rsidRDefault="00330128">
      <w:pPr>
        <w:rPr>
          <w:rFonts w:hint="eastAsia"/>
        </w:rPr>
      </w:pPr>
    </w:p>
    <w:p w14:paraId="3F4A3A4A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“G”代表舌根浊塞音，如“ga”（加）、“ge”（哥）等。声调规则同前。</w:t>
      </w:r>
    </w:p>
    <w:p w14:paraId="41FF22A0" w14:textId="77777777" w:rsidR="00330128" w:rsidRDefault="00330128">
      <w:pPr>
        <w:rPr>
          <w:rFonts w:hint="eastAsia"/>
        </w:rPr>
      </w:pPr>
    </w:p>
    <w:p w14:paraId="788FC293" w14:textId="77777777" w:rsidR="00330128" w:rsidRDefault="00330128">
      <w:pPr>
        <w:rPr>
          <w:rFonts w:hint="eastAsia"/>
        </w:rPr>
      </w:pPr>
    </w:p>
    <w:p w14:paraId="3190F99C" w14:textId="77777777" w:rsidR="00330128" w:rsidRDefault="00330128">
      <w:pPr>
        <w:rPr>
          <w:rFonts w:hint="eastAsia"/>
        </w:rPr>
      </w:pPr>
    </w:p>
    <w:p w14:paraId="11182B91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H - h</w:t>
      </w:r>
    </w:p>
    <w:p w14:paraId="6DE328D8" w14:textId="77777777" w:rsidR="00330128" w:rsidRDefault="00330128">
      <w:pPr>
        <w:rPr>
          <w:rFonts w:hint="eastAsia"/>
        </w:rPr>
      </w:pPr>
    </w:p>
    <w:p w14:paraId="06FFEE46" w14:textId="77777777" w:rsidR="00330128" w:rsidRDefault="00330128">
      <w:pPr>
        <w:rPr>
          <w:rFonts w:hint="eastAsia"/>
        </w:rPr>
      </w:pPr>
    </w:p>
    <w:p w14:paraId="64C62216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“H”代表喉摩擦音，如“ha”（哈）、“he”（和）等。声调信息同样由后面的元音表示。</w:t>
      </w:r>
    </w:p>
    <w:p w14:paraId="1A4CBEE4" w14:textId="77777777" w:rsidR="00330128" w:rsidRDefault="00330128">
      <w:pPr>
        <w:rPr>
          <w:rFonts w:hint="eastAsia"/>
        </w:rPr>
      </w:pPr>
    </w:p>
    <w:p w14:paraId="00B9F497" w14:textId="77777777" w:rsidR="00330128" w:rsidRDefault="00330128">
      <w:pPr>
        <w:rPr>
          <w:rFonts w:hint="eastAsia"/>
        </w:rPr>
      </w:pPr>
    </w:p>
    <w:p w14:paraId="1B6F135C" w14:textId="77777777" w:rsidR="00330128" w:rsidRDefault="00330128">
      <w:pPr>
        <w:rPr>
          <w:rFonts w:hint="eastAsia"/>
        </w:rPr>
      </w:pPr>
    </w:p>
    <w:p w14:paraId="1A060525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I - ī í ǐ ì</w:t>
      </w:r>
    </w:p>
    <w:p w14:paraId="41D6F763" w14:textId="77777777" w:rsidR="00330128" w:rsidRDefault="00330128">
      <w:pPr>
        <w:rPr>
          <w:rFonts w:hint="eastAsia"/>
        </w:rPr>
      </w:pPr>
    </w:p>
    <w:p w14:paraId="400F2A3B" w14:textId="77777777" w:rsidR="00330128" w:rsidRDefault="00330128">
      <w:pPr>
        <w:rPr>
          <w:rFonts w:hint="eastAsia"/>
        </w:rPr>
      </w:pPr>
    </w:p>
    <w:p w14:paraId="7ED50E57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“I”作为元音，有四种声调形式：“ī”、“í”、“ǐ”、“ì”。例如，“一”（yī）、“衣”（yí）等。</w:t>
      </w:r>
    </w:p>
    <w:p w14:paraId="20F47836" w14:textId="77777777" w:rsidR="00330128" w:rsidRDefault="00330128">
      <w:pPr>
        <w:rPr>
          <w:rFonts w:hint="eastAsia"/>
        </w:rPr>
      </w:pPr>
    </w:p>
    <w:p w14:paraId="6E0DAD15" w14:textId="77777777" w:rsidR="00330128" w:rsidRDefault="00330128">
      <w:pPr>
        <w:rPr>
          <w:rFonts w:hint="eastAsia"/>
        </w:rPr>
      </w:pPr>
    </w:p>
    <w:p w14:paraId="6AB31B0D" w14:textId="77777777" w:rsidR="00330128" w:rsidRDefault="00330128">
      <w:pPr>
        <w:rPr>
          <w:rFonts w:hint="eastAsia"/>
        </w:rPr>
      </w:pPr>
    </w:p>
    <w:p w14:paraId="4BB52E51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J - j</w:t>
      </w:r>
    </w:p>
    <w:p w14:paraId="2E3251E9" w14:textId="77777777" w:rsidR="00330128" w:rsidRDefault="00330128">
      <w:pPr>
        <w:rPr>
          <w:rFonts w:hint="eastAsia"/>
        </w:rPr>
      </w:pPr>
    </w:p>
    <w:p w14:paraId="6D533A0B" w14:textId="77777777" w:rsidR="00330128" w:rsidRDefault="00330128">
      <w:pPr>
        <w:rPr>
          <w:rFonts w:hint="eastAsia"/>
        </w:rPr>
      </w:pPr>
    </w:p>
    <w:p w14:paraId="2A9FA96A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“J”代表舌尖前部浊擦音，如“ji”（机）、“ju”（居）等。声调信息由元音提供。</w:t>
      </w:r>
    </w:p>
    <w:p w14:paraId="26A7441A" w14:textId="77777777" w:rsidR="00330128" w:rsidRDefault="00330128">
      <w:pPr>
        <w:rPr>
          <w:rFonts w:hint="eastAsia"/>
        </w:rPr>
      </w:pPr>
    </w:p>
    <w:p w14:paraId="7AAB9BC1" w14:textId="77777777" w:rsidR="00330128" w:rsidRDefault="00330128">
      <w:pPr>
        <w:rPr>
          <w:rFonts w:hint="eastAsia"/>
        </w:rPr>
      </w:pPr>
    </w:p>
    <w:p w14:paraId="597BE4B0" w14:textId="77777777" w:rsidR="00330128" w:rsidRDefault="00330128">
      <w:pPr>
        <w:rPr>
          <w:rFonts w:hint="eastAsia"/>
        </w:rPr>
      </w:pPr>
    </w:p>
    <w:p w14:paraId="23ECD544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K - k</w:t>
      </w:r>
    </w:p>
    <w:p w14:paraId="517F323D" w14:textId="77777777" w:rsidR="00330128" w:rsidRDefault="00330128">
      <w:pPr>
        <w:rPr>
          <w:rFonts w:hint="eastAsia"/>
        </w:rPr>
      </w:pPr>
    </w:p>
    <w:p w14:paraId="679204AA" w14:textId="77777777" w:rsidR="00330128" w:rsidRDefault="00330128">
      <w:pPr>
        <w:rPr>
          <w:rFonts w:hint="eastAsia"/>
        </w:rPr>
      </w:pPr>
    </w:p>
    <w:p w14:paraId="43AA625D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“K”代表舌根清塞音，如“ka”（卡）、“ke”（科）等。声调规则同前。</w:t>
      </w:r>
    </w:p>
    <w:p w14:paraId="7957C5F4" w14:textId="77777777" w:rsidR="00330128" w:rsidRDefault="00330128">
      <w:pPr>
        <w:rPr>
          <w:rFonts w:hint="eastAsia"/>
        </w:rPr>
      </w:pPr>
    </w:p>
    <w:p w14:paraId="651CEAE3" w14:textId="77777777" w:rsidR="00330128" w:rsidRDefault="00330128">
      <w:pPr>
        <w:rPr>
          <w:rFonts w:hint="eastAsia"/>
        </w:rPr>
      </w:pPr>
    </w:p>
    <w:p w14:paraId="43E4B25C" w14:textId="77777777" w:rsidR="00330128" w:rsidRDefault="00330128">
      <w:pPr>
        <w:rPr>
          <w:rFonts w:hint="eastAsia"/>
        </w:rPr>
      </w:pPr>
    </w:p>
    <w:p w14:paraId="5BE175A8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L - l</w:t>
      </w:r>
    </w:p>
    <w:p w14:paraId="024D84E6" w14:textId="77777777" w:rsidR="00330128" w:rsidRDefault="00330128">
      <w:pPr>
        <w:rPr>
          <w:rFonts w:hint="eastAsia"/>
        </w:rPr>
      </w:pPr>
    </w:p>
    <w:p w14:paraId="016D4160" w14:textId="77777777" w:rsidR="00330128" w:rsidRDefault="00330128">
      <w:pPr>
        <w:rPr>
          <w:rFonts w:hint="eastAsia"/>
        </w:rPr>
      </w:pPr>
    </w:p>
    <w:p w14:paraId="22B9AFBB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“L”代表舌尖中浊边音，如“la”（拉）、“le”（乐）等。声调信息由元音携带。</w:t>
      </w:r>
    </w:p>
    <w:p w14:paraId="7320FE5C" w14:textId="77777777" w:rsidR="00330128" w:rsidRDefault="00330128">
      <w:pPr>
        <w:rPr>
          <w:rFonts w:hint="eastAsia"/>
        </w:rPr>
      </w:pPr>
    </w:p>
    <w:p w14:paraId="2F8805DB" w14:textId="77777777" w:rsidR="00330128" w:rsidRDefault="00330128">
      <w:pPr>
        <w:rPr>
          <w:rFonts w:hint="eastAsia"/>
        </w:rPr>
      </w:pPr>
    </w:p>
    <w:p w14:paraId="3A6708AB" w14:textId="77777777" w:rsidR="00330128" w:rsidRDefault="00330128">
      <w:pPr>
        <w:rPr>
          <w:rFonts w:hint="eastAsia"/>
        </w:rPr>
      </w:pPr>
    </w:p>
    <w:p w14:paraId="0FA1A68E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M - m</w:t>
      </w:r>
    </w:p>
    <w:p w14:paraId="79311BD6" w14:textId="77777777" w:rsidR="00330128" w:rsidRDefault="00330128">
      <w:pPr>
        <w:rPr>
          <w:rFonts w:hint="eastAsia"/>
        </w:rPr>
      </w:pPr>
    </w:p>
    <w:p w14:paraId="356BBA14" w14:textId="77777777" w:rsidR="00330128" w:rsidRDefault="00330128">
      <w:pPr>
        <w:rPr>
          <w:rFonts w:hint="eastAsia"/>
        </w:rPr>
      </w:pPr>
    </w:p>
    <w:p w14:paraId="07495B01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“M”代表双唇浊鼻音，如“ma”（妈）、“me”（没）等。声调信息由元音提供。</w:t>
      </w:r>
    </w:p>
    <w:p w14:paraId="1EC986C7" w14:textId="77777777" w:rsidR="00330128" w:rsidRDefault="00330128">
      <w:pPr>
        <w:rPr>
          <w:rFonts w:hint="eastAsia"/>
        </w:rPr>
      </w:pPr>
    </w:p>
    <w:p w14:paraId="3B69C14C" w14:textId="77777777" w:rsidR="00330128" w:rsidRDefault="00330128">
      <w:pPr>
        <w:rPr>
          <w:rFonts w:hint="eastAsia"/>
        </w:rPr>
      </w:pPr>
    </w:p>
    <w:p w14:paraId="456A04F2" w14:textId="77777777" w:rsidR="00330128" w:rsidRDefault="00330128">
      <w:pPr>
        <w:rPr>
          <w:rFonts w:hint="eastAsia"/>
        </w:rPr>
      </w:pPr>
    </w:p>
    <w:p w14:paraId="095D9552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N - n</w:t>
      </w:r>
    </w:p>
    <w:p w14:paraId="4619DE07" w14:textId="77777777" w:rsidR="00330128" w:rsidRDefault="00330128">
      <w:pPr>
        <w:rPr>
          <w:rFonts w:hint="eastAsia"/>
        </w:rPr>
      </w:pPr>
    </w:p>
    <w:p w14:paraId="46C60326" w14:textId="77777777" w:rsidR="00330128" w:rsidRDefault="00330128">
      <w:pPr>
        <w:rPr>
          <w:rFonts w:hint="eastAsia"/>
        </w:rPr>
      </w:pPr>
    </w:p>
    <w:p w14:paraId="31DCD279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“N”代表舌尖中浊鼻音，如“na”（拿）、“ne”（呢）等。声调规则同前。</w:t>
      </w:r>
    </w:p>
    <w:p w14:paraId="6A9DAED4" w14:textId="77777777" w:rsidR="00330128" w:rsidRDefault="00330128">
      <w:pPr>
        <w:rPr>
          <w:rFonts w:hint="eastAsia"/>
        </w:rPr>
      </w:pPr>
    </w:p>
    <w:p w14:paraId="111F61EA" w14:textId="77777777" w:rsidR="00330128" w:rsidRDefault="00330128">
      <w:pPr>
        <w:rPr>
          <w:rFonts w:hint="eastAsia"/>
        </w:rPr>
      </w:pPr>
    </w:p>
    <w:p w14:paraId="102D6890" w14:textId="77777777" w:rsidR="00330128" w:rsidRDefault="00330128">
      <w:pPr>
        <w:rPr>
          <w:rFonts w:hint="eastAsia"/>
        </w:rPr>
      </w:pPr>
    </w:p>
    <w:p w14:paraId="610FED9A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O - ō ó ǒ ò</w:t>
      </w:r>
    </w:p>
    <w:p w14:paraId="18EB4728" w14:textId="77777777" w:rsidR="00330128" w:rsidRDefault="00330128">
      <w:pPr>
        <w:rPr>
          <w:rFonts w:hint="eastAsia"/>
        </w:rPr>
      </w:pPr>
    </w:p>
    <w:p w14:paraId="76ED6A6D" w14:textId="77777777" w:rsidR="00330128" w:rsidRDefault="00330128">
      <w:pPr>
        <w:rPr>
          <w:rFonts w:hint="eastAsia"/>
        </w:rPr>
      </w:pPr>
    </w:p>
    <w:p w14:paraId="0CAE6A23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“O”作为元音，有四种声调：“ō”、“ó”、“ǒ”、“ò”。例如，“哦”（ò）、“哦”（ó）等。</w:t>
      </w:r>
    </w:p>
    <w:p w14:paraId="6B2B1CCA" w14:textId="77777777" w:rsidR="00330128" w:rsidRDefault="00330128">
      <w:pPr>
        <w:rPr>
          <w:rFonts w:hint="eastAsia"/>
        </w:rPr>
      </w:pPr>
    </w:p>
    <w:p w14:paraId="3D9F32DD" w14:textId="77777777" w:rsidR="00330128" w:rsidRDefault="00330128">
      <w:pPr>
        <w:rPr>
          <w:rFonts w:hint="eastAsia"/>
        </w:rPr>
      </w:pPr>
    </w:p>
    <w:p w14:paraId="0662ECF4" w14:textId="77777777" w:rsidR="00330128" w:rsidRDefault="00330128">
      <w:pPr>
        <w:rPr>
          <w:rFonts w:hint="eastAsia"/>
        </w:rPr>
      </w:pPr>
    </w:p>
    <w:p w14:paraId="6E3AF672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P - p</w:t>
      </w:r>
    </w:p>
    <w:p w14:paraId="0602F539" w14:textId="77777777" w:rsidR="00330128" w:rsidRDefault="00330128">
      <w:pPr>
        <w:rPr>
          <w:rFonts w:hint="eastAsia"/>
        </w:rPr>
      </w:pPr>
    </w:p>
    <w:p w14:paraId="4CC24DC5" w14:textId="77777777" w:rsidR="00330128" w:rsidRDefault="00330128">
      <w:pPr>
        <w:rPr>
          <w:rFonts w:hint="eastAsia"/>
        </w:rPr>
      </w:pPr>
    </w:p>
    <w:p w14:paraId="6E55BBB3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“P”代表双唇清塞音，如“pa”（怕）、“pe”（拍）等。声调信息由元音携带。</w:t>
      </w:r>
    </w:p>
    <w:p w14:paraId="52834BA9" w14:textId="77777777" w:rsidR="00330128" w:rsidRDefault="00330128">
      <w:pPr>
        <w:rPr>
          <w:rFonts w:hint="eastAsia"/>
        </w:rPr>
      </w:pPr>
    </w:p>
    <w:p w14:paraId="5102955A" w14:textId="77777777" w:rsidR="00330128" w:rsidRDefault="00330128">
      <w:pPr>
        <w:rPr>
          <w:rFonts w:hint="eastAsia"/>
        </w:rPr>
      </w:pPr>
    </w:p>
    <w:p w14:paraId="0E0DCB73" w14:textId="77777777" w:rsidR="00330128" w:rsidRDefault="00330128">
      <w:pPr>
        <w:rPr>
          <w:rFonts w:hint="eastAsia"/>
        </w:rPr>
      </w:pPr>
    </w:p>
    <w:p w14:paraId="15871E69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Q - q</w:t>
      </w:r>
    </w:p>
    <w:p w14:paraId="3965CCF5" w14:textId="77777777" w:rsidR="00330128" w:rsidRDefault="00330128">
      <w:pPr>
        <w:rPr>
          <w:rFonts w:hint="eastAsia"/>
        </w:rPr>
      </w:pPr>
    </w:p>
    <w:p w14:paraId="431AB785" w14:textId="77777777" w:rsidR="00330128" w:rsidRDefault="00330128">
      <w:pPr>
        <w:rPr>
          <w:rFonts w:hint="eastAsia"/>
        </w:rPr>
      </w:pPr>
    </w:p>
    <w:p w14:paraId="4849C9FA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“Q”代表舌面后部清擦音，如“qi”（七）、“qu”（去）等。声调信息由元音提供。</w:t>
      </w:r>
    </w:p>
    <w:p w14:paraId="24F79935" w14:textId="77777777" w:rsidR="00330128" w:rsidRDefault="00330128">
      <w:pPr>
        <w:rPr>
          <w:rFonts w:hint="eastAsia"/>
        </w:rPr>
      </w:pPr>
    </w:p>
    <w:p w14:paraId="007591E5" w14:textId="77777777" w:rsidR="00330128" w:rsidRDefault="00330128">
      <w:pPr>
        <w:rPr>
          <w:rFonts w:hint="eastAsia"/>
        </w:rPr>
      </w:pPr>
    </w:p>
    <w:p w14:paraId="4E70B04F" w14:textId="77777777" w:rsidR="00330128" w:rsidRDefault="00330128">
      <w:pPr>
        <w:rPr>
          <w:rFonts w:hint="eastAsia"/>
        </w:rPr>
      </w:pPr>
    </w:p>
    <w:p w14:paraId="371C2EDD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R - r</w:t>
      </w:r>
    </w:p>
    <w:p w14:paraId="322F38DC" w14:textId="77777777" w:rsidR="00330128" w:rsidRDefault="00330128">
      <w:pPr>
        <w:rPr>
          <w:rFonts w:hint="eastAsia"/>
        </w:rPr>
      </w:pPr>
    </w:p>
    <w:p w14:paraId="50FE2981" w14:textId="77777777" w:rsidR="00330128" w:rsidRDefault="00330128">
      <w:pPr>
        <w:rPr>
          <w:rFonts w:hint="eastAsia"/>
        </w:rPr>
      </w:pPr>
    </w:p>
    <w:p w14:paraId="12D56BA8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“R”代表舌尖后部浊擦音，如“re”（热）、“ri”（日）等。声调规则同前。</w:t>
      </w:r>
    </w:p>
    <w:p w14:paraId="462E4A56" w14:textId="77777777" w:rsidR="00330128" w:rsidRDefault="00330128">
      <w:pPr>
        <w:rPr>
          <w:rFonts w:hint="eastAsia"/>
        </w:rPr>
      </w:pPr>
    </w:p>
    <w:p w14:paraId="449101DC" w14:textId="77777777" w:rsidR="00330128" w:rsidRDefault="00330128">
      <w:pPr>
        <w:rPr>
          <w:rFonts w:hint="eastAsia"/>
        </w:rPr>
      </w:pPr>
    </w:p>
    <w:p w14:paraId="689FD534" w14:textId="77777777" w:rsidR="00330128" w:rsidRDefault="00330128">
      <w:pPr>
        <w:rPr>
          <w:rFonts w:hint="eastAsia"/>
        </w:rPr>
      </w:pPr>
    </w:p>
    <w:p w14:paraId="13C25CF8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S - s</w:t>
      </w:r>
    </w:p>
    <w:p w14:paraId="0A6BA281" w14:textId="77777777" w:rsidR="00330128" w:rsidRDefault="00330128">
      <w:pPr>
        <w:rPr>
          <w:rFonts w:hint="eastAsia"/>
        </w:rPr>
      </w:pPr>
    </w:p>
    <w:p w14:paraId="3C2B1CB5" w14:textId="77777777" w:rsidR="00330128" w:rsidRDefault="00330128">
      <w:pPr>
        <w:rPr>
          <w:rFonts w:hint="eastAsia"/>
        </w:rPr>
      </w:pPr>
    </w:p>
    <w:p w14:paraId="5AB725D3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“S”代表舌尖前部清擦音，如“sa”（撒）、“se”（色）等。声调信息由元音携带。</w:t>
      </w:r>
    </w:p>
    <w:p w14:paraId="204E0BC6" w14:textId="77777777" w:rsidR="00330128" w:rsidRDefault="00330128">
      <w:pPr>
        <w:rPr>
          <w:rFonts w:hint="eastAsia"/>
        </w:rPr>
      </w:pPr>
    </w:p>
    <w:p w14:paraId="76A6EEEE" w14:textId="77777777" w:rsidR="00330128" w:rsidRDefault="00330128">
      <w:pPr>
        <w:rPr>
          <w:rFonts w:hint="eastAsia"/>
        </w:rPr>
      </w:pPr>
    </w:p>
    <w:p w14:paraId="2BC6034D" w14:textId="77777777" w:rsidR="00330128" w:rsidRDefault="00330128">
      <w:pPr>
        <w:rPr>
          <w:rFonts w:hint="eastAsia"/>
        </w:rPr>
      </w:pPr>
    </w:p>
    <w:p w14:paraId="5D0D535F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T - t</w:t>
      </w:r>
    </w:p>
    <w:p w14:paraId="4E651B2C" w14:textId="77777777" w:rsidR="00330128" w:rsidRDefault="00330128">
      <w:pPr>
        <w:rPr>
          <w:rFonts w:hint="eastAsia"/>
        </w:rPr>
      </w:pPr>
    </w:p>
    <w:p w14:paraId="2E9B0A90" w14:textId="77777777" w:rsidR="00330128" w:rsidRDefault="00330128">
      <w:pPr>
        <w:rPr>
          <w:rFonts w:hint="eastAsia"/>
        </w:rPr>
      </w:pPr>
    </w:p>
    <w:p w14:paraId="14D7D2EF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“T”代表舌尖中清塞音，如“ta”（他）、“te”（特）等。声调信息由元音提供。</w:t>
      </w:r>
    </w:p>
    <w:p w14:paraId="0FD13D07" w14:textId="77777777" w:rsidR="00330128" w:rsidRDefault="00330128">
      <w:pPr>
        <w:rPr>
          <w:rFonts w:hint="eastAsia"/>
        </w:rPr>
      </w:pPr>
    </w:p>
    <w:p w14:paraId="6467D942" w14:textId="77777777" w:rsidR="00330128" w:rsidRDefault="00330128">
      <w:pPr>
        <w:rPr>
          <w:rFonts w:hint="eastAsia"/>
        </w:rPr>
      </w:pPr>
    </w:p>
    <w:p w14:paraId="3E517E86" w14:textId="77777777" w:rsidR="00330128" w:rsidRDefault="00330128">
      <w:pPr>
        <w:rPr>
          <w:rFonts w:hint="eastAsia"/>
        </w:rPr>
      </w:pPr>
    </w:p>
    <w:p w14:paraId="72CC2B3A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U - ū ú ǔ ù</w:t>
      </w:r>
    </w:p>
    <w:p w14:paraId="1D511EEC" w14:textId="77777777" w:rsidR="00330128" w:rsidRDefault="00330128">
      <w:pPr>
        <w:rPr>
          <w:rFonts w:hint="eastAsia"/>
        </w:rPr>
      </w:pPr>
    </w:p>
    <w:p w14:paraId="67A58743" w14:textId="77777777" w:rsidR="00330128" w:rsidRDefault="00330128">
      <w:pPr>
        <w:rPr>
          <w:rFonts w:hint="eastAsia"/>
        </w:rPr>
      </w:pPr>
    </w:p>
    <w:p w14:paraId="7CEC824B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“U”作为元音，有四种声调：“ū”、“ú”、“ǔ”、“ù”。例如，“屋”（wū）、“乌”（wú）等。</w:t>
      </w:r>
    </w:p>
    <w:p w14:paraId="3B9AC90B" w14:textId="77777777" w:rsidR="00330128" w:rsidRDefault="00330128">
      <w:pPr>
        <w:rPr>
          <w:rFonts w:hint="eastAsia"/>
        </w:rPr>
      </w:pPr>
    </w:p>
    <w:p w14:paraId="1DEA91EE" w14:textId="77777777" w:rsidR="00330128" w:rsidRDefault="00330128">
      <w:pPr>
        <w:rPr>
          <w:rFonts w:hint="eastAsia"/>
        </w:rPr>
      </w:pPr>
    </w:p>
    <w:p w14:paraId="02D7CA37" w14:textId="77777777" w:rsidR="00330128" w:rsidRDefault="00330128">
      <w:pPr>
        <w:rPr>
          <w:rFonts w:hint="eastAsia"/>
        </w:rPr>
      </w:pPr>
    </w:p>
    <w:p w14:paraId="51A7834E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V - v</w:t>
      </w:r>
    </w:p>
    <w:p w14:paraId="1B691C06" w14:textId="77777777" w:rsidR="00330128" w:rsidRDefault="00330128">
      <w:pPr>
        <w:rPr>
          <w:rFonts w:hint="eastAsia"/>
        </w:rPr>
      </w:pPr>
    </w:p>
    <w:p w14:paraId="7994B1F4" w14:textId="77777777" w:rsidR="00330128" w:rsidRDefault="00330128">
      <w:pPr>
        <w:rPr>
          <w:rFonts w:hint="eastAsia"/>
        </w:rPr>
      </w:pPr>
    </w:p>
    <w:p w14:paraId="24986698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在标准汉语拼音中，并没有“V”这个字母。不过，在一些特殊情况下或外语转写时可能会用到“v”，但不是正式的汉语拼音组成部分。</w:t>
      </w:r>
    </w:p>
    <w:p w14:paraId="1824D7E9" w14:textId="77777777" w:rsidR="00330128" w:rsidRDefault="00330128">
      <w:pPr>
        <w:rPr>
          <w:rFonts w:hint="eastAsia"/>
        </w:rPr>
      </w:pPr>
    </w:p>
    <w:p w14:paraId="1FE96FDF" w14:textId="77777777" w:rsidR="00330128" w:rsidRDefault="00330128">
      <w:pPr>
        <w:rPr>
          <w:rFonts w:hint="eastAsia"/>
        </w:rPr>
      </w:pPr>
    </w:p>
    <w:p w14:paraId="0D750D36" w14:textId="77777777" w:rsidR="00330128" w:rsidRDefault="00330128">
      <w:pPr>
        <w:rPr>
          <w:rFonts w:hint="eastAsia"/>
        </w:rPr>
      </w:pPr>
    </w:p>
    <w:p w14:paraId="3499D167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W - w</w:t>
      </w:r>
    </w:p>
    <w:p w14:paraId="71008242" w14:textId="77777777" w:rsidR="00330128" w:rsidRDefault="00330128">
      <w:pPr>
        <w:rPr>
          <w:rFonts w:hint="eastAsia"/>
        </w:rPr>
      </w:pPr>
    </w:p>
    <w:p w14:paraId="705773F9" w14:textId="77777777" w:rsidR="00330128" w:rsidRDefault="00330128">
      <w:pPr>
        <w:rPr>
          <w:rFonts w:hint="eastAsia"/>
        </w:rPr>
      </w:pPr>
    </w:p>
    <w:p w14:paraId="05E61FD5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“W”在汉语拼音中用来表示“u”的半元音，如“wa”（蛙）、“wei”（为）等。声调信息由元音提供。</w:t>
      </w:r>
    </w:p>
    <w:p w14:paraId="41937E4A" w14:textId="77777777" w:rsidR="00330128" w:rsidRDefault="00330128">
      <w:pPr>
        <w:rPr>
          <w:rFonts w:hint="eastAsia"/>
        </w:rPr>
      </w:pPr>
    </w:p>
    <w:p w14:paraId="65796FEB" w14:textId="77777777" w:rsidR="00330128" w:rsidRDefault="00330128">
      <w:pPr>
        <w:rPr>
          <w:rFonts w:hint="eastAsia"/>
        </w:rPr>
      </w:pPr>
    </w:p>
    <w:p w14:paraId="43D4CC59" w14:textId="77777777" w:rsidR="00330128" w:rsidRDefault="00330128">
      <w:pPr>
        <w:rPr>
          <w:rFonts w:hint="eastAsia"/>
        </w:rPr>
      </w:pPr>
    </w:p>
    <w:p w14:paraId="66EE4B16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X - x</w:t>
      </w:r>
    </w:p>
    <w:p w14:paraId="0BDFEFF2" w14:textId="77777777" w:rsidR="00330128" w:rsidRDefault="00330128">
      <w:pPr>
        <w:rPr>
          <w:rFonts w:hint="eastAsia"/>
        </w:rPr>
      </w:pPr>
    </w:p>
    <w:p w14:paraId="3AA3CFAB" w14:textId="77777777" w:rsidR="00330128" w:rsidRDefault="00330128">
      <w:pPr>
        <w:rPr>
          <w:rFonts w:hint="eastAsia"/>
        </w:rPr>
      </w:pPr>
    </w:p>
    <w:p w14:paraId="1A55A23F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“X”代表舌面前部清擦音，如“xi”（西）、“xue”（学）等。声调信息由元音携带。</w:t>
      </w:r>
    </w:p>
    <w:p w14:paraId="03421A32" w14:textId="77777777" w:rsidR="00330128" w:rsidRDefault="00330128">
      <w:pPr>
        <w:rPr>
          <w:rFonts w:hint="eastAsia"/>
        </w:rPr>
      </w:pPr>
    </w:p>
    <w:p w14:paraId="35188263" w14:textId="77777777" w:rsidR="00330128" w:rsidRDefault="00330128">
      <w:pPr>
        <w:rPr>
          <w:rFonts w:hint="eastAsia"/>
        </w:rPr>
      </w:pPr>
    </w:p>
    <w:p w14:paraId="5704AEA7" w14:textId="77777777" w:rsidR="00330128" w:rsidRDefault="00330128">
      <w:pPr>
        <w:rPr>
          <w:rFonts w:hint="eastAsia"/>
        </w:rPr>
      </w:pPr>
    </w:p>
    <w:p w14:paraId="31F7575F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Y - y</w:t>
      </w:r>
    </w:p>
    <w:p w14:paraId="374D8AC2" w14:textId="77777777" w:rsidR="00330128" w:rsidRDefault="00330128">
      <w:pPr>
        <w:rPr>
          <w:rFonts w:hint="eastAsia"/>
        </w:rPr>
      </w:pPr>
    </w:p>
    <w:p w14:paraId="51D19A19" w14:textId="77777777" w:rsidR="00330128" w:rsidRDefault="00330128">
      <w:pPr>
        <w:rPr>
          <w:rFonts w:hint="eastAsia"/>
        </w:rPr>
      </w:pPr>
    </w:p>
    <w:p w14:paraId="6581FF05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“Y”在汉语拼音中用来表示“i”的半元音，如“ya”（呀）、“yi”（一）等。声调信息由元音提供。</w:t>
      </w:r>
    </w:p>
    <w:p w14:paraId="668D2C3D" w14:textId="77777777" w:rsidR="00330128" w:rsidRDefault="00330128">
      <w:pPr>
        <w:rPr>
          <w:rFonts w:hint="eastAsia"/>
        </w:rPr>
      </w:pPr>
    </w:p>
    <w:p w14:paraId="48A9FCD1" w14:textId="77777777" w:rsidR="00330128" w:rsidRDefault="00330128">
      <w:pPr>
        <w:rPr>
          <w:rFonts w:hint="eastAsia"/>
        </w:rPr>
      </w:pPr>
    </w:p>
    <w:p w14:paraId="1ACCB859" w14:textId="77777777" w:rsidR="00330128" w:rsidRDefault="00330128">
      <w:pPr>
        <w:rPr>
          <w:rFonts w:hint="eastAsia"/>
        </w:rPr>
      </w:pPr>
    </w:p>
    <w:p w14:paraId="4BF5410C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Z - z</w:t>
      </w:r>
    </w:p>
    <w:p w14:paraId="4E477C54" w14:textId="77777777" w:rsidR="00330128" w:rsidRDefault="00330128">
      <w:pPr>
        <w:rPr>
          <w:rFonts w:hint="eastAsia"/>
        </w:rPr>
      </w:pPr>
    </w:p>
    <w:p w14:paraId="7DD7BBDE" w14:textId="77777777" w:rsidR="00330128" w:rsidRDefault="00330128">
      <w:pPr>
        <w:rPr>
          <w:rFonts w:hint="eastAsia"/>
        </w:rPr>
      </w:pPr>
    </w:p>
    <w:p w14:paraId="73AA0B50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“Z”代表舌尖前部浊擦音，如“za”（扎）、“ze”（泽）等。声调信息由元音携带。</w:t>
      </w:r>
    </w:p>
    <w:p w14:paraId="37663985" w14:textId="77777777" w:rsidR="00330128" w:rsidRDefault="00330128">
      <w:pPr>
        <w:rPr>
          <w:rFonts w:hint="eastAsia"/>
        </w:rPr>
      </w:pPr>
    </w:p>
    <w:p w14:paraId="4F097B79" w14:textId="77777777" w:rsidR="00330128" w:rsidRDefault="00330128">
      <w:pPr>
        <w:rPr>
          <w:rFonts w:hint="eastAsia"/>
        </w:rPr>
      </w:pPr>
    </w:p>
    <w:p w14:paraId="648CE7A5" w14:textId="77777777" w:rsidR="00330128" w:rsidRDefault="00330128">
      <w:pPr>
        <w:rPr>
          <w:rFonts w:hint="eastAsia"/>
        </w:rPr>
      </w:pPr>
    </w:p>
    <w:p w14:paraId="6352F0D4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Zh - zh</w:t>
      </w:r>
    </w:p>
    <w:p w14:paraId="628CC910" w14:textId="77777777" w:rsidR="00330128" w:rsidRDefault="00330128">
      <w:pPr>
        <w:rPr>
          <w:rFonts w:hint="eastAsia"/>
        </w:rPr>
      </w:pPr>
    </w:p>
    <w:p w14:paraId="7E346717" w14:textId="77777777" w:rsidR="00330128" w:rsidRDefault="00330128">
      <w:pPr>
        <w:rPr>
          <w:rFonts w:hint="eastAsia"/>
        </w:rPr>
      </w:pPr>
    </w:p>
    <w:p w14:paraId="01824556" w14:textId="77777777" w:rsidR="00330128" w:rsidRDefault="00330128">
      <w:pPr>
        <w:rPr>
          <w:rFonts w:hint="eastAsia"/>
        </w:rPr>
      </w:pPr>
      <w:r>
        <w:rPr>
          <w:rFonts w:hint="eastAsia"/>
        </w:rPr>
        <w:tab/>
        <w:t>虽然“Zh”是由两个字母组成的，但在汉语拼音中被视为一个整体，代表舌尖后部浊塞擦音，如“zha”（炸）、“zhe”（这）等。声调信息由元音提供。</w:t>
      </w:r>
    </w:p>
    <w:p w14:paraId="191BD68F" w14:textId="77777777" w:rsidR="00330128" w:rsidRDefault="00330128">
      <w:pPr>
        <w:rPr>
          <w:rFonts w:hint="eastAsia"/>
        </w:rPr>
      </w:pPr>
    </w:p>
    <w:p w14:paraId="78784547" w14:textId="77777777" w:rsidR="00330128" w:rsidRDefault="00330128">
      <w:pPr>
        <w:rPr>
          <w:rFonts w:hint="eastAsia"/>
        </w:rPr>
      </w:pPr>
    </w:p>
    <w:p w14:paraId="52E15ACB" w14:textId="77777777" w:rsidR="00330128" w:rsidRDefault="00330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0AB2E" w14:textId="3906BF30" w:rsidR="00890532" w:rsidRDefault="00890532"/>
    <w:sectPr w:rsidR="0089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32"/>
    <w:rsid w:val="00330128"/>
    <w:rsid w:val="00890532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1A0E3-1AE6-408D-B83E-7B5E649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