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E65" w14:textId="77777777" w:rsidR="0086342A" w:rsidRDefault="0086342A">
      <w:pPr>
        <w:rPr>
          <w:rFonts w:hint="eastAsia"/>
        </w:rPr>
      </w:pPr>
      <w:r>
        <w:rPr>
          <w:rFonts w:hint="eastAsia"/>
        </w:rPr>
        <w:t>拼音字母的使用方法汉语拼音是中华人民共和国官方推行的一种汉字注音工具，它采用拉丁字母作为符号来表示汉语普通话的发音。汉语拼音方案于1958年正式公布实施，其目的在于帮助人们学习普通话以及促进汉字的标准化和国际化。通过汉语拼音，非母语者能够更加准确地掌握汉字的读音，并且在输入法、词典编纂等方面也有着广泛的应用。</w:t>
      </w:r>
    </w:p>
    <w:p w14:paraId="15AD6E9E" w14:textId="77777777" w:rsidR="0086342A" w:rsidRDefault="0086342A">
      <w:pPr>
        <w:rPr>
          <w:rFonts w:hint="eastAsia"/>
        </w:rPr>
      </w:pPr>
      <w:r>
        <w:rPr>
          <w:rFonts w:hint="eastAsia"/>
        </w:rPr>
        <w:t>拼音字母构成与声调标记汉语拼音由23个辅音（声母）和24个元音（韵母）组成，其中还包括一个特殊的零声母。这些字母结合成不同的组合以代表各种音节。汉语是一种声调语言，即同一个音节的不同声调可以表达不同的意义。汉语普通话中存在四个基本声调加上轻声。声调通常用数字或特定的符号标注在拼音上方，如：第一声平声（ˉ）、第二声升声（ˊ）、第三声降升声（ˇ）、第四声降声（ˋ），而轻声则不标调号。</w:t>
      </w:r>
    </w:p>
    <w:p w14:paraId="01178941" w14:textId="77777777" w:rsidR="0086342A" w:rsidRDefault="0086342A">
      <w:pPr>
        <w:rPr>
          <w:rFonts w:hint="eastAsia"/>
        </w:rPr>
      </w:pPr>
    </w:p>
    <w:p w14:paraId="3AE49349" w14:textId="77777777" w:rsidR="0086342A" w:rsidRDefault="0086342A">
      <w:pPr>
        <w:rPr>
          <w:rFonts w:hint="eastAsia"/>
        </w:rPr>
      </w:pPr>
    </w:p>
    <w:p w14:paraId="4EE853B4" w14:textId="77777777" w:rsidR="0086342A" w:rsidRDefault="0086342A">
      <w:pPr>
        <w:rPr>
          <w:rFonts w:hint="eastAsia"/>
        </w:rPr>
      </w:pPr>
      <w:r>
        <w:rPr>
          <w:rFonts w:hint="eastAsia"/>
        </w:rPr>
        <w:t>使用拼音时需遵循一定的规则。在书写时应该按照“声母+韵母”的顺序进行拼写；如果某个字没有明确的声母，则直接从韵母开始。当两个或多个连续出现的相同字母需要连接时，会加入分隔符'-'，例如：“西安”写作Xi'an而不是Xian。在一些特定情况下还需添加隔音符号(')来区分可能混淆的音节，比如：“皮袄”pi'ao而非piao。关于声调的标注位置一般位于整个音节之上，但对于iu、ui等组合来说，则只标在u上。</w:t>
      </w:r>
    </w:p>
    <w:p w14:paraId="480E20ED" w14:textId="77777777" w:rsidR="0086342A" w:rsidRDefault="0086342A">
      <w:pPr>
        <w:rPr>
          <w:rFonts w:hint="eastAsia"/>
        </w:rPr>
      </w:pPr>
      <w:r>
        <w:rPr>
          <w:rFonts w:hint="eastAsia"/>
        </w:rPr>
        <w:t>特殊字符及变体形式除了上述提到的标准形式外，汉语拼音还包含了一些特殊的处理方式。对于儿化音而言，会在相关音节后加上'r'来表示，如：“花儿”huaer。为了简化某些复杂韵母的拼写或是提高可读性，有时也会采取缩略形式，比如将“iou”简写为“iu”。值得注意的是，在实际应用过程中，尤其是在计算机系统内编码时，可能会遇到对某些特殊字符的支持问题，因此了解并适应不同场景下的规范变得尤为重要。</w:t>
      </w:r>
    </w:p>
    <w:p w14:paraId="48777A43" w14:textId="77777777" w:rsidR="0086342A" w:rsidRDefault="0086342A">
      <w:pPr>
        <w:rPr>
          <w:rFonts w:hint="eastAsia"/>
        </w:rPr>
      </w:pPr>
      <w:r>
        <w:rPr>
          <w:rFonts w:hint="eastAsia"/>
        </w:rPr>
        <w:t>拼音在日常生活中的应用随着信息技术的发展，汉语拼音已成为中文输入法中最常用的方式之一。无论是手机还是电脑键盘，用户都可以通过敲击对应的英文字母快速输入汉字。在教学领域，尤其是对外汉语教育方面，汉语拼音也扮演着极其重要的角色。它不仅有助于学生建立起正确的发音习惯，还能有效地辅助记忆生词。在书籍出版、地图制作等领域，正确使用汉语拼音同样至关重要，这有利于国际交流以及信息传播的准确性。</w:t>
      </w:r>
    </w:p>
    <w:p w14:paraId="3E4683B5" w14:textId="77777777" w:rsidR="0086342A" w:rsidRDefault="0086342A">
      <w:pPr>
        <w:rPr>
          <w:rFonts w:hint="eastAsia"/>
        </w:rPr>
      </w:pPr>
      <w:r>
        <w:rPr>
          <w:rFonts w:hint="eastAsia"/>
        </w:rPr>
        <w:t>最后的总结汉语拼音作为一种科学有效的汉字注音体系，在促进语言学习、文化交流等方面发挥着不可替代的作用。掌握好汉语拼音的基本规则及其使用技巧，对于我们更好地理解和运用中文具有重要意义。希望每位学习者都能充分利用这一工具，开启精彩的中文世界之旅。</w:t>
      </w:r>
    </w:p>
    <w:p w14:paraId="173779F7" w14:textId="77777777" w:rsidR="0086342A" w:rsidRDefault="0086342A">
      <w:pPr>
        <w:rPr>
          <w:rFonts w:hint="eastAsia"/>
        </w:rPr>
      </w:pPr>
    </w:p>
    <w:p w14:paraId="542873CE" w14:textId="77777777" w:rsidR="0086342A" w:rsidRDefault="0086342A">
      <w:pPr>
        <w:rPr>
          <w:rFonts w:hint="eastAsia"/>
        </w:rPr>
      </w:pPr>
    </w:p>
    <w:p w14:paraId="3391F213" w14:textId="77777777" w:rsidR="0086342A" w:rsidRDefault="0086342A">
      <w:pPr>
        <w:rPr>
          <w:rFonts w:hint="eastAsia"/>
        </w:rPr>
      </w:pPr>
      <w:r>
        <w:rPr>
          <w:rFonts w:hint="eastAsia"/>
        </w:rPr>
        <w:t>本文是由每日作文网(2345lzwz.com)为大家创作</w:t>
      </w:r>
    </w:p>
    <w:p w14:paraId="1CACD57F" w14:textId="2EEF7616" w:rsidR="0052704A" w:rsidRDefault="0052704A"/>
    <w:sectPr w:rsidR="00527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4A"/>
    <w:rsid w:val="005120DD"/>
    <w:rsid w:val="0052704A"/>
    <w:rsid w:val="00863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F3F1A-7ED6-4636-B1B4-6475E8D4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04A"/>
    <w:rPr>
      <w:rFonts w:cstheme="majorBidi"/>
      <w:color w:val="2F5496" w:themeColor="accent1" w:themeShade="BF"/>
      <w:sz w:val="28"/>
      <w:szCs w:val="28"/>
    </w:rPr>
  </w:style>
  <w:style w:type="character" w:customStyle="1" w:styleId="50">
    <w:name w:val="标题 5 字符"/>
    <w:basedOn w:val="a0"/>
    <w:link w:val="5"/>
    <w:uiPriority w:val="9"/>
    <w:semiHidden/>
    <w:rsid w:val="0052704A"/>
    <w:rPr>
      <w:rFonts w:cstheme="majorBidi"/>
      <w:color w:val="2F5496" w:themeColor="accent1" w:themeShade="BF"/>
      <w:sz w:val="24"/>
    </w:rPr>
  </w:style>
  <w:style w:type="character" w:customStyle="1" w:styleId="60">
    <w:name w:val="标题 6 字符"/>
    <w:basedOn w:val="a0"/>
    <w:link w:val="6"/>
    <w:uiPriority w:val="9"/>
    <w:semiHidden/>
    <w:rsid w:val="0052704A"/>
    <w:rPr>
      <w:rFonts w:cstheme="majorBidi"/>
      <w:b/>
      <w:bCs/>
      <w:color w:val="2F5496" w:themeColor="accent1" w:themeShade="BF"/>
    </w:rPr>
  </w:style>
  <w:style w:type="character" w:customStyle="1" w:styleId="70">
    <w:name w:val="标题 7 字符"/>
    <w:basedOn w:val="a0"/>
    <w:link w:val="7"/>
    <w:uiPriority w:val="9"/>
    <w:semiHidden/>
    <w:rsid w:val="0052704A"/>
    <w:rPr>
      <w:rFonts w:cstheme="majorBidi"/>
      <w:b/>
      <w:bCs/>
      <w:color w:val="595959" w:themeColor="text1" w:themeTint="A6"/>
    </w:rPr>
  </w:style>
  <w:style w:type="character" w:customStyle="1" w:styleId="80">
    <w:name w:val="标题 8 字符"/>
    <w:basedOn w:val="a0"/>
    <w:link w:val="8"/>
    <w:uiPriority w:val="9"/>
    <w:semiHidden/>
    <w:rsid w:val="0052704A"/>
    <w:rPr>
      <w:rFonts w:cstheme="majorBidi"/>
      <w:color w:val="595959" w:themeColor="text1" w:themeTint="A6"/>
    </w:rPr>
  </w:style>
  <w:style w:type="character" w:customStyle="1" w:styleId="90">
    <w:name w:val="标题 9 字符"/>
    <w:basedOn w:val="a0"/>
    <w:link w:val="9"/>
    <w:uiPriority w:val="9"/>
    <w:semiHidden/>
    <w:rsid w:val="0052704A"/>
    <w:rPr>
      <w:rFonts w:eastAsiaTheme="majorEastAsia" w:cstheme="majorBidi"/>
      <w:color w:val="595959" w:themeColor="text1" w:themeTint="A6"/>
    </w:rPr>
  </w:style>
  <w:style w:type="paragraph" w:styleId="a3">
    <w:name w:val="Title"/>
    <w:basedOn w:val="a"/>
    <w:next w:val="a"/>
    <w:link w:val="a4"/>
    <w:uiPriority w:val="10"/>
    <w:qFormat/>
    <w:rsid w:val="00527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4A"/>
    <w:pPr>
      <w:spacing w:before="160"/>
      <w:jc w:val="center"/>
    </w:pPr>
    <w:rPr>
      <w:i/>
      <w:iCs/>
      <w:color w:val="404040" w:themeColor="text1" w:themeTint="BF"/>
    </w:rPr>
  </w:style>
  <w:style w:type="character" w:customStyle="1" w:styleId="a8">
    <w:name w:val="引用 字符"/>
    <w:basedOn w:val="a0"/>
    <w:link w:val="a7"/>
    <w:uiPriority w:val="29"/>
    <w:rsid w:val="0052704A"/>
    <w:rPr>
      <w:i/>
      <w:iCs/>
      <w:color w:val="404040" w:themeColor="text1" w:themeTint="BF"/>
    </w:rPr>
  </w:style>
  <w:style w:type="paragraph" w:styleId="a9">
    <w:name w:val="List Paragraph"/>
    <w:basedOn w:val="a"/>
    <w:uiPriority w:val="34"/>
    <w:qFormat/>
    <w:rsid w:val="0052704A"/>
    <w:pPr>
      <w:ind w:left="720"/>
      <w:contextualSpacing/>
    </w:pPr>
  </w:style>
  <w:style w:type="character" w:styleId="aa">
    <w:name w:val="Intense Emphasis"/>
    <w:basedOn w:val="a0"/>
    <w:uiPriority w:val="21"/>
    <w:qFormat/>
    <w:rsid w:val="0052704A"/>
    <w:rPr>
      <w:i/>
      <w:iCs/>
      <w:color w:val="2F5496" w:themeColor="accent1" w:themeShade="BF"/>
    </w:rPr>
  </w:style>
  <w:style w:type="paragraph" w:styleId="ab">
    <w:name w:val="Intense Quote"/>
    <w:basedOn w:val="a"/>
    <w:next w:val="a"/>
    <w:link w:val="ac"/>
    <w:uiPriority w:val="30"/>
    <w:qFormat/>
    <w:rsid w:val="00527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04A"/>
    <w:rPr>
      <w:i/>
      <w:iCs/>
      <w:color w:val="2F5496" w:themeColor="accent1" w:themeShade="BF"/>
    </w:rPr>
  </w:style>
  <w:style w:type="character" w:styleId="ad">
    <w:name w:val="Intense Reference"/>
    <w:basedOn w:val="a0"/>
    <w:uiPriority w:val="32"/>
    <w:qFormat/>
    <w:rsid w:val="00527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