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E2AD" w14:textId="77777777" w:rsidR="00950C94" w:rsidRDefault="00950C94">
      <w:pPr>
        <w:rPr>
          <w:rFonts w:hint="eastAsia"/>
        </w:rPr>
      </w:pPr>
      <w:r>
        <w:rPr>
          <w:rFonts w:hint="eastAsia"/>
        </w:rPr>
        <w:t>拼音多少个字母汉语拼音是中华人民共和国官方的汉字拉丁化方案，主要用于标注汉字的发音。它是在1958年由中国政府公布并推广使用的。汉语拼音系统由声母、韵母和声调组成，通过这些基本元素的不同组合来表示汉字的读音。</w:t>
      </w:r>
    </w:p>
    <w:p w14:paraId="4CEB44EF" w14:textId="77777777" w:rsidR="00950C94" w:rsidRDefault="00950C94">
      <w:pPr>
        <w:rPr>
          <w:rFonts w:hint="eastAsia"/>
        </w:rPr>
      </w:pPr>
      <w:r>
        <w:rPr>
          <w:rFonts w:hint="eastAsia"/>
        </w:rPr>
        <w:t>声母与韵母在汉语拼音体系中，声母是指位于一个音节开头的辅音部分，而韵母则是指跟在声母后面或者单独构成音节的元音或元音加鼻音等部分。汉语拼音总共有23个声母（包括零声母）以及39个韵母。声母数量较少，从b到z加上零声母；而韵母则相对较多，包含了单韵母、复韵母及特殊韵母等不同类别。</w:t>
      </w:r>
    </w:p>
    <w:p w14:paraId="468200B2" w14:textId="77777777" w:rsidR="00950C94" w:rsidRDefault="00950C94">
      <w:pPr>
        <w:rPr>
          <w:rFonts w:hint="eastAsia"/>
        </w:rPr>
      </w:pPr>
      <w:r>
        <w:rPr>
          <w:rFonts w:hint="eastAsia"/>
        </w:rPr>
        <w:t>字母总数虽然说汉语拼音使用的是拉丁字母表中的字母，但实际上为了适应中文发音特点，在标准的26个英文字母基础上还加入了ü这个特殊的字符来代表某些特定的音素。因此，在考虑汉语拼音所用到的所有字母时，我们通常会认为一共有27个不同的字母被用来书写拼音。这27个字母能够灵活地搭配出成千上万种可能的声音组合，足以覆盖现代标准汉语所有的发音需求。</w:t>
      </w:r>
    </w:p>
    <w:p w14:paraId="3362BEB7" w14:textId="77777777" w:rsidR="00950C94" w:rsidRDefault="00950C94">
      <w:pPr>
        <w:rPr>
          <w:rFonts w:hint="eastAsia"/>
        </w:rPr>
      </w:pPr>
      <w:r>
        <w:rPr>
          <w:rFonts w:hint="eastAsia"/>
        </w:rPr>
        <w:t>声调的重要性除了字母本身外，汉语拼音还包括了四个主要声调符号以及轻声，这对于准确表达意思至关重要。同一组拼音配上不同的声调可以代表完全不同的词汇意义。例如，“ma”这个音根据不同的声调可以表示“妈”、“麻”、“马”、“骂”等多个汉字。所以在学习汉语拼音时，掌握正确的声调是非常关键的一环。</w:t>
      </w:r>
    </w:p>
    <w:p w14:paraId="712E5704" w14:textId="77777777" w:rsidR="00950C94" w:rsidRDefault="00950C94">
      <w:pPr>
        <w:rPr>
          <w:rFonts w:hint="eastAsia"/>
        </w:rPr>
      </w:pPr>
      <w:r>
        <w:rPr>
          <w:rFonts w:hint="eastAsia"/>
        </w:rPr>
        <w:t>应用范围广泛随着互联网技术的发展及其在全球范围内普及应用，汉语拼音已经成为非中文母语者学习中文时不可或缺的工具之一。在日常生活中如输入法设置、字典查询等方面也发挥着重要作用。对于中国儿童而言，汉语拼音也是他们进入学校后首先接触的基础语文知识之一，有助于他们更好地认识汉字、学习阅读与写作。</w:t>
      </w:r>
    </w:p>
    <w:p w14:paraId="68F50942" w14:textId="77777777" w:rsidR="00950C94" w:rsidRDefault="00950C94">
      <w:pPr>
        <w:rPr>
          <w:rFonts w:hint="eastAsia"/>
        </w:rPr>
      </w:pPr>
      <w:r>
        <w:rPr>
          <w:rFonts w:hint="eastAsia"/>
        </w:rPr>
        <w:t>最后的总结汉语拼音共包含27个字母，并通过这些字母之间复杂的排列组合形成了丰富多彩的语言表达形式。作为连接汉字与其发音之间的桥梁，汉语拼音不仅促进了中文教育事业的发展壮大，也为全世界范围内的人们了解中国文化打开了一扇窗户。无论是对外国人还是本国孩子来说，掌握好汉语拼音都是学好中文的第一步。</w:t>
      </w:r>
    </w:p>
    <w:p w14:paraId="5D06B53F" w14:textId="77777777" w:rsidR="00950C94" w:rsidRDefault="00950C94">
      <w:pPr>
        <w:rPr>
          <w:rFonts w:hint="eastAsia"/>
        </w:rPr>
      </w:pPr>
    </w:p>
    <w:p w14:paraId="539F1FDC" w14:textId="1B711A32" w:rsidR="001E05A2" w:rsidRDefault="001E05A2"/>
    <w:sectPr w:rsidR="001E05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A2"/>
    <w:rsid w:val="001E05A2"/>
    <w:rsid w:val="00332454"/>
    <w:rsid w:val="0095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5EB70-A389-4832-8D57-6A6160E8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5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5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5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5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5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5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5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5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5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5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5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5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5A2"/>
    <w:rPr>
      <w:rFonts w:cstheme="majorBidi"/>
      <w:color w:val="2F5496" w:themeColor="accent1" w:themeShade="BF"/>
      <w:sz w:val="28"/>
      <w:szCs w:val="28"/>
    </w:rPr>
  </w:style>
  <w:style w:type="character" w:customStyle="1" w:styleId="50">
    <w:name w:val="标题 5 字符"/>
    <w:basedOn w:val="a0"/>
    <w:link w:val="5"/>
    <w:uiPriority w:val="9"/>
    <w:semiHidden/>
    <w:rsid w:val="001E05A2"/>
    <w:rPr>
      <w:rFonts w:cstheme="majorBidi"/>
      <w:color w:val="2F5496" w:themeColor="accent1" w:themeShade="BF"/>
      <w:sz w:val="24"/>
    </w:rPr>
  </w:style>
  <w:style w:type="character" w:customStyle="1" w:styleId="60">
    <w:name w:val="标题 6 字符"/>
    <w:basedOn w:val="a0"/>
    <w:link w:val="6"/>
    <w:uiPriority w:val="9"/>
    <w:semiHidden/>
    <w:rsid w:val="001E05A2"/>
    <w:rPr>
      <w:rFonts w:cstheme="majorBidi"/>
      <w:b/>
      <w:bCs/>
      <w:color w:val="2F5496" w:themeColor="accent1" w:themeShade="BF"/>
    </w:rPr>
  </w:style>
  <w:style w:type="character" w:customStyle="1" w:styleId="70">
    <w:name w:val="标题 7 字符"/>
    <w:basedOn w:val="a0"/>
    <w:link w:val="7"/>
    <w:uiPriority w:val="9"/>
    <w:semiHidden/>
    <w:rsid w:val="001E05A2"/>
    <w:rPr>
      <w:rFonts w:cstheme="majorBidi"/>
      <w:b/>
      <w:bCs/>
      <w:color w:val="595959" w:themeColor="text1" w:themeTint="A6"/>
    </w:rPr>
  </w:style>
  <w:style w:type="character" w:customStyle="1" w:styleId="80">
    <w:name w:val="标题 8 字符"/>
    <w:basedOn w:val="a0"/>
    <w:link w:val="8"/>
    <w:uiPriority w:val="9"/>
    <w:semiHidden/>
    <w:rsid w:val="001E05A2"/>
    <w:rPr>
      <w:rFonts w:cstheme="majorBidi"/>
      <w:color w:val="595959" w:themeColor="text1" w:themeTint="A6"/>
    </w:rPr>
  </w:style>
  <w:style w:type="character" w:customStyle="1" w:styleId="90">
    <w:name w:val="标题 9 字符"/>
    <w:basedOn w:val="a0"/>
    <w:link w:val="9"/>
    <w:uiPriority w:val="9"/>
    <w:semiHidden/>
    <w:rsid w:val="001E05A2"/>
    <w:rPr>
      <w:rFonts w:eastAsiaTheme="majorEastAsia" w:cstheme="majorBidi"/>
      <w:color w:val="595959" w:themeColor="text1" w:themeTint="A6"/>
    </w:rPr>
  </w:style>
  <w:style w:type="paragraph" w:styleId="a3">
    <w:name w:val="Title"/>
    <w:basedOn w:val="a"/>
    <w:next w:val="a"/>
    <w:link w:val="a4"/>
    <w:uiPriority w:val="10"/>
    <w:qFormat/>
    <w:rsid w:val="001E05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5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5A2"/>
    <w:pPr>
      <w:spacing w:before="160"/>
      <w:jc w:val="center"/>
    </w:pPr>
    <w:rPr>
      <w:i/>
      <w:iCs/>
      <w:color w:val="404040" w:themeColor="text1" w:themeTint="BF"/>
    </w:rPr>
  </w:style>
  <w:style w:type="character" w:customStyle="1" w:styleId="a8">
    <w:name w:val="引用 字符"/>
    <w:basedOn w:val="a0"/>
    <w:link w:val="a7"/>
    <w:uiPriority w:val="29"/>
    <w:rsid w:val="001E05A2"/>
    <w:rPr>
      <w:i/>
      <w:iCs/>
      <w:color w:val="404040" w:themeColor="text1" w:themeTint="BF"/>
    </w:rPr>
  </w:style>
  <w:style w:type="paragraph" w:styleId="a9">
    <w:name w:val="List Paragraph"/>
    <w:basedOn w:val="a"/>
    <w:uiPriority w:val="34"/>
    <w:qFormat/>
    <w:rsid w:val="001E05A2"/>
    <w:pPr>
      <w:ind w:left="720"/>
      <w:contextualSpacing/>
    </w:pPr>
  </w:style>
  <w:style w:type="character" w:styleId="aa">
    <w:name w:val="Intense Emphasis"/>
    <w:basedOn w:val="a0"/>
    <w:uiPriority w:val="21"/>
    <w:qFormat/>
    <w:rsid w:val="001E05A2"/>
    <w:rPr>
      <w:i/>
      <w:iCs/>
      <w:color w:val="2F5496" w:themeColor="accent1" w:themeShade="BF"/>
    </w:rPr>
  </w:style>
  <w:style w:type="paragraph" w:styleId="ab">
    <w:name w:val="Intense Quote"/>
    <w:basedOn w:val="a"/>
    <w:next w:val="a"/>
    <w:link w:val="ac"/>
    <w:uiPriority w:val="30"/>
    <w:qFormat/>
    <w:rsid w:val="001E0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5A2"/>
    <w:rPr>
      <w:i/>
      <w:iCs/>
      <w:color w:val="2F5496" w:themeColor="accent1" w:themeShade="BF"/>
    </w:rPr>
  </w:style>
  <w:style w:type="character" w:styleId="ad">
    <w:name w:val="Intense Reference"/>
    <w:basedOn w:val="a0"/>
    <w:uiPriority w:val="32"/>
    <w:qFormat/>
    <w:rsid w:val="001E0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