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928FB" w14:textId="77777777" w:rsidR="00064BE7" w:rsidRDefault="00064BE7">
      <w:pPr>
        <w:rPr>
          <w:rFonts w:hint="eastAsia"/>
        </w:rPr>
      </w:pPr>
      <w:r>
        <w:rPr>
          <w:rFonts w:hint="eastAsia"/>
        </w:rPr>
        <w:t>拼音声调怎么打出来的汉语拼音是中华人民共和国官方的汉字拉丁化方案，主要用于教学、外文翻译以及中文信息处理等领域。在汉语拼音中，声调是一个非常重要的组成部分，它直接影响到一个汉字的发音和意义。在计算机或移动设备上输入带有声调标记的拼音，对于学习汉语的人来说是非常有用的技能。本文将指导你如何在不同的操作系统和设备上输入带声调的拼音。</w:t>
      </w:r>
    </w:p>
    <w:p w14:paraId="053993DC" w14:textId="77777777" w:rsidR="00064BE7" w:rsidRDefault="00064BE7">
      <w:pPr>
        <w:rPr>
          <w:rFonts w:hint="eastAsia"/>
        </w:rPr>
      </w:pPr>
      <w:r>
        <w:rPr>
          <w:rFonts w:hint="eastAsia"/>
        </w:rPr>
        <w:t>使用Windows系统的电脑如果你使用的是Windows操作系统，可以通过安装特定的输入法来实现带声调的拼音输入。例如，Microsoft提供了内置的中文输入法，在安装了中文（简体）语言包之后，用户可以通过切换输入法到中文模式，然后使用特定的组合键来输入带声调的字母。例如，输入“a”之后按数字键盘上的“1”可以得到“ā”，以此类推。</w:t>
      </w:r>
    </w:p>
    <w:p w14:paraId="0A2CCC1A" w14:textId="77777777" w:rsidR="00064BE7" w:rsidRDefault="00064BE7">
      <w:pPr>
        <w:rPr>
          <w:rFonts w:hint="eastAsia"/>
        </w:rPr>
      </w:pPr>
      <w:r>
        <w:rPr>
          <w:rFonts w:hint="eastAsia"/>
        </w:rPr>
        <w:t>使用MacOS系统的电脑在MacOS系统中，同样支持带声调的拼音输入。用户可以在系统偏好设置中选择“键盘”，然后添加“汉语拼音”输入法。设置完成后，在需要输入的地方切换到汉语拼音输入法，输入拼音后通过按相应的数字键添加声调。例如，输入“e”后按“3”即可得到“ě”。</w:t>
      </w:r>
    </w:p>
    <w:p w14:paraId="6EC46A03" w14:textId="77777777" w:rsidR="00064BE7" w:rsidRDefault="00064BE7">
      <w:pPr>
        <w:rPr>
          <w:rFonts w:hint="eastAsia"/>
        </w:rPr>
      </w:pPr>
      <w:r>
        <w:rPr>
          <w:rFonts w:hint="eastAsia"/>
        </w:rPr>
        <w:t>使用Android手机或平板Android设备通常预装了Google输入法，它也支持输入带声调的拼音。用户只需要在设置中启用该功能。打开输入法设置，找到“拼音”选项，并开启“显示声调标记”。之后，在输入拼音时，屏幕上会出现额外的按键用于添加声调符号。</w:t>
      </w:r>
    </w:p>
    <w:p w14:paraId="7B475571" w14:textId="77777777" w:rsidR="00064BE7" w:rsidRDefault="00064BE7">
      <w:pPr>
        <w:rPr>
          <w:rFonts w:hint="eastAsia"/>
        </w:rPr>
      </w:pPr>
      <w:r>
        <w:rPr>
          <w:rFonts w:hint="eastAsia"/>
        </w:rPr>
        <w:t>使用iOS设备iOS设备同样支持带声调的拼音输入。用户需要先在设置中添加“汉语拼音”输入法。进入“设置”-“通用”-“键盘”-“键盘”，点击“添加新键盘”，选择“汉语拼音”。添加后，在支持文本输入的应用程序中，切换到汉语拼音输入法，输入拼音后长按相应的元音字母，会弹出声调选项供选择。</w:t>
      </w:r>
    </w:p>
    <w:p w14:paraId="196E23F1" w14:textId="77777777" w:rsidR="00064BE7" w:rsidRDefault="00064BE7">
      <w:pPr>
        <w:rPr>
          <w:rFonts w:hint="eastAsia"/>
        </w:rPr>
      </w:pPr>
      <w:r>
        <w:rPr>
          <w:rFonts w:hint="eastAsia"/>
        </w:rPr>
        <w:t>在线工具与软件除了上述方法外，还有一些在线工具和第三方应用可以帮助用户更方便地输入带声调的拼音。这些工具通常提供直观的界面，让用户可以直接点击或拖拽声调符号到相应的字母上方。对于偶尔需要使用带声调拼音的用户来说，这类在线工具可能是更为便捷的选择。</w:t>
      </w:r>
    </w:p>
    <w:p w14:paraId="207C1692" w14:textId="77777777" w:rsidR="00064BE7" w:rsidRDefault="00064BE7">
      <w:pPr>
        <w:rPr>
          <w:rFonts w:hint="eastAsia"/>
        </w:rPr>
      </w:pPr>
      <w:r>
        <w:rPr>
          <w:rFonts w:hint="eastAsia"/>
        </w:rPr>
        <w:t>最后的总结无论是在Windows还是MacOS电脑上，还是在Android或iOS移动设备上，都有多种方式可以实现带声调的拼音输入。选择合适的方法，可以让你在学习汉语或者进行相关研究时更加得心应手。随着技术的发展，输入带声调拼音的方式也在不断改进，变得更加人性化和高效。</w:t>
      </w:r>
    </w:p>
    <w:p w14:paraId="20454446" w14:textId="77777777" w:rsidR="00064BE7" w:rsidRDefault="00064BE7">
      <w:pPr>
        <w:rPr>
          <w:rFonts w:hint="eastAsia"/>
        </w:rPr>
      </w:pPr>
    </w:p>
    <w:p w14:paraId="69B4D39E" w14:textId="77777777" w:rsidR="00064BE7" w:rsidRDefault="00064BE7">
      <w:pPr>
        <w:rPr>
          <w:rFonts w:hint="eastAsia"/>
        </w:rPr>
      </w:pPr>
      <w:r>
        <w:rPr>
          <w:rFonts w:hint="eastAsia"/>
        </w:rPr>
        <w:t>本文是由每日作文网(2345lzwz.com)为大家创作</w:t>
      </w:r>
    </w:p>
    <w:p w14:paraId="12AA3778" w14:textId="1C57A72B" w:rsidR="004D5C3B" w:rsidRDefault="004D5C3B"/>
    <w:sectPr w:rsidR="004D5C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3B"/>
    <w:rsid w:val="00064BE7"/>
    <w:rsid w:val="004D5C3B"/>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A2151-270F-4D5A-8CC0-8CEB40244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5C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5C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5C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5C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5C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5C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5C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5C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5C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5C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5C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5C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5C3B"/>
    <w:rPr>
      <w:rFonts w:cstheme="majorBidi"/>
      <w:color w:val="2F5496" w:themeColor="accent1" w:themeShade="BF"/>
      <w:sz w:val="28"/>
      <w:szCs w:val="28"/>
    </w:rPr>
  </w:style>
  <w:style w:type="character" w:customStyle="1" w:styleId="50">
    <w:name w:val="标题 5 字符"/>
    <w:basedOn w:val="a0"/>
    <w:link w:val="5"/>
    <w:uiPriority w:val="9"/>
    <w:semiHidden/>
    <w:rsid w:val="004D5C3B"/>
    <w:rPr>
      <w:rFonts w:cstheme="majorBidi"/>
      <w:color w:val="2F5496" w:themeColor="accent1" w:themeShade="BF"/>
      <w:sz w:val="24"/>
    </w:rPr>
  </w:style>
  <w:style w:type="character" w:customStyle="1" w:styleId="60">
    <w:name w:val="标题 6 字符"/>
    <w:basedOn w:val="a0"/>
    <w:link w:val="6"/>
    <w:uiPriority w:val="9"/>
    <w:semiHidden/>
    <w:rsid w:val="004D5C3B"/>
    <w:rPr>
      <w:rFonts w:cstheme="majorBidi"/>
      <w:b/>
      <w:bCs/>
      <w:color w:val="2F5496" w:themeColor="accent1" w:themeShade="BF"/>
    </w:rPr>
  </w:style>
  <w:style w:type="character" w:customStyle="1" w:styleId="70">
    <w:name w:val="标题 7 字符"/>
    <w:basedOn w:val="a0"/>
    <w:link w:val="7"/>
    <w:uiPriority w:val="9"/>
    <w:semiHidden/>
    <w:rsid w:val="004D5C3B"/>
    <w:rPr>
      <w:rFonts w:cstheme="majorBidi"/>
      <w:b/>
      <w:bCs/>
      <w:color w:val="595959" w:themeColor="text1" w:themeTint="A6"/>
    </w:rPr>
  </w:style>
  <w:style w:type="character" w:customStyle="1" w:styleId="80">
    <w:name w:val="标题 8 字符"/>
    <w:basedOn w:val="a0"/>
    <w:link w:val="8"/>
    <w:uiPriority w:val="9"/>
    <w:semiHidden/>
    <w:rsid w:val="004D5C3B"/>
    <w:rPr>
      <w:rFonts w:cstheme="majorBidi"/>
      <w:color w:val="595959" w:themeColor="text1" w:themeTint="A6"/>
    </w:rPr>
  </w:style>
  <w:style w:type="character" w:customStyle="1" w:styleId="90">
    <w:name w:val="标题 9 字符"/>
    <w:basedOn w:val="a0"/>
    <w:link w:val="9"/>
    <w:uiPriority w:val="9"/>
    <w:semiHidden/>
    <w:rsid w:val="004D5C3B"/>
    <w:rPr>
      <w:rFonts w:eastAsiaTheme="majorEastAsia" w:cstheme="majorBidi"/>
      <w:color w:val="595959" w:themeColor="text1" w:themeTint="A6"/>
    </w:rPr>
  </w:style>
  <w:style w:type="paragraph" w:styleId="a3">
    <w:name w:val="Title"/>
    <w:basedOn w:val="a"/>
    <w:next w:val="a"/>
    <w:link w:val="a4"/>
    <w:uiPriority w:val="10"/>
    <w:qFormat/>
    <w:rsid w:val="004D5C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5C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5C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5C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5C3B"/>
    <w:pPr>
      <w:spacing w:before="160"/>
      <w:jc w:val="center"/>
    </w:pPr>
    <w:rPr>
      <w:i/>
      <w:iCs/>
      <w:color w:val="404040" w:themeColor="text1" w:themeTint="BF"/>
    </w:rPr>
  </w:style>
  <w:style w:type="character" w:customStyle="1" w:styleId="a8">
    <w:name w:val="引用 字符"/>
    <w:basedOn w:val="a0"/>
    <w:link w:val="a7"/>
    <w:uiPriority w:val="29"/>
    <w:rsid w:val="004D5C3B"/>
    <w:rPr>
      <w:i/>
      <w:iCs/>
      <w:color w:val="404040" w:themeColor="text1" w:themeTint="BF"/>
    </w:rPr>
  </w:style>
  <w:style w:type="paragraph" w:styleId="a9">
    <w:name w:val="List Paragraph"/>
    <w:basedOn w:val="a"/>
    <w:uiPriority w:val="34"/>
    <w:qFormat/>
    <w:rsid w:val="004D5C3B"/>
    <w:pPr>
      <w:ind w:left="720"/>
      <w:contextualSpacing/>
    </w:pPr>
  </w:style>
  <w:style w:type="character" w:styleId="aa">
    <w:name w:val="Intense Emphasis"/>
    <w:basedOn w:val="a0"/>
    <w:uiPriority w:val="21"/>
    <w:qFormat/>
    <w:rsid w:val="004D5C3B"/>
    <w:rPr>
      <w:i/>
      <w:iCs/>
      <w:color w:val="2F5496" w:themeColor="accent1" w:themeShade="BF"/>
    </w:rPr>
  </w:style>
  <w:style w:type="paragraph" w:styleId="ab">
    <w:name w:val="Intense Quote"/>
    <w:basedOn w:val="a"/>
    <w:next w:val="a"/>
    <w:link w:val="ac"/>
    <w:uiPriority w:val="30"/>
    <w:qFormat/>
    <w:rsid w:val="004D5C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5C3B"/>
    <w:rPr>
      <w:i/>
      <w:iCs/>
      <w:color w:val="2F5496" w:themeColor="accent1" w:themeShade="BF"/>
    </w:rPr>
  </w:style>
  <w:style w:type="character" w:styleId="ad">
    <w:name w:val="Intense Reference"/>
    <w:basedOn w:val="a0"/>
    <w:uiPriority w:val="32"/>
    <w:qFormat/>
    <w:rsid w:val="004D5C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