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0A127" w14:textId="77777777" w:rsidR="002529FF" w:rsidRDefault="002529FF">
      <w:pPr>
        <w:rPr>
          <w:rFonts w:hint="eastAsia"/>
        </w:rPr>
      </w:pPr>
      <w:r>
        <w:rPr>
          <w:rFonts w:hint="eastAsia"/>
        </w:rPr>
        <w:t>《拼音圣经手机版》：让信仰触手可及在数字化时代，科技的发展不仅改变了人们的生活方式，也为宗教文化的传播提供了新的途径。《拼音圣经手机版》应运而生，作为一款专为中文用户设计的手机应用程序，它将传统的基督教经典——《圣经》以现代汉语拼音的形式呈现给广大信徒，旨在帮助更多的人，尤其是那些汉语水平有限的海外华人以及儿童，能够更加轻松地阅读和理解《圣经》的内容。</w:t>
      </w:r>
    </w:p>
    <w:p w14:paraId="1D77AF6F" w14:textId="77777777" w:rsidR="002529FF" w:rsidRDefault="002529FF">
      <w:pPr>
        <w:rPr>
          <w:rFonts w:hint="eastAsia"/>
        </w:rPr>
      </w:pPr>
      <w:r>
        <w:rPr>
          <w:rFonts w:hint="eastAsia"/>
        </w:rPr>
        <w:t>功能特色《拼音圣经手机版》集成了多种实用功能，满足不同用户的阅读需求。其核心功能在于对《圣经》文本进行了全面的拼音标注，这不仅有助于初学者正确发音，也能加深他们对经文的理解。应用还支持多版本对照，用户可以根据个人偏好选择不同的《圣经》译本进行阅读。对于希望深入研究的读者，应用内置了详细的注释和解经资料，帮助用户更好地把握《圣经》的精神实质。</w:t>
      </w:r>
    </w:p>
    <w:p w14:paraId="60F5C2A0" w14:textId="77777777" w:rsidR="002529FF" w:rsidRDefault="002529FF">
      <w:pPr>
        <w:rPr>
          <w:rFonts w:hint="eastAsia"/>
        </w:rPr>
      </w:pPr>
      <w:r>
        <w:rPr>
          <w:rFonts w:hint="eastAsia"/>
        </w:rPr>
        <w:t>用户界面与体验考虑到用户的使用习惯，《拼音圣经手机版》采用了简洁明快的设计风格，确保了良好的用户体验。应用首页设有快速导航栏，包括“今日读经”、“书签”、“笔记”等常用功能，方便用户随时记录自己的学习心得或重要发现。为了适应不同用户的视力需求，应用提供了多种字体大小和背景色的选择，让用户在舒适的环境中享受阅读的乐趣。</w:t>
      </w:r>
    </w:p>
    <w:p w14:paraId="3EA387F0" w14:textId="77777777" w:rsidR="002529FF" w:rsidRDefault="002529FF">
      <w:pPr>
        <w:rPr>
          <w:rFonts w:hint="eastAsia"/>
        </w:rPr>
      </w:pPr>
      <w:r>
        <w:rPr>
          <w:rFonts w:hint="eastAsia"/>
        </w:rPr>
        <w:t>社区交流与分享除了提供高质量的阅读材料外，《拼音圣经手机版》还建立了一个活跃的在线社区，鼓励用户之间的互动与分享。在这里，用户可以发表自己的读后感，提出疑问，或者与其他信徒一起探讨信仰的意义。通过这种形式的交流，不仅增进了彼此间的友谊，也为个人的精神成长提供了宝贵的资源和支持。</w:t>
      </w:r>
    </w:p>
    <w:p w14:paraId="227466CD" w14:textId="77777777" w:rsidR="002529FF" w:rsidRDefault="002529FF">
      <w:pPr>
        <w:rPr>
          <w:rFonts w:hint="eastAsia"/>
        </w:rPr>
      </w:pPr>
      <w:r>
        <w:rPr>
          <w:rFonts w:hint="eastAsia"/>
        </w:rPr>
        <w:t>不断更新与发展开发团队深知，《拼音圣经手机版》的成功离不开持续不断的改进和完善。因此，他们会定期收集用户反馈，并据此优化产品功能，确保每位使用者都能获得最佳的服务体验。未来，《拼音圣经手机版》计划引入更多语言版本，覆盖更广泛的用户群体，同时也将探索与虚拟现实(VR)、增强现实(AR)等前沿技术的结合，为用户提供更加丰富多元的学习方式。</w:t>
      </w:r>
    </w:p>
    <w:p w14:paraId="070BDD18" w14:textId="77777777" w:rsidR="002529FF" w:rsidRDefault="002529FF">
      <w:pPr>
        <w:rPr>
          <w:rFonts w:hint="eastAsia"/>
        </w:rPr>
      </w:pPr>
      <w:r>
        <w:rPr>
          <w:rFonts w:hint="eastAsia"/>
        </w:rPr>
        <w:t>最后的总结《拼音圣经手机版》不仅仅是一款简单的阅读工具，更是连接人与神之间桥梁的一部分。它以其独特的方式促进了《圣经》知识的普及，让每一位渴望了解基督教文化的朋友都能无障碍地接触这份珍贵的精神财富。无论您是信仰坚定的老信徒，还是刚刚开始探索信仰之路的新朋友，《拼音圣经手机版》都将陪伴您走过每一段旅程，共同见证信仰的力量。</w:t>
      </w:r>
    </w:p>
    <w:p w14:paraId="084016A9" w14:textId="77777777" w:rsidR="002529FF" w:rsidRDefault="002529FF">
      <w:pPr>
        <w:rPr>
          <w:rFonts w:hint="eastAsia"/>
        </w:rPr>
      </w:pPr>
    </w:p>
    <w:p w14:paraId="506EFC52" w14:textId="77777777" w:rsidR="002529FF" w:rsidRDefault="002529FF">
      <w:pPr>
        <w:rPr>
          <w:rFonts w:hint="eastAsia"/>
        </w:rPr>
      </w:pPr>
      <w:r>
        <w:rPr>
          <w:rFonts w:hint="eastAsia"/>
        </w:rPr>
        <w:t>本文是由每日作文网(2345lzwz.com)为大家创作</w:t>
      </w:r>
    </w:p>
    <w:p w14:paraId="6AFE35B9" w14:textId="1DB1FE21" w:rsidR="0037330B" w:rsidRDefault="0037330B"/>
    <w:sectPr w:rsidR="003733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30B"/>
    <w:rsid w:val="002529FF"/>
    <w:rsid w:val="0037330B"/>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96F15-7D0B-450C-8C68-08077F51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33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33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33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33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33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33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33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33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33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33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33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33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330B"/>
    <w:rPr>
      <w:rFonts w:cstheme="majorBidi"/>
      <w:color w:val="2F5496" w:themeColor="accent1" w:themeShade="BF"/>
      <w:sz w:val="28"/>
      <w:szCs w:val="28"/>
    </w:rPr>
  </w:style>
  <w:style w:type="character" w:customStyle="1" w:styleId="50">
    <w:name w:val="标题 5 字符"/>
    <w:basedOn w:val="a0"/>
    <w:link w:val="5"/>
    <w:uiPriority w:val="9"/>
    <w:semiHidden/>
    <w:rsid w:val="0037330B"/>
    <w:rPr>
      <w:rFonts w:cstheme="majorBidi"/>
      <w:color w:val="2F5496" w:themeColor="accent1" w:themeShade="BF"/>
      <w:sz w:val="24"/>
    </w:rPr>
  </w:style>
  <w:style w:type="character" w:customStyle="1" w:styleId="60">
    <w:name w:val="标题 6 字符"/>
    <w:basedOn w:val="a0"/>
    <w:link w:val="6"/>
    <w:uiPriority w:val="9"/>
    <w:semiHidden/>
    <w:rsid w:val="0037330B"/>
    <w:rPr>
      <w:rFonts w:cstheme="majorBidi"/>
      <w:b/>
      <w:bCs/>
      <w:color w:val="2F5496" w:themeColor="accent1" w:themeShade="BF"/>
    </w:rPr>
  </w:style>
  <w:style w:type="character" w:customStyle="1" w:styleId="70">
    <w:name w:val="标题 7 字符"/>
    <w:basedOn w:val="a0"/>
    <w:link w:val="7"/>
    <w:uiPriority w:val="9"/>
    <w:semiHidden/>
    <w:rsid w:val="0037330B"/>
    <w:rPr>
      <w:rFonts w:cstheme="majorBidi"/>
      <w:b/>
      <w:bCs/>
      <w:color w:val="595959" w:themeColor="text1" w:themeTint="A6"/>
    </w:rPr>
  </w:style>
  <w:style w:type="character" w:customStyle="1" w:styleId="80">
    <w:name w:val="标题 8 字符"/>
    <w:basedOn w:val="a0"/>
    <w:link w:val="8"/>
    <w:uiPriority w:val="9"/>
    <w:semiHidden/>
    <w:rsid w:val="0037330B"/>
    <w:rPr>
      <w:rFonts w:cstheme="majorBidi"/>
      <w:color w:val="595959" w:themeColor="text1" w:themeTint="A6"/>
    </w:rPr>
  </w:style>
  <w:style w:type="character" w:customStyle="1" w:styleId="90">
    <w:name w:val="标题 9 字符"/>
    <w:basedOn w:val="a0"/>
    <w:link w:val="9"/>
    <w:uiPriority w:val="9"/>
    <w:semiHidden/>
    <w:rsid w:val="0037330B"/>
    <w:rPr>
      <w:rFonts w:eastAsiaTheme="majorEastAsia" w:cstheme="majorBidi"/>
      <w:color w:val="595959" w:themeColor="text1" w:themeTint="A6"/>
    </w:rPr>
  </w:style>
  <w:style w:type="paragraph" w:styleId="a3">
    <w:name w:val="Title"/>
    <w:basedOn w:val="a"/>
    <w:next w:val="a"/>
    <w:link w:val="a4"/>
    <w:uiPriority w:val="10"/>
    <w:qFormat/>
    <w:rsid w:val="003733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33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3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33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30B"/>
    <w:pPr>
      <w:spacing w:before="160"/>
      <w:jc w:val="center"/>
    </w:pPr>
    <w:rPr>
      <w:i/>
      <w:iCs/>
      <w:color w:val="404040" w:themeColor="text1" w:themeTint="BF"/>
    </w:rPr>
  </w:style>
  <w:style w:type="character" w:customStyle="1" w:styleId="a8">
    <w:name w:val="引用 字符"/>
    <w:basedOn w:val="a0"/>
    <w:link w:val="a7"/>
    <w:uiPriority w:val="29"/>
    <w:rsid w:val="0037330B"/>
    <w:rPr>
      <w:i/>
      <w:iCs/>
      <w:color w:val="404040" w:themeColor="text1" w:themeTint="BF"/>
    </w:rPr>
  </w:style>
  <w:style w:type="paragraph" w:styleId="a9">
    <w:name w:val="List Paragraph"/>
    <w:basedOn w:val="a"/>
    <w:uiPriority w:val="34"/>
    <w:qFormat/>
    <w:rsid w:val="0037330B"/>
    <w:pPr>
      <w:ind w:left="720"/>
      <w:contextualSpacing/>
    </w:pPr>
  </w:style>
  <w:style w:type="character" w:styleId="aa">
    <w:name w:val="Intense Emphasis"/>
    <w:basedOn w:val="a0"/>
    <w:uiPriority w:val="21"/>
    <w:qFormat/>
    <w:rsid w:val="0037330B"/>
    <w:rPr>
      <w:i/>
      <w:iCs/>
      <w:color w:val="2F5496" w:themeColor="accent1" w:themeShade="BF"/>
    </w:rPr>
  </w:style>
  <w:style w:type="paragraph" w:styleId="ab">
    <w:name w:val="Intense Quote"/>
    <w:basedOn w:val="a"/>
    <w:next w:val="a"/>
    <w:link w:val="ac"/>
    <w:uiPriority w:val="30"/>
    <w:qFormat/>
    <w:rsid w:val="003733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330B"/>
    <w:rPr>
      <w:i/>
      <w:iCs/>
      <w:color w:val="2F5496" w:themeColor="accent1" w:themeShade="BF"/>
    </w:rPr>
  </w:style>
  <w:style w:type="character" w:styleId="ad">
    <w:name w:val="Intense Reference"/>
    <w:basedOn w:val="a0"/>
    <w:uiPriority w:val="32"/>
    <w:qFormat/>
    <w:rsid w:val="003733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