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8163" w14:textId="77777777" w:rsidR="002407C0" w:rsidRDefault="002407C0">
      <w:pPr>
        <w:rPr>
          <w:rFonts w:hint="eastAsia"/>
        </w:rPr>
      </w:pPr>
      <w:r>
        <w:rPr>
          <w:rFonts w:hint="eastAsia"/>
        </w:rPr>
        <w:t>拼音26键下载在当今数字化时代，输入法作为人机交互的重要工具之一，对于提升工作效率与便捷性有着不可或缺的作用。对于使用汉语的用户来说，拼音输入法尤其重要，它不仅能够帮助用户快速准确地输入汉字，还能通过智能预测、词组联想等功能极大地提高打字速度。</w:t>
      </w:r>
    </w:p>
    <w:p w14:paraId="2A7DABDA" w14:textId="77777777" w:rsidR="002407C0" w:rsidRDefault="002407C0">
      <w:pPr>
        <w:rPr>
          <w:rFonts w:hint="eastAsia"/>
        </w:rPr>
      </w:pPr>
      <w:r>
        <w:rPr>
          <w:rFonts w:hint="eastAsia"/>
        </w:rPr>
        <w:t>为什么选择拼音26键输入法拼音26键输入法基于拉丁字母键盘设计，每一个汉字的拼音对应一个或多个键盘上的字母。这种输入方式直观易学，对于熟悉拉丁字母键盘布局的人来说尤为方便。拼音输入法通常支持多种操作系统（如Windows、macOS等），并且有丰富的第三方输入法软件可供选择。</w:t>
      </w:r>
    </w:p>
    <w:p w14:paraId="758D5B72" w14:textId="77777777" w:rsidR="002407C0" w:rsidRDefault="002407C0">
      <w:pPr>
        <w:rPr>
          <w:rFonts w:hint="eastAsia"/>
        </w:rPr>
      </w:pPr>
      <w:r>
        <w:rPr>
          <w:rFonts w:hint="eastAsia"/>
        </w:rPr>
        <w:t>拼音输入法的特点拼音输入法通常具备以下几个特点：</w:t>
      </w:r>
    </w:p>
    <w:p w14:paraId="79DCED3F" w14:textId="77777777" w:rsidR="002407C0" w:rsidRDefault="002407C0">
      <w:pPr>
        <w:rPr>
          <w:rFonts w:hint="eastAsia"/>
        </w:rPr>
      </w:pPr>
      <w:r>
        <w:rPr>
          <w:rFonts w:hint="eastAsia"/>
        </w:rPr>
        <w:t>1. 智能联想：根据用户输入的部分拼音，自动显示可能的汉字组合。</w:t>
      </w:r>
    </w:p>
    <w:p w14:paraId="644F7BF5" w14:textId="77777777" w:rsidR="002407C0" w:rsidRDefault="002407C0">
      <w:pPr>
        <w:rPr>
          <w:rFonts w:hint="eastAsia"/>
        </w:rPr>
      </w:pPr>
      <w:r>
        <w:rPr>
          <w:rFonts w:hint="eastAsia"/>
        </w:rPr>
        <w:t>2. 个性化设置：允许用户根据自己的习惯调整候选词顺序、添加个人常用词汇。</w:t>
      </w:r>
    </w:p>
    <w:p w14:paraId="11BE79DA" w14:textId="77777777" w:rsidR="002407C0" w:rsidRDefault="002407C0">
      <w:pPr>
        <w:rPr>
          <w:rFonts w:hint="eastAsia"/>
        </w:rPr>
      </w:pPr>
      <w:r>
        <w:rPr>
          <w:rFonts w:hint="eastAsia"/>
        </w:rPr>
        <w:t>3. 多种输入模式：除了标准的26键布局外，还提供九宫格、笔画等多种输入模式。</w:t>
      </w:r>
    </w:p>
    <w:p w14:paraId="0DC504A6" w14:textId="77777777" w:rsidR="002407C0" w:rsidRDefault="002407C0">
      <w:pPr>
        <w:rPr>
          <w:rFonts w:hint="eastAsia"/>
        </w:rPr>
      </w:pPr>
      <w:r>
        <w:rPr>
          <w:rFonts w:hint="eastAsia"/>
        </w:rPr>
        <w:t>4. 语音输入：部分软件还集成了语音识别技术，使得输入更加多样化。</w:t>
      </w:r>
    </w:p>
    <w:p w14:paraId="4B167787" w14:textId="77777777" w:rsidR="002407C0" w:rsidRDefault="002407C0">
      <w:pPr>
        <w:rPr>
          <w:rFonts w:hint="eastAsia"/>
        </w:rPr>
      </w:pPr>
      <w:r>
        <w:rPr>
          <w:rFonts w:hint="eastAsia"/>
        </w:rPr>
        <w:t>5. 跨平台兼容：可以在不同设备上使用，如PC、智能手机和平板电脑。</w:t>
      </w:r>
    </w:p>
    <w:p w14:paraId="3B1DD3B5" w14:textId="77777777" w:rsidR="002407C0" w:rsidRDefault="002407C0">
      <w:pPr>
        <w:rPr>
          <w:rFonts w:hint="eastAsia"/>
        </w:rPr>
      </w:pPr>
      <w:r>
        <w:rPr>
          <w:rFonts w:hint="eastAsia"/>
        </w:rPr>
        <w:t>如何下载及安装拼音26键输入法下载拼音26键输入法通常非常简单。对于Windows用户，可以通过控制面板中的语言设置添加中文输入法，并从中选择拼音输入选项；而对于macOS用户，则可以通过系统偏好设置中的键盘选项来添加。还可以从各大科技公司的官网或者应用商店下载第三方输入法软件，如搜狗输入法、百度输入法等。</w:t>
      </w:r>
    </w:p>
    <w:p w14:paraId="427D8827" w14:textId="77777777" w:rsidR="002407C0" w:rsidRDefault="002407C0">
      <w:pPr>
        <w:rPr>
          <w:rFonts w:hint="eastAsia"/>
        </w:rPr>
      </w:pPr>
      <w:r>
        <w:rPr>
          <w:rFonts w:hint="eastAsia"/>
        </w:rPr>
        <w:t>小贴士：如何更好地使用拼音输入法为了更高效地使用拼音输入法，可以考虑以下几点：</w:t>
      </w:r>
    </w:p>
    <w:p w14:paraId="0F4D3DA6" w14:textId="77777777" w:rsidR="002407C0" w:rsidRDefault="002407C0">
      <w:pPr>
        <w:rPr>
          <w:rFonts w:hint="eastAsia"/>
        </w:rPr>
      </w:pPr>
      <w:r>
        <w:rPr>
          <w:rFonts w:hint="eastAsia"/>
        </w:rPr>
        <w:t>- 经常更新输入法软件，以便获得最新的功能和改进。</w:t>
      </w:r>
    </w:p>
    <w:p w14:paraId="19A16733" w14:textId="77777777" w:rsidR="002407C0" w:rsidRDefault="002407C0">
      <w:pPr>
        <w:rPr>
          <w:rFonts w:hint="eastAsia"/>
        </w:rPr>
      </w:pPr>
      <w:r>
        <w:rPr>
          <w:rFonts w:hint="eastAsia"/>
        </w:rPr>
        <w:t>- 根据个人喜好定制输入法界面和功能。</w:t>
      </w:r>
    </w:p>
    <w:p w14:paraId="1AAFD33C" w14:textId="77777777" w:rsidR="002407C0" w:rsidRDefault="002407C0">
      <w:pPr>
        <w:rPr>
          <w:rFonts w:hint="eastAsia"/>
        </w:rPr>
      </w:pPr>
      <w:r>
        <w:rPr>
          <w:rFonts w:hint="eastAsia"/>
        </w:rPr>
        <w:t>- 学习一些快捷键操作，比如删除候选词、切换中英文等。</w:t>
      </w:r>
    </w:p>
    <w:p w14:paraId="59742E37" w14:textId="77777777" w:rsidR="002407C0" w:rsidRDefault="002407C0">
      <w:pPr>
        <w:rPr>
          <w:rFonts w:hint="eastAsia"/>
        </w:rPr>
      </w:pPr>
      <w:r>
        <w:rPr>
          <w:rFonts w:hint="eastAsia"/>
        </w:rPr>
        <w:t>- 定期清理输入法中的用户数据，保护个人信息安全。</w:t>
      </w:r>
    </w:p>
    <w:p w14:paraId="2449448E" w14:textId="77777777" w:rsidR="002407C0" w:rsidRDefault="002407C0">
      <w:pPr>
        <w:rPr>
          <w:rFonts w:hint="eastAsia"/>
        </w:rPr>
      </w:pPr>
      <w:r>
        <w:rPr>
          <w:rFonts w:hint="eastAsia"/>
        </w:rPr>
        <w:t>最后的总结拼音26键输入法作为现代汉语输入的重要手段，其便捷性和智能化程度不断得到提升。通过合理选择并利用输入法的各项功能，可以极大地提高工作效率和个人体验。随着技术的进步，未来拼音输入法还将为我们带来更多便利。</w:t>
      </w:r>
    </w:p>
    <w:p w14:paraId="536C3E96" w14:textId="77777777" w:rsidR="002407C0" w:rsidRDefault="002407C0">
      <w:pPr>
        <w:rPr>
          <w:rFonts w:hint="eastAsia"/>
        </w:rPr>
      </w:pPr>
    </w:p>
    <w:p w14:paraId="16477377" w14:textId="29D7B5F5" w:rsidR="00AA2F4F" w:rsidRDefault="00AA2F4F"/>
    <w:sectPr w:rsidR="00AA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4F"/>
    <w:rsid w:val="002407C0"/>
    <w:rsid w:val="00332454"/>
    <w:rsid w:val="00AA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AFBA8-4E08-4E20-A626-FCFC0DB7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