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2DE8" w14:textId="77777777" w:rsidR="00D82B81" w:rsidRDefault="00D82B81">
      <w:pPr>
        <w:rPr>
          <w:rFonts w:hint="eastAsia"/>
        </w:rPr>
      </w:pPr>
    </w:p>
    <w:p w14:paraId="5967711A" w14:textId="77777777" w:rsidR="00D82B81" w:rsidRDefault="00D82B81">
      <w:pPr>
        <w:rPr>
          <w:rFonts w:hint="eastAsia"/>
        </w:rPr>
      </w:pPr>
      <w:r>
        <w:rPr>
          <w:rFonts w:hint="eastAsia"/>
        </w:rPr>
        <w:tab/>
        <w:t>拼搏的拼音：pīn bó</w:t>
      </w:r>
    </w:p>
    <w:p w14:paraId="4B76C657" w14:textId="77777777" w:rsidR="00D82B81" w:rsidRDefault="00D82B81">
      <w:pPr>
        <w:rPr>
          <w:rFonts w:hint="eastAsia"/>
        </w:rPr>
      </w:pPr>
    </w:p>
    <w:p w14:paraId="7442641F" w14:textId="77777777" w:rsidR="00D82B81" w:rsidRDefault="00D82B81">
      <w:pPr>
        <w:rPr>
          <w:rFonts w:hint="eastAsia"/>
        </w:rPr>
      </w:pPr>
    </w:p>
    <w:p w14:paraId="730089C1" w14:textId="77777777" w:rsidR="00D82B81" w:rsidRDefault="00D82B81">
      <w:pPr>
        <w:rPr>
          <w:rFonts w:hint="eastAsia"/>
        </w:rPr>
      </w:pPr>
      <w:r>
        <w:rPr>
          <w:rFonts w:hint="eastAsia"/>
        </w:rPr>
        <w:tab/>
        <w:t>在汉语中，“拼搏”是一个充满力量和决心的词汇，它的拼音是 pīn bó。这个词语不仅代表了一种身体上的努力，更象征着精神层面的不懈追求。它描述了人们面对困难时不屈不挠、全力以赴的态度。拼搏是一种信念，一种为了达到目标而愿意付出一切的决心。</w:t>
      </w:r>
    </w:p>
    <w:p w14:paraId="1B0E950A" w14:textId="77777777" w:rsidR="00D82B81" w:rsidRDefault="00D82B81">
      <w:pPr>
        <w:rPr>
          <w:rFonts w:hint="eastAsia"/>
        </w:rPr>
      </w:pPr>
    </w:p>
    <w:p w14:paraId="390E7E88" w14:textId="77777777" w:rsidR="00D82B81" w:rsidRDefault="00D82B81">
      <w:pPr>
        <w:rPr>
          <w:rFonts w:hint="eastAsia"/>
        </w:rPr>
      </w:pPr>
    </w:p>
    <w:p w14:paraId="67C74EBE" w14:textId="77777777" w:rsidR="00D82B81" w:rsidRDefault="00D82B81">
      <w:pPr>
        <w:rPr>
          <w:rFonts w:hint="eastAsia"/>
        </w:rPr>
      </w:pPr>
    </w:p>
    <w:p w14:paraId="73513430" w14:textId="77777777" w:rsidR="00D82B81" w:rsidRDefault="00D82B81">
      <w:pPr>
        <w:rPr>
          <w:rFonts w:hint="eastAsia"/>
        </w:rPr>
      </w:pPr>
      <w:r>
        <w:rPr>
          <w:rFonts w:hint="eastAsia"/>
        </w:rPr>
        <w:tab/>
        <w:t>拼搏的精神内涵</w:t>
      </w:r>
    </w:p>
    <w:p w14:paraId="392C5A3E" w14:textId="77777777" w:rsidR="00D82B81" w:rsidRDefault="00D82B81">
      <w:pPr>
        <w:rPr>
          <w:rFonts w:hint="eastAsia"/>
        </w:rPr>
      </w:pPr>
    </w:p>
    <w:p w14:paraId="021BF279" w14:textId="77777777" w:rsidR="00D82B81" w:rsidRDefault="00D82B81">
      <w:pPr>
        <w:rPr>
          <w:rFonts w:hint="eastAsia"/>
        </w:rPr>
      </w:pPr>
    </w:p>
    <w:p w14:paraId="643B9143" w14:textId="77777777" w:rsidR="00D82B81" w:rsidRDefault="00D82B81">
      <w:pPr>
        <w:rPr>
          <w:rFonts w:hint="eastAsia"/>
        </w:rPr>
      </w:pPr>
      <w:r>
        <w:rPr>
          <w:rFonts w:hint="eastAsia"/>
        </w:rPr>
        <w:tab/>
        <w:t>拼搏不仅仅是为了胜利或成就而进行的努力，它还包含了克服重重困难的决心。在任何领域，无论是体育竞技、学术研究还是商业竞争，拼搏都是成功的关键因素之一。一个真正懂得拼搏的人，会将每一次挑战视为成长的机会，不断磨砺自己的意志力，提升自身的能力。这种精神也深深植根于中国文化之中，成为中华民族传承千年而不衰的精神财富。</w:t>
      </w:r>
    </w:p>
    <w:p w14:paraId="39A0233D" w14:textId="77777777" w:rsidR="00D82B81" w:rsidRDefault="00D82B81">
      <w:pPr>
        <w:rPr>
          <w:rFonts w:hint="eastAsia"/>
        </w:rPr>
      </w:pPr>
    </w:p>
    <w:p w14:paraId="49A16612" w14:textId="77777777" w:rsidR="00D82B81" w:rsidRDefault="00D82B81">
      <w:pPr>
        <w:rPr>
          <w:rFonts w:hint="eastAsia"/>
        </w:rPr>
      </w:pPr>
    </w:p>
    <w:p w14:paraId="5125C62F" w14:textId="77777777" w:rsidR="00D82B81" w:rsidRDefault="00D82B81">
      <w:pPr>
        <w:rPr>
          <w:rFonts w:hint="eastAsia"/>
        </w:rPr>
      </w:pPr>
    </w:p>
    <w:p w14:paraId="3B68520A" w14:textId="77777777" w:rsidR="00D82B81" w:rsidRDefault="00D82B81">
      <w:pPr>
        <w:rPr>
          <w:rFonts w:hint="eastAsia"/>
        </w:rPr>
      </w:pPr>
      <w:r>
        <w:rPr>
          <w:rFonts w:hint="eastAsia"/>
        </w:rPr>
        <w:tab/>
        <w:t>历史中的拼搏者</w:t>
      </w:r>
    </w:p>
    <w:p w14:paraId="672EB3F0" w14:textId="77777777" w:rsidR="00D82B81" w:rsidRDefault="00D82B81">
      <w:pPr>
        <w:rPr>
          <w:rFonts w:hint="eastAsia"/>
        </w:rPr>
      </w:pPr>
    </w:p>
    <w:p w14:paraId="49C8E65D" w14:textId="77777777" w:rsidR="00D82B81" w:rsidRDefault="00D82B81">
      <w:pPr>
        <w:rPr>
          <w:rFonts w:hint="eastAsia"/>
        </w:rPr>
      </w:pPr>
    </w:p>
    <w:p w14:paraId="49A4D6C3" w14:textId="77777777" w:rsidR="00D82B81" w:rsidRDefault="00D82B81">
      <w:pPr>
        <w:rPr>
          <w:rFonts w:hint="eastAsia"/>
        </w:rPr>
      </w:pPr>
      <w:r>
        <w:rPr>
          <w:rFonts w:hint="eastAsia"/>
        </w:rPr>
        <w:tab/>
        <w:t>回顾历史，我们可以发现无数个拼搏者的身影。从古代的科学家张衡到近现代的革命家孙中山，他们都在各自的领域内展现了非凡的拼搏精神。张衡发明地动仪时，经历了无数次失败；孙中山先生为推翻封建统治，四处奔走呼号，历经艰险。正是这些伟大的人物以他们的实际行动诠释了何为真正的拼搏，激励了一代又一代中国人勇往直前。</w:t>
      </w:r>
    </w:p>
    <w:p w14:paraId="649CCADE" w14:textId="77777777" w:rsidR="00D82B81" w:rsidRDefault="00D82B81">
      <w:pPr>
        <w:rPr>
          <w:rFonts w:hint="eastAsia"/>
        </w:rPr>
      </w:pPr>
    </w:p>
    <w:p w14:paraId="4B00FC87" w14:textId="77777777" w:rsidR="00D82B81" w:rsidRDefault="00D82B81">
      <w:pPr>
        <w:rPr>
          <w:rFonts w:hint="eastAsia"/>
        </w:rPr>
      </w:pPr>
    </w:p>
    <w:p w14:paraId="02613FBE" w14:textId="77777777" w:rsidR="00D82B81" w:rsidRDefault="00D82B81">
      <w:pPr>
        <w:rPr>
          <w:rFonts w:hint="eastAsia"/>
        </w:rPr>
      </w:pPr>
    </w:p>
    <w:p w14:paraId="3E9788E7" w14:textId="77777777" w:rsidR="00D82B81" w:rsidRDefault="00D82B81">
      <w:pPr>
        <w:rPr>
          <w:rFonts w:hint="eastAsia"/>
        </w:rPr>
      </w:pPr>
      <w:r>
        <w:rPr>
          <w:rFonts w:hint="eastAsia"/>
        </w:rPr>
        <w:tab/>
        <w:t>现代社会中的拼搏现象</w:t>
      </w:r>
    </w:p>
    <w:p w14:paraId="015A5F56" w14:textId="77777777" w:rsidR="00D82B81" w:rsidRDefault="00D82B81">
      <w:pPr>
        <w:rPr>
          <w:rFonts w:hint="eastAsia"/>
        </w:rPr>
      </w:pPr>
    </w:p>
    <w:p w14:paraId="693F9479" w14:textId="77777777" w:rsidR="00D82B81" w:rsidRDefault="00D82B81">
      <w:pPr>
        <w:rPr>
          <w:rFonts w:hint="eastAsia"/>
        </w:rPr>
      </w:pPr>
    </w:p>
    <w:p w14:paraId="4D929B29" w14:textId="77777777" w:rsidR="00D82B81" w:rsidRDefault="00D82B81">
      <w:pPr>
        <w:rPr>
          <w:rFonts w:hint="eastAsia"/>
        </w:rPr>
      </w:pPr>
      <w:r>
        <w:rPr>
          <w:rFonts w:hint="eastAsia"/>
        </w:rPr>
        <w:tab/>
        <w:t>进入21世纪，随着全球化进程的加快和社会变革的深入，拼搏的意义变得更加广泛。在快速发展的科技行业里，创业者们日夜兼程，试图抓住稍纵即逝的机会；在国际赛场上，运动员们挥洒汗水，为国家荣誉而战。在日常生活中，每一个普通人都在为了更好的生活条件和个人理想而努力奋斗。拼搏已经成为这个时代不可或缺的一部分，推动着社会不断向前发展。</w:t>
      </w:r>
    </w:p>
    <w:p w14:paraId="0FD76E3C" w14:textId="77777777" w:rsidR="00D82B81" w:rsidRDefault="00D82B81">
      <w:pPr>
        <w:rPr>
          <w:rFonts w:hint="eastAsia"/>
        </w:rPr>
      </w:pPr>
    </w:p>
    <w:p w14:paraId="39775025" w14:textId="77777777" w:rsidR="00D82B81" w:rsidRDefault="00D82B81">
      <w:pPr>
        <w:rPr>
          <w:rFonts w:hint="eastAsia"/>
        </w:rPr>
      </w:pPr>
    </w:p>
    <w:p w14:paraId="0EE14F95" w14:textId="77777777" w:rsidR="00D82B81" w:rsidRDefault="00D82B81">
      <w:pPr>
        <w:rPr>
          <w:rFonts w:hint="eastAsia"/>
        </w:rPr>
      </w:pPr>
    </w:p>
    <w:p w14:paraId="2460589B" w14:textId="77777777" w:rsidR="00D82B81" w:rsidRDefault="00D82B81">
      <w:pPr>
        <w:rPr>
          <w:rFonts w:hint="eastAsia"/>
        </w:rPr>
      </w:pPr>
      <w:r>
        <w:rPr>
          <w:rFonts w:hint="eastAsia"/>
        </w:rPr>
        <w:tab/>
        <w:t>如何培养拼搏精神</w:t>
      </w:r>
    </w:p>
    <w:p w14:paraId="2A726319" w14:textId="77777777" w:rsidR="00D82B81" w:rsidRDefault="00D82B81">
      <w:pPr>
        <w:rPr>
          <w:rFonts w:hint="eastAsia"/>
        </w:rPr>
      </w:pPr>
    </w:p>
    <w:p w14:paraId="0AA862AB" w14:textId="77777777" w:rsidR="00D82B81" w:rsidRDefault="00D82B81">
      <w:pPr>
        <w:rPr>
          <w:rFonts w:hint="eastAsia"/>
        </w:rPr>
      </w:pPr>
    </w:p>
    <w:p w14:paraId="24F94FD2" w14:textId="77777777" w:rsidR="00D82B81" w:rsidRDefault="00D82B81">
      <w:pPr>
        <w:rPr>
          <w:rFonts w:hint="eastAsia"/>
        </w:rPr>
      </w:pPr>
      <w:r>
        <w:rPr>
          <w:rFonts w:hint="eastAsia"/>
        </w:rPr>
        <w:tab/>
        <w:t>要成为一个具有拼搏精神的人，并非一蹴而就。需要设定明确的目标，知道自己想要什么，这是所有行动的基础。保持积极乐观的心态至关重要，即使遇到挫折也不轻易放弃。还要学会合理规划时间和资源，确保每一步都走得稳健扎实。最后但同样重要的是，勇于接受批评与建议，从失败中吸取教训，不断完善自我。通过这样的方式，我们就能逐渐养成坚韧不拔的拼搏品质。</w:t>
      </w:r>
    </w:p>
    <w:p w14:paraId="127B81ED" w14:textId="77777777" w:rsidR="00D82B81" w:rsidRDefault="00D82B81">
      <w:pPr>
        <w:rPr>
          <w:rFonts w:hint="eastAsia"/>
        </w:rPr>
      </w:pPr>
    </w:p>
    <w:p w14:paraId="17647647" w14:textId="77777777" w:rsidR="00D82B81" w:rsidRDefault="00D82B81">
      <w:pPr>
        <w:rPr>
          <w:rFonts w:hint="eastAsia"/>
        </w:rPr>
      </w:pPr>
    </w:p>
    <w:p w14:paraId="00DB774E" w14:textId="77777777" w:rsidR="00D82B81" w:rsidRDefault="00D82B81">
      <w:pPr>
        <w:rPr>
          <w:rFonts w:hint="eastAsia"/>
        </w:rPr>
      </w:pPr>
    </w:p>
    <w:p w14:paraId="0E6F5D08" w14:textId="77777777" w:rsidR="00D82B81" w:rsidRDefault="00D82B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288B7A" w14:textId="77777777" w:rsidR="00D82B81" w:rsidRDefault="00D82B81">
      <w:pPr>
        <w:rPr>
          <w:rFonts w:hint="eastAsia"/>
        </w:rPr>
      </w:pPr>
    </w:p>
    <w:p w14:paraId="4BD08660" w14:textId="77777777" w:rsidR="00D82B81" w:rsidRDefault="00D82B81">
      <w:pPr>
        <w:rPr>
          <w:rFonts w:hint="eastAsia"/>
        </w:rPr>
      </w:pPr>
    </w:p>
    <w:p w14:paraId="75E67A42" w14:textId="77777777" w:rsidR="00D82B81" w:rsidRDefault="00D82B81">
      <w:pPr>
        <w:rPr>
          <w:rFonts w:hint="eastAsia"/>
        </w:rPr>
      </w:pPr>
      <w:r>
        <w:rPr>
          <w:rFonts w:hint="eastAsia"/>
        </w:rPr>
        <w:tab/>
        <w:t>“拼搏”这个词蕴含着深厚的文化底蕴和强烈的情感色彩。它既是个人成长道路上不可或缺的动力源泉，也是社会发展进步的重要推动力量。在这个瞬息万变的时代里，让我们铭记那些伟大拼搏者的教诲，勇敢地迎接每一个新的挑战，在追逐梦想的路上永不言败。因为只有经历过拼搏的人生，才是真正充实且有意义的人生。</w:t>
      </w:r>
    </w:p>
    <w:p w14:paraId="157894BD" w14:textId="77777777" w:rsidR="00D82B81" w:rsidRDefault="00D82B81">
      <w:pPr>
        <w:rPr>
          <w:rFonts w:hint="eastAsia"/>
        </w:rPr>
      </w:pPr>
    </w:p>
    <w:p w14:paraId="5D600BCA" w14:textId="77777777" w:rsidR="00D82B81" w:rsidRDefault="00D82B81">
      <w:pPr>
        <w:rPr>
          <w:rFonts w:hint="eastAsia"/>
        </w:rPr>
      </w:pPr>
    </w:p>
    <w:p w14:paraId="43865217" w14:textId="77777777" w:rsidR="00D82B81" w:rsidRDefault="00D82B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49446" w14:textId="50CF80A0" w:rsidR="00393D45" w:rsidRDefault="00393D45"/>
    <w:sectPr w:rsidR="00393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45"/>
    <w:rsid w:val="00393D45"/>
    <w:rsid w:val="00D82B8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A4A59-79C8-4889-B53C-1FFA4365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