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6C46" w14:textId="77777777" w:rsidR="00A73083" w:rsidRDefault="00A73083">
      <w:pPr>
        <w:rPr>
          <w:rFonts w:hint="eastAsia"/>
        </w:rPr>
      </w:pPr>
    </w:p>
    <w:p w14:paraId="3B206017" w14:textId="77777777" w:rsidR="00A73083" w:rsidRDefault="00A73083">
      <w:pPr>
        <w:rPr>
          <w:rFonts w:hint="eastAsia"/>
        </w:rPr>
      </w:pPr>
      <w:r>
        <w:rPr>
          <w:rFonts w:hint="eastAsia"/>
        </w:rPr>
        <w:tab/>
        <w:t>拼命硬干的人的事例简短</w:t>
      </w:r>
    </w:p>
    <w:p w14:paraId="4E84EC7B" w14:textId="77777777" w:rsidR="00A73083" w:rsidRDefault="00A73083">
      <w:pPr>
        <w:rPr>
          <w:rFonts w:hint="eastAsia"/>
        </w:rPr>
      </w:pPr>
    </w:p>
    <w:p w14:paraId="79CC978F" w14:textId="77777777" w:rsidR="00A73083" w:rsidRDefault="00A73083">
      <w:pPr>
        <w:rPr>
          <w:rFonts w:hint="eastAsia"/>
        </w:rPr>
      </w:pPr>
    </w:p>
    <w:p w14:paraId="698D48E9" w14:textId="77777777" w:rsidR="00A73083" w:rsidRDefault="00A73083">
      <w:pPr>
        <w:rPr>
          <w:rFonts w:hint="eastAsia"/>
        </w:rPr>
      </w:pPr>
      <w:r>
        <w:rPr>
          <w:rFonts w:hint="eastAsia"/>
        </w:rPr>
        <w:tab/>
        <w:t>在人类历史的长河中，有许多人以他们的毅力和不懈的努力成为了传奇。他们不顾艰难险阻，以超乎常人的决心追求自己的目标，这种精神被称为“拼命硬干”。下面我们将通过几个简短的事例来了解这些令人敬佩的人物。</w:t>
      </w:r>
    </w:p>
    <w:p w14:paraId="7A64AEAC" w14:textId="77777777" w:rsidR="00A73083" w:rsidRDefault="00A73083">
      <w:pPr>
        <w:rPr>
          <w:rFonts w:hint="eastAsia"/>
        </w:rPr>
      </w:pPr>
    </w:p>
    <w:p w14:paraId="75582965" w14:textId="77777777" w:rsidR="00A73083" w:rsidRDefault="00A73083">
      <w:pPr>
        <w:rPr>
          <w:rFonts w:hint="eastAsia"/>
        </w:rPr>
      </w:pPr>
    </w:p>
    <w:p w14:paraId="6DF13064" w14:textId="77777777" w:rsidR="00A73083" w:rsidRDefault="00A73083">
      <w:pPr>
        <w:rPr>
          <w:rFonts w:hint="eastAsia"/>
        </w:rPr>
      </w:pPr>
    </w:p>
    <w:p w14:paraId="4C9CA515" w14:textId="77777777" w:rsidR="00A73083" w:rsidRDefault="00A73083">
      <w:pPr>
        <w:rPr>
          <w:rFonts w:hint="eastAsia"/>
        </w:rPr>
      </w:pPr>
      <w:r>
        <w:rPr>
          <w:rFonts w:hint="eastAsia"/>
        </w:rPr>
        <w:tab/>
        <w:t>托马斯·爱迪生：发明大王的不屈意志</w:t>
      </w:r>
    </w:p>
    <w:p w14:paraId="3A7F7BC5" w14:textId="77777777" w:rsidR="00A73083" w:rsidRDefault="00A73083">
      <w:pPr>
        <w:rPr>
          <w:rFonts w:hint="eastAsia"/>
        </w:rPr>
      </w:pPr>
    </w:p>
    <w:p w14:paraId="1575D277" w14:textId="77777777" w:rsidR="00A73083" w:rsidRDefault="00A73083">
      <w:pPr>
        <w:rPr>
          <w:rFonts w:hint="eastAsia"/>
        </w:rPr>
      </w:pPr>
    </w:p>
    <w:p w14:paraId="4F0F6BF8" w14:textId="77777777" w:rsidR="00A73083" w:rsidRDefault="00A73083">
      <w:pPr>
        <w:rPr>
          <w:rFonts w:hint="eastAsia"/>
        </w:rPr>
      </w:pPr>
      <w:r>
        <w:rPr>
          <w:rFonts w:hint="eastAsia"/>
        </w:rPr>
        <w:tab/>
        <w:t>托马斯·爱迪生是19世纪末至20世纪初最著名的发明家之一。他一生致力于科学研究，尤其在电学领域有着卓越的贡献。爱迪生最为人熟知的是他对电灯泡的研究。为了找到合适的灯丝材料，他进行了超过一千六百次的实验。面对无数次的失败，爱迪生从未放弃，他说：“我没有失败，我只是发现了一万种行不通的方法。”最终，他的坚持带来了成功，为世界带来了光明。</w:t>
      </w:r>
    </w:p>
    <w:p w14:paraId="32D0CBEB" w14:textId="77777777" w:rsidR="00A73083" w:rsidRDefault="00A73083">
      <w:pPr>
        <w:rPr>
          <w:rFonts w:hint="eastAsia"/>
        </w:rPr>
      </w:pPr>
    </w:p>
    <w:p w14:paraId="1D474BA8" w14:textId="77777777" w:rsidR="00A73083" w:rsidRDefault="00A73083">
      <w:pPr>
        <w:rPr>
          <w:rFonts w:hint="eastAsia"/>
        </w:rPr>
      </w:pPr>
    </w:p>
    <w:p w14:paraId="2CDFFFDD" w14:textId="77777777" w:rsidR="00A73083" w:rsidRDefault="00A73083">
      <w:pPr>
        <w:rPr>
          <w:rFonts w:hint="eastAsia"/>
        </w:rPr>
      </w:pPr>
    </w:p>
    <w:p w14:paraId="27CE4249" w14:textId="77777777" w:rsidR="00A73083" w:rsidRDefault="00A73083">
      <w:pPr>
        <w:rPr>
          <w:rFonts w:hint="eastAsia"/>
        </w:rPr>
      </w:pPr>
      <w:r>
        <w:rPr>
          <w:rFonts w:hint="eastAsia"/>
        </w:rPr>
        <w:tab/>
        <w:t>马云：互联网巨头的崛起之路</w:t>
      </w:r>
    </w:p>
    <w:p w14:paraId="3C1700C1" w14:textId="77777777" w:rsidR="00A73083" w:rsidRDefault="00A73083">
      <w:pPr>
        <w:rPr>
          <w:rFonts w:hint="eastAsia"/>
        </w:rPr>
      </w:pPr>
    </w:p>
    <w:p w14:paraId="5709A389" w14:textId="77777777" w:rsidR="00A73083" w:rsidRDefault="00A73083">
      <w:pPr>
        <w:rPr>
          <w:rFonts w:hint="eastAsia"/>
        </w:rPr>
      </w:pPr>
    </w:p>
    <w:p w14:paraId="7AE5F21A" w14:textId="77777777" w:rsidR="00A73083" w:rsidRDefault="00A73083">
      <w:pPr>
        <w:rPr>
          <w:rFonts w:hint="eastAsia"/>
        </w:rPr>
      </w:pPr>
      <w:r>
        <w:rPr>
          <w:rFonts w:hint="eastAsia"/>
        </w:rPr>
        <w:tab/>
        <w:t>马云是中国电子商务帝国阿里巴巴的创始人。在他的创业初期，马云面临着资金短缺、技术瓶颈和社会信任度低等问题。然而，他坚信互联网将改变中国乃至世界的商业格局。尽管早期多次被拒绝，甚至有人认为他的想法过于疯狂，但马云和他的团队还是毅然决然地开始了创业之旅。经过多年的努力，阿里巴巴逐渐成长为全球知名的电商巨头，而马云也成为了许多创业者心中的偶像。</w:t>
      </w:r>
    </w:p>
    <w:p w14:paraId="3F3A4A8E" w14:textId="77777777" w:rsidR="00A73083" w:rsidRDefault="00A73083">
      <w:pPr>
        <w:rPr>
          <w:rFonts w:hint="eastAsia"/>
        </w:rPr>
      </w:pPr>
    </w:p>
    <w:p w14:paraId="6CA988EE" w14:textId="77777777" w:rsidR="00A73083" w:rsidRDefault="00A73083">
      <w:pPr>
        <w:rPr>
          <w:rFonts w:hint="eastAsia"/>
        </w:rPr>
      </w:pPr>
    </w:p>
    <w:p w14:paraId="23582656" w14:textId="77777777" w:rsidR="00A73083" w:rsidRDefault="00A73083">
      <w:pPr>
        <w:rPr>
          <w:rFonts w:hint="eastAsia"/>
        </w:rPr>
      </w:pPr>
    </w:p>
    <w:p w14:paraId="4E8867C8" w14:textId="77777777" w:rsidR="00A73083" w:rsidRDefault="00A73083">
      <w:pPr>
        <w:rPr>
          <w:rFonts w:hint="eastAsia"/>
        </w:rPr>
      </w:pPr>
      <w:r>
        <w:rPr>
          <w:rFonts w:hint="eastAsia"/>
        </w:rPr>
        <w:tab/>
        <w:t>李娜：网球界的东方之星</w:t>
      </w:r>
    </w:p>
    <w:p w14:paraId="0AAD866F" w14:textId="77777777" w:rsidR="00A73083" w:rsidRDefault="00A73083">
      <w:pPr>
        <w:rPr>
          <w:rFonts w:hint="eastAsia"/>
        </w:rPr>
      </w:pPr>
    </w:p>
    <w:p w14:paraId="4797E167" w14:textId="77777777" w:rsidR="00A73083" w:rsidRDefault="00A73083">
      <w:pPr>
        <w:rPr>
          <w:rFonts w:hint="eastAsia"/>
        </w:rPr>
      </w:pPr>
    </w:p>
    <w:p w14:paraId="5EBAD632" w14:textId="77777777" w:rsidR="00A73083" w:rsidRDefault="00A73083">
      <w:pPr>
        <w:rPr>
          <w:rFonts w:hint="eastAsia"/>
        </w:rPr>
      </w:pPr>
      <w:r>
        <w:rPr>
          <w:rFonts w:hint="eastAsia"/>
        </w:rPr>
        <w:tab/>
        <w:t>李娜是中国第一位也是迄今为止唯一一位获得大满贯单打冠军的网球运动员。她出生于一个普通的家庭，在体育道路上并没有太多的优势。但是，李娜凭借着对网球的热爱和不懈的努力，在国际赛场上崭露头角。她的职业生涯并非一帆风顺，曾因伤病而面临退役的风险，但她总是能够在困境中重新站起来。2011年法国公开赛上，李娜一举夺魁，创造了亚洲网球的历史，也为无数年轻人树立了榜样。</w:t>
      </w:r>
    </w:p>
    <w:p w14:paraId="75E27FF9" w14:textId="77777777" w:rsidR="00A73083" w:rsidRDefault="00A73083">
      <w:pPr>
        <w:rPr>
          <w:rFonts w:hint="eastAsia"/>
        </w:rPr>
      </w:pPr>
    </w:p>
    <w:p w14:paraId="7C646673" w14:textId="77777777" w:rsidR="00A73083" w:rsidRDefault="00A73083">
      <w:pPr>
        <w:rPr>
          <w:rFonts w:hint="eastAsia"/>
        </w:rPr>
      </w:pPr>
    </w:p>
    <w:p w14:paraId="52DEB8DD" w14:textId="77777777" w:rsidR="00A73083" w:rsidRDefault="00A73083">
      <w:pPr>
        <w:rPr>
          <w:rFonts w:hint="eastAsia"/>
        </w:rPr>
      </w:pPr>
    </w:p>
    <w:p w14:paraId="141A4F80" w14:textId="77777777" w:rsidR="00A73083" w:rsidRDefault="00A73083">
      <w:pPr>
        <w:rPr>
          <w:rFonts w:hint="eastAsia"/>
        </w:rPr>
      </w:pPr>
      <w:r>
        <w:rPr>
          <w:rFonts w:hint="eastAsia"/>
        </w:rPr>
        <w:tab/>
        <w:t>贝多芬：音乐巨匠的无声之战</w:t>
      </w:r>
    </w:p>
    <w:p w14:paraId="5616F8C7" w14:textId="77777777" w:rsidR="00A73083" w:rsidRDefault="00A73083">
      <w:pPr>
        <w:rPr>
          <w:rFonts w:hint="eastAsia"/>
        </w:rPr>
      </w:pPr>
    </w:p>
    <w:p w14:paraId="6557B138" w14:textId="77777777" w:rsidR="00A73083" w:rsidRDefault="00A73083">
      <w:pPr>
        <w:rPr>
          <w:rFonts w:hint="eastAsia"/>
        </w:rPr>
      </w:pPr>
    </w:p>
    <w:p w14:paraId="7043660F" w14:textId="77777777" w:rsidR="00A73083" w:rsidRDefault="00A73083">
      <w:pPr>
        <w:rPr>
          <w:rFonts w:hint="eastAsia"/>
        </w:rPr>
      </w:pPr>
      <w:r>
        <w:rPr>
          <w:rFonts w:hint="eastAsia"/>
        </w:rPr>
        <w:tab/>
        <w:t>路德维希·凡·贝多芬是古典音乐时期的伟大作曲家，他的作品至今仍影响着全世界。不幸的是，贝多芬在晚年逐渐失去了听力，这对一位音乐家来说无疑是最残酷的打击。但是，贝多芬没有因此而停止创作。他凭借记忆和内心的声音继续谱写着动人心弦的旋律。《第九交响曲》是他最后一部完整的交响乐作品，这部作品不仅是音乐史上的丰碑，更是贝多芬与命运抗争的精神象征。</w:t>
      </w:r>
    </w:p>
    <w:p w14:paraId="323D68B2" w14:textId="77777777" w:rsidR="00A73083" w:rsidRDefault="00A73083">
      <w:pPr>
        <w:rPr>
          <w:rFonts w:hint="eastAsia"/>
        </w:rPr>
      </w:pPr>
    </w:p>
    <w:p w14:paraId="33873D41" w14:textId="77777777" w:rsidR="00A73083" w:rsidRDefault="00A73083">
      <w:pPr>
        <w:rPr>
          <w:rFonts w:hint="eastAsia"/>
        </w:rPr>
      </w:pPr>
    </w:p>
    <w:p w14:paraId="1DEC28B1" w14:textId="77777777" w:rsidR="00A73083" w:rsidRDefault="00A73083">
      <w:pPr>
        <w:rPr>
          <w:rFonts w:hint="eastAsia"/>
        </w:rPr>
      </w:pPr>
    </w:p>
    <w:p w14:paraId="7F238F4D" w14:textId="77777777" w:rsidR="00A73083" w:rsidRDefault="00A73083">
      <w:pPr>
        <w:rPr>
          <w:rFonts w:hint="eastAsia"/>
        </w:rPr>
      </w:pPr>
      <w:r>
        <w:rPr>
          <w:rFonts w:hint="eastAsia"/>
        </w:rPr>
        <w:tab/>
        <w:t>最后的总结</w:t>
      </w:r>
    </w:p>
    <w:p w14:paraId="5A76CA6C" w14:textId="77777777" w:rsidR="00A73083" w:rsidRDefault="00A73083">
      <w:pPr>
        <w:rPr>
          <w:rFonts w:hint="eastAsia"/>
        </w:rPr>
      </w:pPr>
    </w:p>
    <w:p w14:paraId="37974433" w14:textId="77777777" w:rsidR="00A73083" w:rsidRDefault="00A73083">
      <w:pPr>
        <w:rPr>
          <w:rFonts w:hint="eastAsia"/>
        </w:rPr>
      </w:pPr>
    </w:p>
    <w:p w14:paraId="0AE5B593" w14:textId="77777777" w:rsidR="00A73083" w:rsidRDefault="00A73083">
      <w:pPr>
        <w:rPr>
          <w:rFonts w:hint="eastAsia"/>
        </w:rPr>
      </w:pPr>
      <w:r>
        <w:rPr>
          <w:rFonts w:hint="eastAsia"/>
        </w:rPr>
        <w:tab/>
        <w:t>以上这些人物只是众多拼命硬干者中的几个代表。他们用自己的行动证明了只要有坚定的信念和不懈的努力，就有可能克服一切困难，实现自己的梦想。他们的故事激励着一代又一代的人去勇敢追梦，无论前方有多少挑战，都要勇往直前。</w:t>
      </w:r>
    </w:p>
    <w:p w14:paraId="4EFC918E" w14:textId="77777777" w:rsidR="00A73083" w:rsidRDefault="00A73083">
      <w:pPr>
        <w:rPr>
          <w:rFonts w:hint="eastAsia"/>
        </w:rPr>
      </w:pPr>
    </w:p>
    <w:p w14:paraId="337609BE" w14:textId="77777777" w:rsidR="00A73083" w:rsidRDefault="00A73083">
      <w:pPr>
        <w:rPr>
          <w:rFonts w:hint="eastAsia"/>
        </w:rPr>
      </w:pPr>
    </w:p>
    <w:p w14:paraId="2FF1B968" w14:textId="77777777" w:rsidR="00A73083" w:rsidRDefault="00A73083">
      <w:pPr>
        <w:rPr>
          <w:rFonts w:hint="eastAsia"/>
        </w:rPr>
      </w:pPr>
      <w:r>
        <w:rPr>
          <w:rFonts w:hint="eastAsia"/>
        </w:rPr>
        <w:t>本文是由每日作文网(2345lzwz.com)为大家创作</w:t>
      </w:r>
    </w:p>
    <w:p w14:paraId="1BC78E39" w14:textId="5D58BA58" w:rsidR="008748AB" w:rsidRDefault="008748AB"/>
    <w:sectPr w:rsidR="008748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AB"/>
    <w:rsid w:val="008748AB"/>
    <w:rsid w:val="00A73083"/>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E6C41-7B21-4F14-B2FE-DAD3127D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8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8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8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8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8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8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8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8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8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8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8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8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8AB"/>
    <w:rPr>
      <w:rFonts w:cstheme="majorBidi"/>
      <w:color w:val="2F5496" w:themeColor="accent1" w:themeShade="BF"/>
      <w:sz w:val="28"/>
      <w:szCs w:val="28"/>
    </w:rPr>
  </w:style>
  <w:style w:type="character" w:customStyle="1" w:styleId="50">
    <w:name w:val="标题 5 字符"/>
    <w:basedOn w:val="a0"/>
    <w:link w:val="5"/>
    <w:uiPriority w:val="9"/>
    <w:semiHidden/>
    <w:rsid w:val="008748AB"/>
    <w:rPr>
      <w:rFonts w:cstheme="majorBidi"/>
      <w:color w:val="2F5496" w:themeColor="accent1" w:themeShade="BF"/>
      <w:sz w:val="24"/>
    </w:rPr>
  </w:style>
  <w:style w:type="character" w:customStyle="1" w:styleId="60">
    <w:name w:val="标题 6 字符"/>
    <w:basedOn w:val="a0"/>
    <w:link w:val="6"/>
    <w:uiPriority w:val="9"/>
    <w:semiHidden/>
    <w:rsid w:val="008748AB"/>
    <w:rPr>
      <w:rFonts w:cstheme="majorBidi"/>
      <w:b/>
      <w:bCs/>
      <w:color w:val="2F5496" w:themeColor="accent1" w:themeShade="BF"/>
    </w:rPr>
  </w:style>
  <w:style w:type="character" w:customStyle="1" w:styleId="70">
    <w:name w:val="标题 7 字符"/>
    <w:basedOn w:val="a0"/>
    <w:link w:val="7"/>
    <w:uiPriority w:val="9"/>
    <w:semiHidden/>
    <w:rsid w:val="008748AB"/>
    <w:rPr>
      <w:rFonts w:cstheme="majorBidi"/>
      <w:b/>
      <w:bCs/>
      <w:color w:val="595959" w:themeColor="text1" w:themeTint="A6"/>
    </w:rPr>
  </w:style>
  <w:style w:type="character" w:customStyle="1" w:styleId="80">
    <w:name w:val="标题 8 字符"/>
    <w:basedOn w:val="a0"/>
    <w:link w:val="8"/>
    <w:uiPriority w:val="9"/>
    <w:semiHidden/>
    <w:rsid w:val="008748AB"/>
    <w:rPr>
      <w:rFonts w:cstheme="majorBidi"/>
      <w:color w:val="595959" w:themeColor="text1" w:themeTint="A6"/>
    </w:rPr>
  </w:style>
  <w:style w:type="character" w:customStyle="1" w:styleId="90">
    <w:name w:val="标题 9 字符"/>
    <w:basedOn w:val="a0"/>
    <w:link w:val="9"/>
    <w:uiPriority w:val="9"/>
    <w:semiHidden/>
    <w:rsid w:val="008748AB"/>
    <w:rPr>
      <w:rFonts w:eastAsiaTheme="majorEastAsia" w:cstheme="majorBidi"/>
      <w:color w:val="595959" w:themeColor="text1" w:themeTint="A6"/>
    </w:rPr>
  </w:style>
  <w:style w:type="paragraph" w:styleId="a3">
    <w:name w:val="Title"/>
    <w:basedOn w:val="a"/>
    <w:next w:val="a"/>
    <w:link w:val="a4"/>
    <w:uiPriority w:val="10"/>
    <w:qFormat/>
    <w:rsid w:val="008748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8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8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8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8AB"/>
    <w:pPr>
      <w:spacing w:before="160"/>
      <w:jc w:val="center"/>
    </w:pPr>
    <w:rPr>
      <w:i/>
      <w:iCs/>
      <w:color w:val="404040" w:themeColor="text1" w:themeTint="BF"/>
    </w:rPr>
  </w:style>
  <w:style w:type="character" w:customStyle="1" w:styleId="a8">
    <w:name w:val="引用 字符"/>
    <w:basedOn w:val="a0"/>
    <w:link w:val="a7"/>
    <w:uiPriority w:val="29"/>
    <w:rsid w:val="008748AB"/>
    <w:rPr>
      <w:i/>
      <w:iCs/>
      <w:color w:val="404040" w:themeColor="text1" w:themeTint="BF"/>
    </w:rPr>
  </w:style>
  <w:style w:type="paragraph" w:styleId="a9">
    <w:name w:val="List Paragraph"/>
    <w:basedOn w:val="a"/>
    <w:uiPriority w:val="34"/>
    <w:qFormat/>
    <w:rsid w:val="008748AB"/>
    <w:pPr>
      <w:ind w:left="720"/>
      <w:contextualSpacing/>
    </w:pPr>
  </w:style>
  <w:style w:type="character" w:styleId="aa">
    <w:name w:val="Intense Emphasis"/>
    <w:basedOn w:val="a0"/>
    <w:uiPriority w:val="21"/>
    <w:qFormat/>
    <w:rsid w:val="008748AB"/>
    <w:rPr>
      <w:i/>
      <w:iCs/>
      <w:color w:val="2F5496" w:themeColor="accent1" w:themeShade="BF"/>
    </w:rPr>
  </w:style>
  <w:style w:type="paragraph" w:styleId="ab">
    <w:name w:val="Intense Quote"/>
    <w:basedOn w:val="a"/>
    <w:next w:val="a"/>
    <w:link w:val="ac"/>
    <w:uiPriority w:val="30"/>
    <w:qFormat/>
    <w:rsid w:val="00874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8AB"/>
    <w:rPr>
      <w:i/>
      <w:iCs/>
      <w:color w:val="2F5496" w:themeColor="accent1" w:themeShade="BF"/>
    </w:rPr>
  </w:style>
  <w:style w:type="character" w:styleId="ad">
    <w:name w:val="Intense Reference"/>
    <w:basedOn w:val="a0"/>
    <w:uiPriority w:val="32"/>
    <w:qFormat/>
    <w:rsid w:val="008748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