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9B9B" w14:textId="77777777" w:rsidR="00FE4615" w:rsidRDefault="00FE4615">
      <w:pPr>
        <w:rPr>
          <w:rFonts w:hint="eastAsia"/>
        </w:rPr>
      </w:pPr>
    </w:p>
    <w:p w14:paraId="0291B46B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</w:t>
      </w:r>
    </w:p>
    <w:p w14:paraId="1B694040" w14:textId="77777777" w:rsidR="00FE4615" w:rsidRDefault="00FE4615">
      <w:pPr>
        <w:rPr>
          <w:rFonts w:hint="eastAsia"/>
        </w:rPr>
      </w:pPr>
    </w:p>
    <w:p w14:paraId="3BF2A9CD" w14:textId="77777777" w:rsidR="00FE4615" w:rsidRDefault="00FE4615">
      <w:pPr>
        <w:rPr>
          <w:rFonts w:hint="eastAsia"/>
        </w:rPr>
      </w:pPr>
    </w:p>
    <w:p w14:paraId="41BC2009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在汉字的海洋里，"拼"字有着独特的魅力。它不仅仅是一个简单的字符，更是一种精神的象征，一种文化的传承。当我们把“拼命”的“拼”去掉偏旁，留下的只是一个简洁有力的“拼”。这个字，以它的单薄却充满力量的形象，诉说着无数的故事和哲理。</w:t>
      </w:r>
    </w:p>
    <w:p w14:paraId="6ABC0F5E" w14:textId="77777777" w:rsidR="00FE4615" w:rsidRDefault="00FE4615">
      <w:pPr>
        <w:rPr>
          <w:rFonts w:hint="eastAsia"/>
        </w:rPr>
      </w:pPr>
    </w:p>
    <w:p w14:paraId="4D7D440D" w14:textId="77777777" w:rsidR="00FE4615" w:rsidRDefault="00FE4615">
      <w:pPr>
        <w:rPr>
          <w:rFonts w:hint="eastAsia"/>
        </w:rPr>
      </w:pPr>
    </w:p>
    <w:p w14:paraId="2F75D034" w14:textId="77777777" w:rsidR="00FE4615" w:rsidRDefault="00FE4615">
      <w:pPr>
        <w:rPr>
          <w:rFonts w:hint="eastAsia"/>
        </w:rPr>
      </w:pPr>
    </w:p>
    <w:p w14:paraId="6D0B7E64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拼的历史渊源</w:t>
      </w:r>
    </w:p>
    <w:p w14:paraId="371614B6" w14:textId="77777777" w:rsidR="00FE4615" w:rsidRDefault="00FE4615">
      <w:pPr>
        <w:rPr>
          <w:rFonts w:hint="eastAsia"/>
        </w:rPr>
      </w:pPr>
    </w:p>
    <w:p w14:paraId="629BAC29" w14:textId="77777777" w:rsidR="00FE4615" w:rsidRDefault="00FE4615">
      <w:pPr>
        <w:rPr>
          <w:rFonts w:hint="eastAsia"/>
        </w:rPr>
      </w:pPr>
    </w:p>
    <w:p w14:paraId="481115C8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追溯到古代，“拼”字就已出现在各类文献之中。它最早的形式可能来源于象形文字，逐渐演变成为今天的模样。在中国古代，无论是战场上的士兵，还是文人墨客，都用“拼”来形容那种不顾一切、全力以赴的态度。从《史记》中的英雄事迹，到唐诗宋词里的豪情壮志，“拼”始终贯穿其中，成为中华民族坚韧不拔精神的一个缩影。</w:t>
      </w:r>
    </w:p>
    <w:p w14:paraId="341A85E9" w14:textId="77777777" w:rsidR="00FE4615" w:rsidRDefault="00FE4615">
      <w:pPr>
        <w:rPr>
          <w:rFonts w:hint="eastAsia"/>
        </w:rPr>
      </w:pPr>
    </w:p>
    <w:p w14:paraId="4889DF41" w14:textId="77777777" w:rsidR="00FE4615" w:rsidRDefault="00FE4615">
      <w:pPr>
        <w:rPr>
          <w:rFonts w:hint="eastAsia"/>
        </w:rPr>
      </w:pPr>
    </w:p>
    <w:p w14:paraId="6EB9821E" w14:textId="77777777" w:rsidR="00FE4615" w:rsidRDefault="00FE4615">
      <w:pPr>
        <w:rPr>
          <w:rFonts w:hint="eastAsia"/>
        </w:rPr>
      </w:pPr>
    </w:p>
    <w:p w14:paraId="682117A5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拼的精神内涵</w:t>
      </w:r>
    </w:p>
    <w:p w14:paraId="661D4EDE" w14:textId="77777777" w:rsidR="00FE4615" w:rsidRDefault="00FE4615">
      <w:pPr>
        <w:rPr>
          <w:rFonts w:hint="eastAsia"/>
        </w:rPr>
      </w:pPr>
    </w:p>
    <w:p w14:paraId="57B870E1" w14:textId="77777777" w:rsidR="00FE4615" w:rsidRDefault="00FE4615">
      <w:pPr>
        <w:rPr>
          <w:rFonts w:hint="eastAsia"/>
        </w:rPr>
      </w:pPr>
    </w:p>
    <w:p w14:paraId="00752C89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“拼”所代表的精神是多方面的。它可以是对理想的执着追求，也可以是在困境中不屈服的勇气。在现代社会，“拼”更多地体现在个人成长和社会进步上。年轻人为了实现自己的梦想而拼搏奋斗；科学家们日夜钻研，为的是攻克一个又一个科学难题；企业家们则在市场上激烈竞争，努力打造属于自己的商业帝国。每一个“拼”背后，都是汗水与泪水交织而成的故事。</w:t>
      </w:r>
    </w:p>
    <w:p w14:paraId="151BAC6F" w14:textId="77777777" w:rsidR="00FE4615" w:rsidRDefault="00FE4615">
      <w:pPr>
        <w:rPr>
          <w:rFonts w:hint="eastAsia"/>
        </w:rPr>
      </w:pPr>
    </w:p>
    <w:p w14:paraId="27D7BCAA" w14:textId="77777777" w:rsidR="00FE4615" w:rsidRDefault="00FE4615">
      <w:pPr>
        <w:rPr>
          <w:rFonts w:hint="eastAsia"/>
        </w:rPr>
      </w:pPr>
    </w:p>
    <w:p w14:paraId="75F8D725" w14:textId="77777777" w:rsidR="00FE4615" w:rsidRDefault="00FE4615">
      <w:pPr>
        <w:rPr>
          <w:rFonts w:hint="eastAsia"/>
        </w:rPr>
      </w:pPr>
    </w:p>
    <w:p w14:paraId="712FBEA7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拼的生活哲学</w:t>
      </w:r>
    </w:p>
    <w:p w14:paraId="7DAA2D10" w14:textId="77777777" w:rsidR="00FE4615" w:rsidRDefault="00FE4615">
      <w:pPr>
        <w:rPr>
          <w:rFonts w:hint="eastAsia"/>
        </w:rPr>
      </w:pPr>
    </w:p>
    <w:p w14:paraId="17300A57" w14:textId="77777777" w:rsidR="00FE4615" w:rsidRDefault="00FE4615">
      <w:pPr>
        <w:rPr>
          <w:rFonts w:hint="eastAsia"/>
        </w:rPr>
      </w:pPr>
    </w:p>
    <w:p w14:paraId="5A4BEE4C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对于普通人来说，“拼”并不遥远。它是每天早晨起床时给自己打气的力量；是在面对困难时不轻易放弃的决心；更是为了家人、朋友幸福而默默付出的心意。生活中处处都有“拼”的身影：学生为了考上理想大学而刻苦学习；工人为了家庭生计辛勤工作；运动员为了金牌而挥洒热汗。“拼”教会了我们如何面对挫折，如何在逆境中寻找希望，如何珍惜每一次机会。</w:t>
      </w:r>
    </w:p>
    <w:p w14:paraId="125993EF" w14:textId="77777777" w:rsidR="00FE4615" w:rsidRDefault="00FE4615">
      <w:pPr>
        <w:rPr>
          <w:rFonts w:hint="eastAsia"/>
        </w:rPr>
      </w:pPr>
    </w:p>
    <w:p w14:paraId="6961D5A8" w14:textId="77777777" w:rsidR="00FE4615" w:rsidRDefault="00FE4615">
      <w:pPr>
        <w:rPr>
          <w:rFonts w:hint="eastAsia"/>
        </w:rPr>
      </w:pPr>
    </w:p>
    <w:p w14:paraId="017A9619" w14:textId="77777777" w:rsidR="00FE4615" w:rsidRDefault="00FE4615">
      <w:pPr>
        <w:rPr>
          <w:rFonts w:hint="eastAsia"/>
        </w:rPr>
      </w:pPr>
    </w:p>
    <w:p w14:paraId="77331688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拼的文化影响</w:t>
      </w:r>
    </w:p>
    <w:p w14:paraId="1FD739F2" w14:textId="77777777" w:rsidR="00FE4615" w:rsidRDefault="00FE4615">
      <w:pPr>
        <w:rPr>
          <w:rFonts w:hint="eastAsia"/>
        </w:rPr>
      </w:pPr>
    </w:p>
    <w:p w14:paraId="2EDF3023" w14:textId="77777777" w:rsidR="00FE4615" w:rsidRDefault="00FE4615">
      <w:pPr>
        <w:rPr>
          <w:rFonts w:hint="eastAsia"/>
        </w:rPr>
      </w:pPr>
    </w:p>
    <w:p w14:paraId="791B8A22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“拼”的精神不仅影响着个人，也深刻地影响着整个社会文化。在中国，“拼”成为了激励一代又一代人前进的动力源泉。它融入到了教育体系中，鼓励学生们勇敢追梦；它体现在企业文化的建设上，倡导员工积极向上、勇于创新；它还表现在体育赛事里，激发运动员们超越自我、挑战极限。可以说，“拼”已经深深植根于中国人的骨子里，成为了一种不可磨灭的文化符号。</w:t>
      </w:r>
    </w:p>
    <w:p w14:paraId="03054872" w14:textId="77777777" w:rsidR="00FE4615" w:rsidRDefault="00FE4615">
      <w:pPr>
        <w:rPr>
          <w:rFonts w:hint="eastAsia"/>
        </w:rPr>
      </w:pPr>
    </w:p>
    <w:p w14:paraId="5E34CA0B" w14:textId="77777777" w:rsidR="00FE4615" w:rsidRDefault="00FE4615">
      <w:pPr>
        <w:rPr>
          <w:rFonts w:hint="eastAsia"/>
        </w:rPr>
      </w:pPr>
    </w:p>
    <w:p w14:paraId="40047C34" w14:textId="77777777" w:rsidR="00FE4615" w:rsidRDefault="00FE4615">
      <w:pPr>
        <w:rPr>
          <w:rFonts w:hint="eastAsia"/>
        </w:rPr>
      </w:pPr>
    </w:p>
    <w:p w14:paraId="188D8D8F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拼的未来展望</w:t>
      </w:r>
    </w:p>
    <w:p w14:paraId="023E5DEE" w14:textId="77777777" w:rsidR="00FE4615" w:rsidRDefault="00FE4615">
      <w:pPr>
        <w:rPr>
          <w:rFonts w:hint="eastAsia"/>
        </w:rPr>
      </w:pPr>
    </w:p>
    <w:p w14:paraId="595BE06E" w14:textId="77777777" w:rsidR="00FE4615" w:rsidRDefault="00FE4615">
      <w:pPr>
        <w:rPr>
          <w:rFonts w:hint="eastAsia"/>
        </w:rPr>
      </w:pPr>
    </w:p>
    <w:p w14:paraId="700AC794" w14:textId="77777777" w:rsidR="00FE4615" w:rsidRDefault="00FE4615">
      <w:pPr>
        <w:rPr>
          <w:rFonts w:hint="eastAsia"/>
        </w:rPr>
      </w:pPr>
      <w:r>
        <w:rPr>
          <w:rFonts w:hint="eastAsia"/>
        </w:rPr>
        <w:tab/>
        <w:t>随着时代的发展，“拼”的含义也在不断丰富和发展。在全球化背景下，中国人带着“拼”的精神走向世界舞台，向全世界展示了自己的风采。未来，“拼”将继续引领人们向着更高远的目标迈进。无论是在科技领域取得突破性进展，还是在文化艺术方面创造更多辉煌，“拼”都将是我们最宝贵的财富。让我们一起继承并发扬这种伟大的精神，在各自的道路上书写更加精彩的人生篇章。</w:t>
      </w:r>
    </w:p>
    <w:p w14:paraId="12DB185E" w14:textId="77777777" w:rsidR="00FE4615" w:rsidRDefault="00FE4615">
      <w:pPr>
        <w:rPr>
          <w:rFonts w:hint="eastAsia"/>
        </w:rPr>
      </w:pPr>
    </w:p>
    <w:p w14:paraId="66AFAF0F" w14:textId="77777777" w:rsidR="00FE4615" w:rsidRDefault="00FE4615">
      <w:pPr>
        <w:rPr>
          <w:rFonts w:hint="eastAsia"/>
        </w:rPr>
      </w:pPr>
    </w:p>
    <w:p w14:paraId="4C1556A5" w14:textId="77777777" w:rsidR="00FE4615" w:rsidRDefault="00FE4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93F58" w14:textId="15F3FBF3" w:rsidR="000037A0" w:rsidRDefault="000037A0"/>
    <w:sectPr w:rsidR="0000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0"/>
    <w:rsid w:val="000037A0"/>
    <w:rsid w:val="00E53824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696EF-847E-4691-828E-B3257A9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