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57EF" w14:textId="77777777" w:rsidR="00AA3E38" w:rsidRDefault="00AA3E38">
      <w:pPr>
        <w:rPr>
          <w:rFonts w:hint="eastAsia"/>
        </w:rPr>
      </w:pPr>
      <w:r>
        <w:rPr>
          <w:rFonts w:hint="eastAsia"/>
        </w:rPr>
        <w:t>拳的拼音是u还是雨</w:t>
      </w:r>
    </w:p>
    <w:p w14:paraId="2A6715DA" w14:textId="77777777" w:rsidR="00AA3E38" w:rsidRDefault="00AA3E38">
      <w:pPr>
        <w:rPr>
          <w:rFonts w:hint="eastAsia"/>
        </w:rPr>
      </w:pPr>
      <w:r>
        <w:rPr>
          <w:rFonts w:hint="eastAsia"/>
        </w:rPr>
        <w:t>在汉语拼音系统中，"拳"的正确发音为 quán，其中“qu”是一个复合声母，而“án”则代表了韵母部分。这可能让一些初学者感到困惑，因为“拳”的发音并不包含“u”或“雨”的拼音。为了更好地理解这个问题，我们有必要深入了解汉语拼音的基本构成和发音规则。</w:t>
      </w:r>
    </w:p>
    <w:p w14:paraId="4AF44DE4" w14:textId="77777777" w:rsidR="00AA3E38" w:rsidRDefault="00AA3E38">
      <w:pPr>
        <w:rPr>
          <w:rFonts w:hint="eastAsia"/>
        </w:rPr>
      </w:pPr>
    </w:p>
    <w:p w14:paraId="21BB40EE" w14:textId="77777777" w:rsidR="00AA3E38" w:rsidRDefault="00AA3E38">
      <w:pPr>
        <w:rPr>
          <w:rFonts w:hint="eastAsia"/>
        </w:rPr>
      </w:pPr>
      <w:r>
        <w:rPr>
          <w:rFonts w:hint="eastAsia"/>
        </w:rPr>
        <w:t>汉语拼音简介</w:t>
      </w:r>
    </w:p>
    <w:p w14:paraId="7FD77619" w14:textId="77777777" w:rsidR="00AA3E38" w:rsidRDefault="00AA3E38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音标系统，它被广泛应用于教育领域，帮助儿童和外国学习者学习汉字的正确发音。汉语拼音由声母、韵母和声调三部分组成。声母通常是辅音，位于单词的开头；韵母包括元音或者以元音最后的总结的组合，出现在声母之后；声调则是通过不同的音高变化来区分意义。</w:t>
      </w:r>
    </w:p>
    <w:p w14:paraId="6A0FDCFC" w14:textId="77777777" w:rsidR="00AA3E38" w:rsidRDefault="00AA3E38">
      <w:pPr>
        <w:rPr>
          <w:rFonts w:hint="eastAsia"/>
        </w:rPr>
      </w:pPr>
    </w:p>
    <w:p w14:paraId="2221F051" w14:textId="77777777" w:rsidR="00AA3E38" w:rsidRDefault="00AA3E38">
      <w:pPr>
        <w:rPr>
          <w:rFonts w:hint="eastAsia"/>
        </w:rPr>
      </w:pPr>
      <w:r>
        <w:rPr>
          <w:rFonts w:hint="eastAsia"/>
        </w:rPr>
        <w:t>关于“拳”的发音解析</w:t>
      </w:r>
    </w:p>
    <w:p w14:paraId="107ABED0" w14:textId="77777777" w:rsidR="00AA3E38" w:rsidRDefault="00AA3E38">
      <w:pPr>
        <w:rPr>
          <w:rFonts w:hint="eastAsia"/>
        </w:rPr>
      </w:pPr>
      <w:r>
        <w:rPr>
          <w:rFonts w:hint="eastAsia"/>
        </w:rPr>
        <w:t>“拳”字的发音 quán 由两个部分组成：“q”作为声母，是一个清辅音，发音时舌尖靠近上齿龈但不接触，气流从狭窄的空间挤出，产生摩擦音；“uan”是韵母，包含了介音“u”，主要元音“a”，以及鼻音尾“n”。这里的关键点在于，“u”在这里并不是一个独立的元音，而是作为介音连接“q”和“an”。因此，“拳”的发音并不直接对应于简单的“u”或“雨”的发音。</w:t>
      </w:r>
    </w:p>
    <w:p w14:paraId="502A665F" w14:textId="77777777" w:rsidR="00AA3E38" w:rsidRDefault="00AA3E38">
      <w:pPr>
        <w:rPr>
          <w:rFonts w:hint="eastAsia"/>
        </w:rPr>
      </w:pPr>
    </w:p>
    <w:p w14:paraId="50913098" w14:textId="77777777" w:rsidR="00AA3E38" w:rsidRDefault="00AA3E38">
      <w:pPr>
        <w:rPr>
          <w:rFonts w:hint="eastAsia"/>
        </w:rPr>
      </w:pPr>
      <w:r>
        <w:rPr>
          <w:rFonts w:hint="eastAsia"/>
        </w:rPr>
        <w:t>“u”与“雨”的拼音对比</w:t>
      </w:r>
    </w:p>
    <w:p w14:paraId="64BBA7BC" w14:textId="77777777" w:rsidR="00AA3E38" w:rsidRDefault="00AA3E38">
      <w:pPr>
        <w:rPr>
          <w:rFonts w:hint="eastAsia"/>
        </w:rPr>
      </w:pPr>
      <w:r>
        <w:rPr>
          <w:rFonts w:hint="eastAsia"/>
        </w:rPr>
        <w:t>在讨论“拳”的拼音时提及“u”或“雨”，实际上是在比较不同的拼音元素。“u”是汉语拼音中的一个简单元音，发音类似于英语中的“book”里的“oo”音；而“雨”的拼音是 yǔ，这里的“ü”是不同于“u”的另一个元音，发音时双唇圆润，舌头前伸。值得注意的是，“ü”在与某些声母如 j, q, x 相拼时会省略两点，写作 u，但这不代表它们的发音相同。</w:t>
      </w:r>
    </w:p>
    <w:p w14:paraId="4AFA0ED4" w14:textId="77777777" w:rsidR="00AA3E38" w:rsidRDefault="00AA3E38">
      <w:pPr>
        <w:rPr>
          <w:rFonts w:hint="eastAsia"/>
        </w:rPr>
      </w:pPr>
    </w:p>
    <w:p w14:paraId="07457E71" w14:textId="77777777" w:rsidR="00AA3E38" w:rsidRDefault="00AA3E38">
      <w:pPr>
        <w:rPr>
          <w:rFonts w:hint="eastAsia"/>
        </w:rPr>
      </w:pPr>
      <w:r>
        <w:rPr>
          <w:rFonts w:hint="eastAsia"/>
        </w:rPr>
        <w:t>最后的总结：正确的拼音意识</w:t>
      </w:r>
    </w:p>
    <w:p w14:paraId="43991B5D" w14:textId="77777777" w:rsidR="00AA3E38" w:rsidRDefault="00AA3E38">
      <w:pPr>
        <w:rPr>
          <w:rFonts w:hint="eastAsia"/>
        </w:rPr>
      </w:pPr>
      <w:r>
        <w:rPr>
          <w:rFonts w:hint="eastAsia"/>
        </w:rPr>
        <w:t>“拳”的正确拼音是 quán，它既不是简单的“u”也不是“雨”的拼音。了解汉语拼音的结构和发音规律对于正确读出每个汉字至关重要。无论是对于汉语母语者还是学习中文的外国人来说，掌握这些基础知识都能够大大提升语言交流的能力和效率。希望通过对“拳”的拼音分析，读者能够更加清晰地认识到汉语拼音体系的精妙之处，并且在未来的学习过程中避免类似的混淆。</w:t>
      </w:r>
    </w:p>
    <w:p w14:paraId="2FA15AE0" w14:textId="77777777" w:rsidR="00AA3E38" w:rsidRDefault="00AA3E38">
      <w:pPr>
        <w:rPr>
          <w:rFonts w:hint="eastAsia"/>
        </w:rPr>
      </w:pPr>
    </w:p>
    <w:p w14:paraId="0785D4B8" w14:textId="77777777" w:rsidR="00AA3E38" w:rsidRDefault="00AA3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B6EED" w14:textId="5C280CF4" w:rsidR="006D45AC" w:rsidRDefault="006D45AC"/>
    <w:sectPr w:rsidR="006D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AC"/>
    <w:rsid w:val="006D45AC"/>
    <w:rsid w:val="00866415"/>
    <w:rsid w:val="00AA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29051-AC87-4D0E-947A-09F821A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