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6D70F" w14:textId="77777777" w:rsidR="008A0466" w:rsidRDefault="008A0466">
      <w:pPr>
        <w:rPr>
          <w:rFonts w:hint="eastAsia"/>
        </w:rPr>
      </w:pPr>
    </w:p>
    <w:p w14:paraId="19BCA215" w14:textId="77777777" w:rsidR="008A0466" w:rsidRDefault="008A0466">
      <w:pPr>
        <w:rPr>
          <w:rFonts w:hint="eastAsia"/>
        </w:rPr>
      </w:pPr>
      <w:r>
        <w:rPr>
          <w:rFonts w:hint="eastAsia"/>
        </w:rPr>
        <w:tab/>
        <w:t>招事的拼音：Zhaoshi</w:t>
      </w:r>
    </w:p>
    <w:p w14:paraId="22675158" w14:textId="77777777" w:rsidR="008A0466" w:rsidRDefault="008A0466">
      <w:pPr>
        <w:rPr>
          <w:rFonts w:hint="eastAsia"/>
        </w:rPr>
      </w:pPr>
    </w:p>
    <w:p w14:paraId="04ACF0E2" w14:textId="77777777" w:rsidR="008A0466" w:rsidRDefault="008A0466">
      <w:pPr>
        <w:rPr>
          <w:rFonts w:hint="eastAsia"/>
        </w:rPr>
      </w:pPr>
    </w:p>
    <w:p w14:paraId="4C9AA74D" w14:textId="77777777" w:rsidR="008A0466" w:rsidRDefault="008A0466">
      <w:pPr>
        <w:rPr>
          <w:rFonts w:hint="eastAsia"/>
        </w:rPr>
      </w:pPr>
      <w:r>
        <w:rPr>
          <w:rFonts w:hint="eastAsia"/>
        </w:rPr>
        <w:tab/>
        <w:t>招事（Zhaoshi），这个词汇在中文里并不常见，它可能是一个专有名词或者是方言用语。在正式的汉语中，“招事”并没有一个固定的含义，因此它的拼音也较少被提及。为了给这个词提供一个合理的解释，我们可以尝试从不同的角度来解析“招事”的潜在意义。</w:t>
      </w:r>
    </w:p>
    <w:p w14:paraId="7D891232" w14:textId="77777777" w:rsidR="008A0466" w:rsidRDefault="008A0466">
      <w:pPr>
        <w:rPr>
          <w:rFonts w:hint="eastAsia"/>
        </w:rPr>
      </w:pPr>
    </w:p>
    <w:p w14:paraId="2DE7875C" w14:textId="77777777" w:rsidR="008A0466" w:rsidRDefault="008A0466">
      <w:pPr>
        <w:rPr>
          <w:rFonts w:hint="eastAsia"/>
        </w:rPr>
      </w:pPr>
    </w:p>
    <w:p w14:paraId="1ADFECB6" w14:textId="77777777" w:rsidR="008A0466" w:rsidRDefault="008A0466">
      <w:pPr>
        <w:rPr>
          <w:rFonts w:hint="eastAsia"/>
        </w:rPr>
      </w:pPr>
    </w:p>
    <w:p w14:paraId="6A06D338" w14:textId="77777777" w:rsidR="008A0466" w:rsidRDefault="008A0466">
      <w:pPr>
        <w:rPr>
          <w:rFonts w:hint="eastAsia"/>
        </w:rPr>
      </w:pPr>
      <w:r>
        <w:rPr>
          <w:rFonts w:hint="eastAsia"/>
        </w:rPr>
        <w:tab/>
        <w:t>招事的历史渊源</w:t>
      </w:r>
    </w:p>
    <w:p w14:paraId="54213432" w14:textId="77777777" w:rsidR="008A0466" w:rsidRDefault="008A0466">
      <w:pPr>
        <w:rPr>
          <w:rFonts w:hint="eastAsia"/>
        </w:rPr>
      </w:pPr>
    </w:p>
    <w:p w14:paraId="5507D7C0" w14:textId="77777777" w:rsidR="008A0466" w:rsidRDefault="008A0466">
      <w:pPr>
        <w:rPr>
          <w:rFonts w:hint="eastAsia"/>
        </w:rPr>
      </w:pPr>
    </w:p>
    <w:p w14:paraId="16959E92" w14:textId="77777777" w:rsidR="008A0466" w:rsidRDefault="008A0466">
      <w:pPr>
        <w:rPr>
          <w:rFonts w:hint="eastAsia"/>
        </w:rPr>
      </w:pPr>
      <w:r>
        <w:rPr>
          <w:rFonts w:hint="eastAsia"/>
        </w:rPr>
        <w:tab/>
        <w:t>如果将“招事”分解来看，“招”字有召唤、吸引的意思，而“事”则可以指代事情、事务或事件。在中国古代文献中，并没有直接提到“招事”作为一个固定搭配使用的情况。然而，如果我们考虑到地方方言或是特定行业的行话，那么“招事”可能会有其独特的含义。例如，在某些地区或历史时期，它可能是用来描述一种职业或者社会角色，类似于召集人或事务协调员的角色。</w:t>
      </w:r>
    </w:p>
    <w:p w14:paraId="2F4E0305" w14:textId="77777777" w:rsidR="008A0466" w:rsidRDefault="008A0466">
      <w:pPr>
        <w:rPr>
          <w:rFonts w:hint="eastAsia"/>
        </w:rPr>
      </w:pPr>
    </w:p>
    <w:p w14:paraId="68FF9FD8" w14:textId="77777777" w:rsidR="008A0466" w:rsidRDefault="008A0466">
      <w:pPr>
        <w:rPr>
          <w:rFonts w:hint="eastAsia"/>
        </w:rPr>
      </w:pPr>
    </w:p>
    <w:p w14:paraId="7F92E1D4" w14:textId="77777777" w:rsidR="008A0466" w:rsidRDefault="008A0466">
      <w:pPr>
        <w:rPr>
          <w:rFonts w:hint="eastAsia"/>
        </w:rPr>
      </w:pPr>
    </w:p>
    <w:p w14:paraId="163D902B" w14:textId="77777777" w:rsidR="008A0466" w:rsidRDefault="008A0466">
      <w:pPr>
        <w:rPr>
          <w:rFonts w:hint="eastAsia"/>
        </w:rPr>
      </w:pPr>
      <w:r>
        <w:rPr>
          <w:rFonts w:hint="eastAsia"/>
        </w:rPr>
        <w:tab/>
        <w:t>招事在不同领域的应用</w:t>
      </w:r>
    </w:p>
    <w:p w14:paraId="21123E4D" w14:textId="77777777" w:rsidR="008A0466" w:rsidRDefault="008A0466">
      <w:pPr>
        <w:rPr>
          <w:rFonts w:hint="eastAsia"/>
        </w:rPr>
      </w:pPr>
    </w:p>
    <w:p w14:paraId="3F6BA96C" w14:textId="77777777" w:rsidR="008A0466" w:rsidRDefault="008A0466">
      <w:pPr>
        <w:rPr>
          <w:rFonts w:hint="eastAsia"/>
        </w:rPr>
      </w:pPr>
    </w:p>
    <w:p w14:paraId="1F955F3A" w14:textId="77777777" w:rsidR="008A0466" w:rsidRDefault="008A0466">
      <w:pPr>
        <w:rPr>
          <w:rFonts w:hint="eastAsia"/>
        </w:rPr>
      </w:pPr>
      <w:r>
        <w:rPr>
          <w:rFonts w:hint="eastAsia"/>
        </w:rPr>
        <w:tab/>
        <w:t>在现代汉语中，“招事”这个词并未广泛应用于各个领域。但在一些特殊的场合下，比如社团活动、企业内部管理等，它可能被用来形容那些负责组织和安排各类活动的人。他们就像是幕后的策划者，通过精心准备和有效沟通，确保各项任务顺利进行。在教育界，教师也可能被称为“招事”，因为他们肩负着引导学生参与各种学习和社会实践的责任。</w:t>
      </w:r>
    </w:p>
    <w:p w14:paraId="15BBF9EB" w14:textId="77777777" w:rsidR="008A0466" w:rsidRDefault="008A0466">
      <w:pPr>
        <w:rPr>
          <w:rFonts w:hint="eastAsia"/>
        </w:rPr>
      </w:pPr>
    </w:p>
    <w:p w14:paraId="38F8DFC5" w14:textId="77777777" w:rsidR="008A0466" w:rsidRDefault="008A0466">
      <w:pPr>
        <w:rPr>
          <w:rFonts w:hint="eastAsia"/>
        </w:rPr>
      </w:pPr>
    </w:p>
    <w:p w14:paraId="1A68FB31" w14:textId="77777777" w:rsidR="008A0466" w:rsidRDefault="008A0466">
      <w:pPr>
        <w:rPr>
          <w:rFonts w:hint="eastAsia"/>
        </w:rPr>
      </w:pPr>
    </w:p>
    <w:p w14:paraId="6FD70F47" w14:textId="77777777" w:rsidR="008A0466" w:rsidRDefault="008A0466">
      <w:pPr>
        <w:rPr>
          <w:rFonts w:hint="eastAsia"/>
        </w:rPr>
      </w:pPr>
      <w:r>
        <w:rPr>
          <w:rFonts w:hint="eastAsia"/>
        </w:rPr>
        <w:tab/>
        <w:t>招事的文化内涵</w:t>
      </w:r>
    </w:p>
    <w:p w14:paraId="3B566CE8" w14:textId="77777777" w:rsidR="008A0466" w:rsidRDefault="008A0466">
      <w:pPr>
        <w:rPr>
          <w:rFonts w:hint="eastAsia"/>
        </w:rPr>
      </w:pPr>
    </w:p>
    <w:p w14:paraId="0257EC3E" w14:textId="77777777" w:rsidR="008A0466" w:rsidRDefault="008A0466">
      <w:pPr>
        <w:rPr>
          <w:rFonts w:hint="eastAsia"/>
        </w:rPr>
      </w:pPr>
    </w:p>
    <w:p w14:paraId="0BD40EBA" w14:textId="77777777" w:rsidR="008A0466" w:rsidRDefault="008A0466">
      <w:pPr>
        <w:rPr>
          <w:rFonts w:hint="eastAsia"/>
        </w:rPr>
      </w:pPr>
      <w:r>
        <w:rPr>
          <w:rFonts w:hint="eastAsia"/>
        </w:rPr>
        <w:tab/>
        <w:t>从文化的角度看，“招事”一词背后蕴含着中国人对于责任与义务的理解。在中国传统文化里，每个人都应该承担起自己应尽的责任，积极参与到社区建设和社会发展中去。因此，“招事”不仅代表着一项具体的工作内容，更象征着一种积极向上、勇于担当的精神风貌。这种精神鼓励人们不断探索未知领域，勇于面对挑战，并为实现个人价值和社会进步贡献力量。</w:t>
      </w:r>
    </w:p>
    <w:p w14:paraId="4983E8C2" w14:textId="77777777" w:rsidR="008A0466" w:rsidRDefault="008A0466">
      <w:pPr>
        <w:rPr>
          <w:rFonts w:hint="eastAsia"/>
        </w:rPr>
      </w:pPr>
    </w:p>
    <w:p w14:paraId="657F95BC" w14:textId="77777777" w:rsidR="008A0466" w:rsidRDefault="008A0466">
      <w:pPr>
        <w:rPr>
          <w:rFonts w:hint="eastAsia"/>
        </w:rPr>
      </w:pPr>
    </w:p>
    <w:p w14:paraId="1E29AE75" w14:textId="77777777" w:rsidR="008A0466" w:rsidRDefault="008A0466">
      <w:pPr>
        <w:rPr>
          <w:rFonts w:hint="eastAsia"/>
        </w:rPr>
      </w:pPr>
    </w:p>
    <w:p w14:paraId="3989AB90" w14:textId="77777777" w:rsidR="008A0466" w:rsidRDefault="008A0466">
      <w:pPr>
        <w:rPr>
          <w:rFonts w:hint="eastAsia"/>
        </w:rPr>
      </w:pPr>
      <w:r>
        <w:rPr>
          <w:rFonts w:hint="eastAsia"/>
        </w:rPr>
        <w:tab/>
        <w:t>招事的发展前景</w:t>
      </w:r>
    </w:p>
    <w:p w14:paraId="751A070C" w14:textId="77777777" w:rsidR="008A0466" w:rsidRDefault="008A0466">
      <w:pPr>
        <w:rPr>
          <w:rFonts w:hint="eastAsia"/>
        </w:rPr>
      </w:pPr>
    </w:p>
    <w:p w14:paraId="03CC7C68" w14:textId="77777777" w:rsidR="008A0466" w:rsidRDefault="008A0466">
      <w:pPr>
        <w:rPr>
          <w:rFonts w:hint="eastAsia"/>
        </w:rPr>
      </w:pPr>
    </w:p>
    <w:p w14:paraId="43507108" w14:textId="77777777" w:rsidR="008A0466" w:rsidRDefault="008A0466">
      <w:pPr>
        <w:rPr>
          <w:rFonts w:hint="eastAsia"/>
        </w:rPr>
      </w:pPr>
      <w:r>
        <w:rPr>
          <w:rFonts w:hint="eastAsia"/>
        </w:rPr>
        <w:tab/>
        <w:t>随着时代的发展和社会的变化，“招事”这一概念也在不断地演变和发展。在未来，我们或许会看到更多关于“招事”的新定义出现。无论是作为职业称谓还是社会角色，“招事”都将承载着更加丰富的内涵。随着信息技术的进步以及全球化进程的加速，“招事”还将面临更多的机遇与挑战。如何更好地发挥“招事”的作用，成为连接不同群体之间的桥梁，将是未来需要深入探讨的问题之一。</w:t>
      </w:r>
    </w:p>
    <w:p w14:paraId="12A71A4B" w14:textId="77777777" w:rsidR="008A0466" w:rsidRDefault="008A0466">
      <w:pPr>
        <w:rPr>
          <w:rFonts w:hint="eastAsia"/>
        </w:rPr>
      </w:pPr>
    </w:p>
    <w:p w14:paraId="6B198470" w14:textId="77777777" w:rsidR="008A0466" w:rsidRDefault="008A0466">
      <w:pPr>
        <w:rPr>
          <w:rFonts w:hint="eastAsia"/>
        </w:rPr>
      </w:pPr>
    </w:p>
    <w:p w14:paraId="453101FF" w14:textId="77777777" w:rsidR="008A0466" w:rsidRDefault="008A0466">
      <w:pPr>
        <w:rPr>
          <w:rFonts w:hint="eastAsia"/>
        </w:rPr>
      </w:pPr>
    </w:p>
    <w:p w14:paraId="507C5BEA" w14:textId="77777777" w:rsidR="008A0466" w:rsidRDefault="008A046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07110FF" w14:textId="77777777" w:rsidR="008A0466" w:rsidRDefault="008A0466">
      <w:pPr>
        <w:rPr>
          <w:rFonts w:hint="eastAsia"/>
        </w:rPr>
      </w:pPr>
    </w:p>
    <w:p w14:paraId="4CB0DE68" w14:textId="77777777" w:rsidR="008A0466" w:rsidRDefault="008A0466">
      <w:pPr>
        <w:rPr>
          <w:rFonts w:hint="eastAsia"/>
        </w:rPr>
      </w:pPr>
    </w:p>
    <w:p w14:paraId="1A5F6ED5" w14:textId="77777777" w:rsidR="008A0466" w:rsidRDefault="008A0466">
      <w:pPr>
        <w:rPr>
          <w:rFonts w:hint="eastAsia"/>
        </w:rPr>
      </w:pPr>
      <w:r>
        <w:rPr>
          <w:rFonts w:hint="eastAsia"/>
        </w:rPr>
        <w:tab/>
        <w:t>虽然“招事”的拼音简单明了，但它所代表的意义却是多样的。无论是在历史长河中的特殊身份，还是现代社会里的多样化职能，“招事”都展现出了独特魅力。希望通过对“招事”的解读，能够让大家对这个词有更深一步的认识，同时也激发大家思考自身在这个快速变化世界中所能扮演的角色。</w:t>
      </w:r>
    </w:p>
    <w:p w14:paraId="5880FE9F" w14:textId="77777777" w:rsidR="008A0466" w:rsidRDefault="008A0466">
      <w:pPr>
        <w:rPr>
          <w:rFonts w:hint="eastAsia"/>
        </w:rPr>
      </w:pPr>
    </w:p>
    <w:p w14:paraId="256D9B8C" w14:textId="77777777" w:rsidR="008A0466" w:rsidRDefault="008A0466">
      <w:pPr>
        <w:rPr>
          <w:rFonts w:hint="eastAsia"/>
        </w:rPr>
      </w:pPr>
    </w:p>
    <w:p w14:paraId="34413222" w14:textId="77777777" w:rsidR="008A0466" w:rsidRDefault="008A04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6B6EEE" w14:textId="6E4DA85F" w:rsidR="00122F6A" w:rsidRDefault="00122F6A"/>
    <w:sectPr w:rsidR="00122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6A"/>
    <w:rsid w:val="00122F6A"/>
    <w:rsid w:val="0075097D"/>
    <w:rsid w:val="008A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2A8EF-C975-48AA-ADEF-FF964F67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2F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F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F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F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F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F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F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F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F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2F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2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2F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2F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2F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2F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2F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2F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2F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2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F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2F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2F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F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2F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2F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2F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