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1A1A" w14:textId="77777777" w:rsidR="005703E3" w:rsidRDefault="005703E3">
      <w:pPr>
        <w:rPr>
          <w:rFonts w:hint="eastAsia"/>
        </w:rPr>
      </w:pPr>
      <w:r>
        <w:rPr>
          <w:rFonts w:hint="eastAsia"/>
        </w:rPr>
        <w:t>拙的组词与拼音</w:t>
      </w:r>
    </w:p>
    <w:p w14:paraId="75C34ABC" w14:textId="77777777" w:rsidR="005703E3" w:rsidRDefault="005703E3">
      <w:pPr>
        <w:rPr>
          <w:rFonts w:hint="eastAsia"/>
        </w:rPr>
      </w:pPr>
      <w:r>
        <w:rPr>
          <w:rFonts w:hint="eastAsia"/>
        </w:rPr>
        <w:t>汉字“拙”（zhuō）是一个充满韵味和哲理的文字，它不仅体现了中国传统文化中对于智慧和技艺的独特理解，也承载着深刻的人生哲理。本篇文章将带您走进“拙”的世界，探索其丰富的组词以及正确的拼音发音。</w:t>
      </w:r>
    </w:p>
    <w:p w14:paraId="6ED37ED6" w14:textId="77777777" w:rsidR="005703E3" w:rsidRDefault="005703E3">
      <w:pPr>
        <w:rPr>
          <w:rFonts w:hint="eastAsia"/>
        </w:rPr>
      </w:pPr>
    </w:p>
    <w:p w14:paraId="507B86AA" w14:textId="77777777" w:rsidR="005703E3" w:rsidRDefault="005703E3">
      <w:pPr>
        <w:rPr>
          <w:rFonts w:hint="eastAsia"/>
        </w:rPr>
      </w:pPr>
      <w:r>
        <w:rPr>
          <w:rFonts w:hint="eastAsia"/>
        </w:rPr>
        <w:t>拼音：zhuō</w:t>
      </w:r>
    </w:p>
    <w:p w14:paraId="0623B28F" w14:textId="77777777" w:rsidR="005703E3" w:rsidRDefault="005703E3">
      <w:pPr>
        <w:rPr>
          <w:rFonts w:hint="eastAsia"/>
        </w:rPr>
      </w:pPr>
      <w:r>
        <w:rPr>
          <w:rFonts w:hint="eastAsia"/>
        </w:rPr>
        <w:t>在汉语拼音系统中，“拙”字的拼音为 zhuō。这个音节由声母 z 和韵母 uo 组成，读时声调为阴平，即第一声。学习汉语的朋友可以通过反复练习来掌握这一发音，感受汉语语音的美妙之处。</w:t>
      </w:r>
    </w:p>
    <w:p w14:paraId="01754ACD" w14:textId="77777777" w:rsidR="005703E3" w:rsidRDefault="005703E3">
      <w:pPr>
        <w:rPr>
          <w:rFonts w:hint="eastAsia"/>
        </w:rPr>
      </w:pPr>
    </w:p>
    <w:p w14:paraId="5D1F65A2" w14:textId="77777777" w:rsidR="005703E3" w:rsidRDefault="005703E3">
      <w:pPr>
        <w:rPr>
          <w:rFonts w:hint="eastAsia"/>
        </w:rPr>
      </w:pPr>
      <w:r>
        <w:rPr>
          <w:rFonts w:hint="eastAsia"/>
        </w:rPr>
        <w:t>组词：拙劣、拙朴、拙见</w:t>
      </w:r>
    </w:p>
    <w:p w14:paraId="172E3EC5" w14:textId="77777777" w:rsidR="005703E3" w:rsidRDefault="005703E3">
      <w:pPr>
        <w:rPr>
          <w:rFonts w:hint="eastAsia"/>
        </w:rPr>
      </w:pPr>
      <w:r>
        <w:rPr>
          <w:rFonts w:hint="eastAsia"/>
        </w:rPr>
        <w:t>“拙”可以组成许多富有深意的词语。“拙劣”（zhuō liè）指的是技术或能力不高明，表现出来的最后的总结往往不尽人意；这个词通常用来形容作品或者行为不够出色，含有批评之意。而“拙朴”（zhuō pǔ），则带有褒义色彩，指事物虽然简单粗糙但却显得自然纯真，没有过多修饰，给人一种返璞归真的感觉。“拙见”（zhuō jiàn）是谦辞的一种表达方式，当人们提出自己的意见或建议时使用此词，表达了说话者对自身观点可能存在的不足有所认识，并期待他人给予更好的见解。</w:t>
      </w:r>
    </w:p>
    <w:p w14:paraId="56D03C17" w14:textId="77777777" w:rsidR="005703E3" w:rsidRDefault="005703E3">
      <w:pPr>
        <w:rPr>
          <w:rFonts w:hint="eastAsia"/>
        </w:rPr>
      </w:pPr>
    </w:p>
    <w:p w14:paraId="060D1C97" w14:textId="77777777" w:rsidR="005703E3" w:rsidRDefault="005703E3">
      <w:pPr>
        <w:rPr>
          <w:rFonts w:hint="eastAsia"/>
        </w:rPr>
      </w:pPr>
      <w:r>
        <w:rPr>
          <w:rFonts w:hint="eastAsia"/>
        </w:rPr>
        <w:t>文化含义：大巧若拙</w:t>
      </w:r>
    </w:p>
    <w:p w14:paraId="6A0B5E9E" w14:textId="77777777" w:rsidR="005703E3" w:rsidRDefault="005703E3">
      <w:pPr>
        <w:rPr>
          <w:rFonts w:hint="eastAsia"/>
        </w:rPr>
      </w:pPr>
      <w:r>
        <w:rPr>
          <w:rFonts w:hint="eastAsia"/>
        </w:rPr>
        <w:t>在中国古代哲学思想里，“拙”有着特殊的地位。“大巧若拙”这句话出自《老子》，意思是真正高超的技巧看起来反而像是笨拙的。这种理念强调了内在修养的重要性，认为真正的智慧并不在于表面的华丽，而是体现在质朴无华之中。因此，在艺术创作和个人修为方面，“拙”的美学价值被广泛推崇。</w:t>
      </w:r>
    </w:p>
    <w:p w14:paraId="31F35291" w14:textId="77777777" w:rsidR="005703E3" w:rsidRDefault="005703E3">
      <w:pPr>
        <w:rPr>
          <w:rFonts w:hint="eastAsia"/>
        </w:rPr>
      </w:pPr>
    </w:p>
    <w:p w14:paraId="21D64448" w14:textId="77777777" w:rsidR="005703E3" w:rsidRDefault="005703E3">
      <w:pPr>
        <w:rPr>
          <w:rFonts w:hint="eastAsia"/>
        </w:rPr>
      </w:pPr>
      <w:r>
        <w:rPr>
          <w:rFonts w:hint="eastAsia"/>
        </w:rPr>
        <w:t>现代应用：拙于言辞</w:t>
      </w:r>
    </w:p>
    <w:p w14:paraId="7195ECE0" w14:textId="77777777" w:rsidR="005703E3" w:rsidRDefault="005703E3">
      <w:pPr>
        <w:rPr>
          <w:rFonts w:hint="eastAsia"/>
        </w:rPr>
      </w:pPr>
      <w:r>
        <w:rPr>
          <w:rFonts w:hint="eastAsia"/>
        </w:rPr>
        <w:t>到了现代社会，“拙”依然活跃于人们的日常交流之中。“拙于言辞”（zhuō yú yán cí）就是这样一个常用短语，描述一个人不擅长用言语表达自己内心的想法和情感。这既可能是性格内向所致，也可能是因为缺乏足够的沟通技巧训练。无论原因何在，了解并接受自己的这一特点，对于个人成长和社会交往都有着积极的意义。</w:t>
      </w:r>
    </w:p>
    <w:p w14:paraId="5629FCA6" w14:textId="77777777" w:rsidR="005703E3" w:rsidRDefault="005703E3">
      <w:pPr>
        <w:rPr>
          <w:rFonts w:hint="eastAsia"/>
        </w:rPr>
      </w:pPr>
    </w:p>
    <w:p w14:paraId="42B894EC" w14:textId="77777777" w:rsidR="005703E3" w:rsidRDefault="005703E3">
      <w:pPr>
        <w:rPr>
          <w:rFonts w:hint="eastAsia"/>
        </w:rPr>
      </w:pPr>
      <w:r>
        <w:rPr>
          <w:rFonts w:hint="eastAsia"/>
        </w:rPr>
        <w:t>最后的总结</w:t>
      </w:r>
    </w:p>
    <w:p w14:paraId="367A19AA" w14:textId="77777777" w:rsidR="005703E3" w:rsidRDefault="005703E3">
      <w:pPr>
        <w:rPr>
          <w:rFonts w:hint="eastAsia"/>
        </w:rPr>
      </w:pPr>
      <w:r>
        <w:rPr>
          <w:rFonts w:hint="eastAsia"/>
        </w:rPr>
        <w:t>通过上述介绍我们可以看到，“拙”不仅仅是一个简单的汉字，它背后蕴含着深厚的文化内涵和社会意义。从拼音到组词，再到文化寓意及其在现实生活中的应用，“拙”都展现出了独特的魅力。希望读者们能够从中获得新的启发，更加深入地理解和欣赏中华文化的博大精深。</w:t>
      </w:r>
    </w:p>
    <w:p w14:paraId="376461E5" w14:textId="77777777" w:rsidR="005703E3" w:rsidRDefault="005703E3">
      <w:pPr>
        <w:rPr>
          <w:rFonts w:hint="eastAsia"/>
        </w:rPr>
      </w:pPr>
    </w:p>
    <w:p w14:paraId="74AC44D1" w14:textId="77777777" w:rsidR="005703E3" w:rsidRDefault="00570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0F4B6" w14:textId="210C6C87" w:rsidR="002D5B67" w:rsidRDefault="002D5B67"/>
    <w:sectPr w:rsidR="002D5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67"/>
    <w:rsid w:val="00230453"/>
    <w:rsid w:val="002D5B67"/>
    <w:rsid w:val="005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07228-BF72-4945-956E-9984D494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