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7CB71" w14:textId="77777777" w:rsidR="000C12DA" w:rsidRDefault="000C12DA">
      <w:pPr>
        <w:rPr>
          <w:rFonts w:hint="eastAsia"/>
        </w:rPr>
      </w:pPr>
      <w:r>
        <w:rPr>
          <w:rFonts w:hint="eastAsia"/>
        </w:rPr>
        <w:t>拙的拼音组词组</w:t>
      </w:r>
    </w:p>
    <w:p w14:paraId="1F84439F" w14:textId="77777777" w:rsidR="000C12DA" w:rsidRDefault="000C12DA">
      <w:pPr>
        <w:rPr>
          <w:rFonts w:hint="eastAsia"/>
        </w:rPr>
      </w:pPr>
      <w:r>
        <w:rPr>
          <w:rFonts w:hint="eastAsia"/>
        </w:rPr>
        <w:t>汉字“拙”在汉语中具有独特的地位，其拼音为 zhuō。它是一个多义字，在不同的语境和组合中可以表达出丰富的含义。本篇文章将探索以“拙”字为基础，通过拼音组成的词语，并探讨这些词汇背后的文化内涵。</w:t>
      </w:r>
    </w:p>
    <w:p w14:paraId="491B6923" w14:textId="77777777" w:rsidR="000C12DA" w:rsidRDefault="000C12DA">
      <w:pPr>
        <w:rPr>
          <w:rFonts w:hint="eastAsia"/>
        </w:rPr>
      </w:pPr>
    </w:p>
    <w:p w14:paraId="199D0A47" w14:textId="77777777" w:rsidR="000C12DA" w:rsidRDefault="000C12DA">
      <w:pPr>
        <w:rPr>
          <w:rFonts w:hint="eastAsia"/>
        </w:rPr>
      </w:pPr>
      <w:r>
        <w:rPr>
          <w:rFonts w:hint="eastAsia"/>
        </w:rPr>
        <w:t>拙朴之美</w:t>
      </w:r>
    </w:p>
    <w:p w14:paraId="6FE4F2CD" w14:textId="77777777" w:rsidR="000C12DA" w:rsidRDefault="000C12DA">
      <w:pPr>
        <w:rPr>
          <w:rFonts w:hint="eastAsia"/>
        </w:rPr>
      </w:pPr>
      <w:r>
        <w:rPr>
          <w:rFonts w:hint="eastAsia"/>
        </w:rPr>
        <w:t>在艺术领域，“拙朴”（zhuō pǔ）一词常用来形容一种不加修饰、质朴无华的艺术风格。这种风格追求的是自然与真实，强调作品应保留创作者最原始的情感和意图。在中国传统绘画和书法中，艺术家们常常推崇拙朴之风，认为它是艺术境界的一种体现，能够传达出超越形式的深邃意境。</w:t>
      </w:r>
    </w:p>
    <w:p w14:paraId="62E20557" w14:textId="77777777" w:rsidR="000C12DA" w:rsidRDefault="000C12DA">
      <w:pPr>
        <w:rPr>
          <w:rFonts w:hint="eastAsia"/>
        </w:rPr>
      </w:pPr>
    </w:p>
    <w:p w14:paraId="094F94B7" w14:textId="77777777" w:rsidR="000C12DA" w:rsidRDefault="000C12DA">
      <w:pPr>
        <w:rPr>
          <w:rFonts w:hint="eastAsia"/>
        </w:rPr>
      </w:pPr>
      <w:r>
        <w:rPr>
          <w:rFonts w:hint="eastAsia"/>
        </w:rPr>
        <w:t>拙见：谦逊的态度</w:t>
      </w:r>
    </w:p>
    <w:p w14:paraId="69D6089A" w14:textId="77777777" w:rsidR="000C12DA" w:rsidRDefault="000C12DA">
      <w:pPr>
        <w:rPr>
          <w:rFonts w:hint="eastAsia"/>
        </w:rPr>
      </w:pPr>
      <w:r>
        <w:rPr>
          <w:rFonts w:hint="eastAsia"/>
        </w:rPr>
        <w:t>当人们提到自己的意见或看法时，可能会使用“拙见”（zhuō jiàn）。这是一个非常礼貌且谦虚的说法，表达了说话者对于自己观点的谨慎态度。用这个词表明说话者尊重他人的不同见解，并愿意接受批评和建议。在交流沟通中使用“拙见”，有助于营造和谐对话氛围，体现了中华文化中重视礼仪的精神。</w:t>
      </w:r>
    </w:p>
    <w:p w14:paraId="657C2219" w14:textId="77777777" w:rsidR="000C12DA" w:rsidRDefault="000C12DA">
      <w:pPr>
        <w:rPr>
          <w:rFonts w:hint="eastAsia"/>
        </w:rPr>
      </w:pPr>
    </w:p>
    <w:p w14:paraId="1AF8BB26" w14:textId="77777777" w:rsidR="000C12DA" w:rsidRDefault="000C12DA">
      <w:pPr>
        <w:rPr>
          <w:rFonts w:hint="eastAsia"/>
        </w:rPr>
      </w:pPr>
      <w:r>
        <w:rPr>
          <w:rFonts w:hint="eastAsia"/>
        </w:rPr>
        <w:t>笨拙：直面不足</w:t>
      </w:r>
    </w:p>
    <w:p w14:paraId="61D071B7" w14:textId="77777777" w:rsidR="000C12DA" w:rsidRDefault="000C12DA">
      <w:pPr>
        <w:rPr>
          <w:rFonts w:hint="eastAsia"/>
        </w:rPr>
      </w:pPr>
      <w:r>
        <w:rPr>
          <w:rFonts w:hint="eastAsia"/>
        </w:rPr>
        <w:t>虽然“笨拙”（bèn zhuō）这个词带有一定的负面意义，但它也是自我认知的重要组成部分。每个人都有不够灵巧的时候，在某些情况下显得手忙脚乱。然而，承认自己的笨拙并非是一件丢脸的事情，相反，它代表着勇敢面对自身的局限性。在成长的过程中，我们从每一次的失败中学到宝贵的经验教训，从而变得更加成熟稳重。</w:t>
      </w:r>
    </w:p>
    <w:p w14:paraId="71F5054E" w14:textId="77777777" w:rsidR="000C12DA" w:rsidRDefault="000C12DA">
      <w:pPr>
        <w:rPr>
          <w:rFonts w:hint="eastAsia"/>
        </w:rPr>
      </w:pPr>
    </w:p>
    <w:p w14:paraId="329107D1" w14:textId="77777777" w:rsidR="000C12DA" w:rsidRDefault="000C12DA">
      <w:pPr>
        <w:rPr>
          <w:rFonts w:hint="eastAsia"/>
        </w:rPr>
      </w:pPr>
      <w:r>
        <w:rPr>
          <w:rFonts w:hint="eastAsia"/>
        </w:rPr>
        <w:t>大智若拙：智慧的隐喻</w:t>
      </w:r>
    </w:p>
    <w:p w14:paraId="06ACF9DF" w14:textId="77777777" w:rsidR="000C12DA" w:rsidRDefault="000C12DA">
      <w:pPr>
        <w:rPr>
          <w:rFonts w:hint="eastAsia"/>
        </w:rPr>
      </w:pPr>
      <w:r>
        <w:rPr>
          <w:rFonts w:hint="eastAsia"/>
        </w:rPr>
        <w:t>“大智若拙”（dà zhì ruò zhuō）这个成语形象地描绘了真正聪明的人往往看起来并不那么精明能干。他们可能不会急于表现自己，而是选择低调行事，保持一颗平常心。这样的智慧来源于对生活的深刻理解和洞察力，能够在复杂多变的世界里找到最适合自己的生存之道。这也提醒我们要学会欣赏那些默默努力、不求回报的人们所拥有的内在力量。</w:t>
      </w:r>
    </w:p>
    <w:p w14:paraId="0CA857B3" w14:textId="77777777" w:rsidR="000C12DA" w:rsidRDefault="000C12DA">
      <w:pPr>
        <w:rPr>
          <w:rFonts w:hint="eastAsia"/>
        </w:rPr>
      </w:pPr>
    </w:p>
    <w:p w14:paraId="76BA5FA0" w14:textId="77777777" w:rsidR="000C12DA" w:rsidRDefault="000C12DA">
      <w:pPr>
        <w:rPr>
          <w:rFonts w:hint="eastAsia"/>
        </w:rPr>
      </w:pPr>
      <w:r>
        <w:rPr>
          <w:rFonts w:hint="eastAsia"/>
        </w:rPr>
        <w:t>最后的总结</w:t>
      </w:r>
    </w:p>
    <w:p w14:paraId="695656F2" w14:textId="77777777" w:rsidR="000C12DA" w:rsidRDefault="000C12DA">
      <w:pPr>
        <w:rPr>
          <w:rFonts w:hint="eastAsia"/>
        </w:rPr>
      </w:pPr>
      <w:r>
        <w:rPr>
          <w:rFonts w:hint="eastAsia"/>
        </w:rPr>
        <w:t>通过对“拙”的拼音组词进行探讨，我们可以看到这个简单的汉字背后蕴含着丰富的文化价值和社会意义。无论是艺术创作中的拙朴之美，还是人际交往里的谦逊姿态；无论是个人成长道路上的自我反省，还是智慧人生哲学的大智若拙，都反映了中国人对于生活哲理的独特理解。希望读者朋友们能够在日常生活中发现更多关于“拙”的美好故事，共同传承和发展这份珍贵的文化遗产。</w:t>
      </w:r>
    </w:p>
    <w:p w14:paraId="67371780" w14:textId="77777777" w:rsidR="000C12DA" w:rsidRDefault="000C12DA">
      <w:pPr>
        <w:rPr>
          <w:rFonts w:hint="eastAsia"/>
        </w:rPr>
      </w:pPr>
    </w:p>
    <w:p w14:paraId="1A5BE1E9" w14:textId="77777777" w:rsidR="000C12DA" w:rsidRDefault="000C12DA">
      <w:pPr>
        <w:rPr>
          <w:rFonts w:hint="eastAsia"/>
        </w:rPr>
      </w:pPr>
      <w:r>
        <w:rPr>
          <w:rFonts w:hint="eastAsia"/>
        </w:rPr>
        <w:t>本文是由每日作文网(2345lzwz.com)为大家创作</w:t>
      </w:r>
    </w:p>
    <w:p w14:paraId="1186FFB5" w14:textId="478D7F5D" w:rsidR="00561D7E" w:rsidRDefault="00561D7E"/>
    <w:sectPr w:rsidR="00561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7E"/>
    <w:rsid w:val="000C12DA"/>
    <w:rsid w:val="00230453"/>
    <w:rsid w:val="00561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17789-18FA-4000-BD42-800FCD48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1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1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1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1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1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1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1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1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1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1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1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1D7E"/>
    <w:rPr>
      <w:rFonts w:cstheme="majorBidi"/>
      <w:color w:val="2F5496" w:themeColor="accent1" w:themeShade="BF"/>
      <w:sz w:val="28"/>
      <w:szCs w:val="28"/>
    </w:rPr>
  </w:style>
  <w:style w:type="character" w:customStyle="1" w:styleId="50">
    <w:name w:val="标题 5 字符"/>
    <w:basedOn w:val="a0"/>
    <w:link w:val="5"/>
    <w:uiPriority w:val="9"/>
    <w:semiHidden/>
    <w:rsid w:val="00561D7E"/>
    <w:rPr>
      <w:rFonts w:cstheme="majorBidi"/>
      <w:color w:val="2F5496" w:themeColor="accent1" w:themeShade="BF"/>
      <w:sz w:val="24"/>
    </w:rPr>
  </w:style>
  <w:style w:type="character" w:customStyle="1" w:styleId="60">
    <w:name w:val="标题 6 字符"/>
    <w:basedOn w:val="a0"/>
    <w:link w:val="6"/>
    <w:uiPriority w:val="9"/>
    <w:semiHidden/>
    <w:rsid w:val="00561D7E"/>
    <w:rPr>
      <w:rFonts w:cstheme="majorBidi"/>
      <w:b/>
      <w:bCs/>
      <w:color w:val="2F5496" w:themeColor="accent1" w:themeShade="BF"/>
    </w:rPr>
  </w:style>
  <w:style w:type="character" w:customStyle="1" w:styleId="70">
    <w:name w:val="标题 7 字符"/>
    <w:basedOn w:val="a0"/>
    <w:link w:val="7"/>
    <w:uiPriority w:val="9"/>
    <w:semiHidden/>
    <w:rsid w:val="00561D7E"/>
    <w:rPr>
      <w:rFonts w:cstheme="majorBidi"/>
      <w:b/>
      <w:bCs/>
      <w:color w:val="595959" w:themeColor="text1" w:themeTint="A6"/>
    </w:rPr>
  </w:style>
  <w:style w:type="character" w:customStyle="1" w:styleId="80">
    <w:name w:val="标题 8 字符"/>
    <w:basedOn w:val="a0"/>
    <w:link w:val="8"/>
    <w:uiPriority w:val="9"/>
    <w:semiHidden/>
    <w:rsid w:val="00561D7E"/>
    <w:rPr>
      <w:rFonts w:cstheme="majorBidi"/>
      <w:color w:val="595959" w:themeColor="text1" w:themeTint="A6"/>
    </w:rPr>
  </w:style>
  <w:style w:type="character" w:customStyle="1" w:styleId="90">
    <w:name w:val="标题 9 字符"/>
    <w:basedOn w:val="a0"/>
    <w:link w:val="9"/>
    <w:uiPriority w:val="9"/>
    <w:semiHidden/>
    <w:rsid w:val="00561D7E"/>
    <w:rPr>
      <w:rFonts w:eastAsiaTheme="majorEastAsia" w:cstheme="majorBidi"/>
      <w:color w:val="595959" w:themeColor="text1" w:themeTint="A6"/>
    </w:rPr>
  </w:style>
  <w:style w:type="paragraph" w:styleId="a3">
    <w:name w:val="Title"/>
    <w:basedOn w:val="a"/>
    <w:next w:val="a"/>
    <w:link w:val="a4"/>
    <w:uiPriority w:val="10"/>
    <w:qFormat/>
    <w:rsid w:val="00561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1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1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D7E"/>
    <w:pPr>
      <w:spacing w:before="160"/>
      <w:jc w:val="center"/>
    </w:pPr>
    <w:rPr>
      <w:i/>
      <w:iCs/>
      <w:color w:val="404040" w:themeColor="text1" w:themeTint="BF"/>
    </w:rPr>
  </w:style>
  <w:style w:type="character" w:customStyle="1" w:styleId="a8">
    <w:name w:val="引用 字符"/>
    <w:basedOn w:val="a0"/>
    <w:link w:val="a7"/>
    <w:uiPriority w:val="29"/>
    <w:rsid w:val="00561D7E"/>
    <w:rPr>
      <w:i/>
      <w:iCs/>
      <w:color w:val="404040" w:themeColor="text1" w:themeTint="BF"/>
    </w:rPr>
  </w:style>
  <w:style w:type="paragraph" w:styleId="a9">
    <w:name w:val="List Paragraph"/>
    <w:basedOn w:val="a"/>
    <w:uiPriority w:val="34"/>
    <w:qFormat/>
    <w:rsid w:val="00561D7E"/>
    <w:pPr>
      <w:ind w:left="720"/>
      <w:contextualSpacing/>
    </w:pPr>
  </w:style>
  <w:style w:type="character" w:styleId="aa">
    <w:name w:val="Intense Emphasis"/>
    <w:basedOn w:val="a0"/>
    <w:uiPriority w:val="21"/>
    <w:qFormat/>
    <w:rsid w:val="00561D7E"/>
    <w:rPr>
      <w:i/>
      <w:iCs/>
      <w:color w:val="2F5496" w:themeColor="accent1" w:themeShade="BF"/>
    </w:rPr>
  </w:style>
  <w:style w:type="paragraph" w:styleId="ab">
    <w:name w:val="Intense Quote"/>
    <w:basedOn w:val="a"/>
    <w:next w:val="a"/>
    <w:link w:val="ac"/>
    <w:uiPriority w:val="30"/>
    <w:qFormat/>
    <w:rsid w:val="00561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1D7E"/>
    <w:rPr>
      <w:i/>
      <w:iCs/>
      <w:color w:val="2F5496" w:themeColor="accent1" w:themeShade="BF"/>
    </w:rPr>
  </w:style>
  <w:style w:type="character" w:styleId="ad">
    <w:name w:val="Intense Reference"/>
    <w:basedOn w:val="a0"/>
    <w:uiPriority w:val="32"/>
    <w:qFormat/>
    <w:rsid w:val="00561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