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44BE9" w14:textId="77777777" w:rsidR="005E0C15" w:rsidRDefault="005E0C15">
      <w:pPr>
        <w:rPr>
          <w:rFonts w:hint="eastAsia"/>
        </w:rPr>
      </w:pPr>
      <w:r>
        <w:rPr>
          <w:rFonts w:hint="eastAsia"/>
        </w:rPr>
        <w:t>拙的拼音和词语</w:t>
      </w:r>
    </w:p>
    <w:p w14:paraId="72BB9EF0" w14:textId="77777777" w:rsidR="005E0C15" w:rsidRDefault="005E0C15">
      <w:pPr>
        <w:rPr>
          <w:rFonts w:hint="eastAsia"/>
        </w:rPr>
      </w:pPr>
      <w:r>
        <w:rPr>
          <w:rFonts w:hint="eastAsia"/>
        </w:rPr>
        <w:t>在汉语的浩瀚海洋中，每一个字词都承载着深厚的文化底蕴与历史痕迹。“拙”这个字，拼音为“zhuō”，它所蕴含的意义丰富多样，既有着朴素、不精明之意，也隐含着一种真实与自然的态度。在日常生活中，“拙”字并不常出现在人们的口头交流中，但在文学作品和哲学思考中却占有一席之地。</w:t>
      </w:r>
    </w:p>
    <w:p w14:paraId="3831BD5B" w14:textId="77777777" w:rsidR="005E0C15" w:rsidRDefault="005E0C15">
      <w:pPr>
        <w:rPr>
          <w:rFonts w:hint="eastAsia"/>
        </w:rPr>
      </w:pPr>
    </w:p>
    <w:p w14:paraId="3C9BDC6D" w14:textId="77777777" w:rsidR="005E0C15" w:rsidRDefault="005E0C15">
      <w:pPr>
        <w:rPr>
          <w:rFonts w:hint="eastAsia"/>
        </w:rPr>
      </w:pPr>
      <w:r>
        <w:rPr>
          <w:rFonts w:hint="eastAsia"/>
        </w:rPr>
        <w:t>字源与演变</w:t>
      </w:r>
    </w:p>
    <w:p w14:paraId="1B1E7C33" w14:textId="77777777" w:rsidR="005E0C15" w:rsidRDefault="005E0C15">
      <w:pPr>
        <w:rPr>
          <w:rFonts w:hint="eastAsia"/>
        </w:rPr>
      </w:pPr>
      <w:r>
        <w:rPr>
          <w:rFonts w:hint="eastAsia"/>
        </w:rPr>
        <w:t>从字形上看，“拙”由“手”和“出”两部分组成，形象地描绘了一个人伸出双手，可能是在表达自己的不足或是谦虚的姿态。据《说文解字》记载，“拙，不巧也。”说明古人已经用此字来表示缺乏技巧或聪明才智的状态。随着时间的推移，“拙”的含义逐渐扩展，不仅限于技艺上的笨拙，更包含了性格上的质朴、坦诚。</w:t>
      </w:r>
    </w:p>
    <w:p w14:paraId="4B68D915" w14:textId="77777777" w:rsidR="005E0C15" w:rsidRDefault="005E0C15">
      <w:pPr>
        <w:rPr>
          <w:rFonts w:hint="eastAsia"/>
        </w:rPr>
      </w:pPr>
    </w:p>
    <w:p w14:paraId="52616782" w14:textId="77777777" w:rsidR="005E0C15" w:rsidRDefault="005E0C15">
      <w:pPr>
        <w:rPr>
          <w:rFonts w:hint="eastAsia"/>
        </w:rPr>
      </w:pPr>
      <w:r>
        <w:rPr>
          <w:rFonts w:hint="eastAsia"/>
        </w:rPr>
        <w:t>文化内涵</w:t>
      </w:r>
    </w:p>
    <w:p w14:paraId="359D3F12" w14:textId="77777777" w:rsidR="005E0C15" w:rsidRDefault="005E0C15">
      <w:pPr>
        <w:rPr>
          <w:rFonts w:hint="eastAsia"/>
        </w:rPr>
      </w:pPr>
      <w:r>
        <w:rPr>
          <w:rFonts w:hint="eastAsia"/>
        </w:rPr>
        <w:t>在中国传统文化里，“拙”往往被视为一种美德，反映了道家提倡的“无为而治”的思想精髓。老子曾言：“大巧若拙”，这句话深刻揭示了最巧妙的事物看起来可能是最简单、最直接的。这种观念鼓励人们保持一颗纯真之心，不要过分追求外在的表现形式，而是注重内在品质的培养。因此，在艺术创作和个人修养方面，“拙”的精神得到了广泛的推崇。</w:t>
      </w:r>
    </w:p>
    <w:p w14:paraId="6C2FD430" w14:textId="77777777" w:rsidR="005E0C15" w:rsidRDefault="005E0C15">
      <w:pPr>
        <w:rPr>
          <w:rFonts w:hint="eastAsia"/>
        </w:rPr>
      </w:pPr>
    </w:p>
    <w:p w14:paraId="5C9C344A" w14:textId="77777777" w:rsidR="005E0C15" w:rsidRDefault="005E0C15">
      <w:pPr>
        <w:rPr>
          <w:rFonts w:hint="eastAsia"/>
        </w:rPr>
      </w:pPr>
      <w:r>
        <w:rPr>
          <w:rFonts w:hint="eastAsia"/>
        </w:rPr>
        <w:t>成语中的拙</w:t>
      </w:r>
    </w:p>
    <w:p w14:paraId="5D25023C" w14:textId="77777777" w:rsidR="005E0C15" w:rsidRDefault="005E0C15">
      <w:pPr>
        <w:rPr>
          <w:rFonts w:hint="eastAsia"/>
        </w:rPr>
      </w:pPr>
      <w:r>
        <w:rPr>
          <w:rFonts w:hint="eastAsia"/>
        </w:rPr>
        <w:t>许多包含“拙”字的成语生动体现了它的多重意义。例如，“笨手拙脚”形容人动作不灵活；“弄巧成拙”则告诉我们有时候过于刻意地想要表现聪明反而会适得其反；还有“拙嘴笨舌”，用来描述说话不利索的人。这些成语不仅丰富了汉语表达，也让我们更加深入地理解了“拙”字背后的文化价值。</w:t>
      </w:r>
    </w:p>
    <w:p w14:paraId="25D6E5BD" w14:textId="77777777" w:rsidR="005E0C15" w:rsidRDefault="005E0C15">
      <w:pPr>
        <w:rPr>
          <w:rFonts w:hint="eastAsia"/>
        </w:rPr>
      </w:pPr>
    </w:p>
    <w:p w14:paraId="4962B778" w14:textId="77777777" w:rsidR="005E0C15" w:rsidRDefault="005E0C15">
      <w:pPr>
        <w:rPr>
          <w:rFonts w:hint="eastAsia"/>
        </w:rPr>
      </w:pPr>
      <w:r>
        <w:rPr>
          <w:rFonts w:hint="eastAsia"/>
        </w:rPr>
        <w:t>现代社会的应用</w:t>
      </w:r>
    </w:p>
    <w:p w14:paraId="6709F63F" w14:textId="77777777" w:rsidR="005E0C15" w:rsidRDefault="005E0C15">
      <w:pPr>
        <w:rPr>
          <w:rFonts w:hint="eastAsia"/>
        </w:rPr>
      </w:pPr>
      <w:r>
        <w:rPr>
          <w:rFonts w:hint="eastAsia"/>
        </w:rPr>
        <w:t>尽管现代社会强调效率和创新，“拙”的理念并未被遗忘。尤其是在快节奏的生活环境中，越来越多的人开始反思过度追求速度和表面成果所带来的问题，并重新审视“拙”的价值。无论是慢生活的倡导还是手工艺复兴运动，都能看到“拙”所代表的那种回归自然、重视过程而非最后的总结的生活态度。可以说，在当今社会，“拙”正以一种新的面貌展现其独特魅力。</w:t>
      </w:r>
    </w:p>
    <w:p w14:paraId="0E54463C" w14:textId="77777777" w:rsidR="005E0C15" w:rsidRDefault="005E0C15">
      <w:pPr>
        <w:rPr>
          <w:rFonts w:hint="eastAsia"/>
        </w:rPr>
      </w:pPr>
    </w:p>
    <w:p w14:paraId="5D39E50A" w14:textId="77777777" w:rsidR="005E0C15" w:rsidRDefault="005E0C15">
      <w:pPr>
        <w:rPr>
          <w:rFonts w:hint="eastAsia"/>
        </w:rPr>
      </w:pPr>
      <w:r>
        <w:rPr>
          <w:rFonts w:hint="eastAsia"/>
        </w:rPr>
        <w:t>最后的总结</w:t>
      </w:r>
    </w:p>
    <w:p w14:paraId="5CDD2C72" w14:textId="77777777" w:rsidR="005E0C15" w:rsidRDefault="005E0C15">
      <w:pPr>
        <w:rPr>
          <w:rFonts w:hint="eastAsia"/>
        </w:rPr>
      </w:pPr>
      <w:r>
        <w:rPr>
          <w:rFonts w:hint="eastAsia"/>
        </w:rPr>
        <w:t>“拙”不仅仅是一个简单的汉字，它连接着过去与现在，承载着中华民族的传统智慧。通过了解“拙”的拼音及其相关词语，我们不仅能更好地掌握汉语知识，更能从中汲取到宝贵的人生哲理。在未来，“拙”的精神将继续影响着一代又一代中国人的心灵世界。</w:t>
      </w:r>
    </w:p>
    <w:p w14:paraId="6FA7B65B" w14:textId="77777777" w:rsidR="005E0C15" w:rsidRDefault="005E0C15">
      <w:pPr>
        <w:rPr>
          <w:rFonts w:hint="eastAsia"/>
        </w:rPr>
      </w:pPr>
    </w:p>
    <w:p w14:paraId="2EAB9188" w14:textId="77777777" w:rsidR="005E0C15" w:rsidRDefault="005E0C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1100F8" w14:textId="100BC5AF" w:rsidR="005D480C" w:rsidRDefault="005D480C"/>
    <w:sectPr w:rsidR="005D48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80C"/>
    <w:rsid w:val="00230453"/>
    <w:rsid w:val="005D480C"/>
    <w:rsid w:val="005E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0735BC-ECF5-4FFA-8697-D82ADA18F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48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4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48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48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48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48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48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48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48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48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48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48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48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48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48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48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48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48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48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4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48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48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4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48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48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48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48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48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48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