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3A23" w14:textId="77777777" w:rsidR="00F6104E" w:rsidRDefault="00F6104E">
      <w:pPr>
        <w:rPr>
          <w:rFonts w:hint="eastAsia"/>
        </w:rPr>
      </w:pPr>
    </w:p>
    <w:p w14:paraId="10C90A73" w14:textId="77777777" w:rsidR="00F6104E" w:rsidRDefault="00F6104E">
      <w:pPr>
        <w:rPr>
          <w:rFonts w:hint="eastAsia"/>
        </w:rPr>
      </w:pPr>
      <w:r>
        <w:rPr>
          <w:rFonts w:hint="eastAsia"/>
        </w:rPr>
        <w:tab/>
        <w:t>拙的形近字组词和的拼音</w:t>
      </w:r>
    </w:p>
    <w:p w14:paraId="76CDBABB" w14:textId="77777777" w:rsidR="00F6104E" w:rsidRDefault="00F6104E">
      <w:pPr>
        <w:rPr>
          <w:rFonts w:hint="eastAsia"/>
        </w:rPr>
      </w:pPr>
    </w:p>
    <w:p w14:paraId="7DFB9C60" w14:textId="77777777" w:rsidR="00F6104E" w:rsidRDefault="00F6104E">
      <w:pPr>
        <w:rPr>
          <w:rFonts w:hint="eastAsia"/>
        </w:rPr>
      </w:pPr>
    </w:p>
    <w:p w14:paraId="13C7B6F4" w14:textId="77777777" w:rsidR="00F6104E" w:rsidRDefault="00F6104E">
      <w:pPr>
        <w:rPr>
          <w:rFonts w:hint="eastAsia"/>
        </w:rPr>
      </w:pPr>
      <w:r>
        <w:rPr>
          <w:rFonts w:hint="eastAsia"/>
        </w:rPr>
        <w:tab/>
        <w:t>汉字是中华文化的瑰宝，每一个字都蕴含着丰富的历史和文化信息。在汉字的世界里，有些字虽然看起来相似，但其含义和用法却大相径庭。今天，我们就来探索一下“拙”字及其形近字，并了解它们的组词方式以及“和”的拼音。</w:t>
      </w:r>
    </w:p>
    <w:p w14:paraId="0DF61930" w14:textId="77777777" w:rsidR="00F6104E" w:rsidRDefault="00F6104E">
      <w:pPr>
        <w:rPr>
          <w:rFonts w:hint="eastAsia"/>
        </w:rPr>
      </w:pPr>
    </w:p>
    <w:p w14:paraId="33AE0F25" w14:textId="77777777" w:rsidR="00F6104E" w:rsidRDefault="00F6104E">
      <w:pPr>
        <w:rPr>
          <w:rFonts w:hint="eastAsia"/>
        </w:rPr>
      </w:pPr>
    </w:p>
    <w:p w14:paraId="70EB9A8D" w14:textId="77777777" w:rsidR="00F6104E" w:rsidRDefault="00F6104E">
      <w:pPr>
        <w:rPr>
          <w:rFonts w:hint="eastAsia"/>
        </w:rPr>
      </w:pPr>
    </w:p>
    <w:p w14:paraId="04A46A8B" w14:textId="77777777" w:rsidR="00F6104E" w:rsidRDefault="00F6104E">
      <w:pPr>
        <w:rPr>
          <w:rFonts w:hint="eastAsia"/>
        </w:rPr>
      </w:pPr>
      <w:r>
        <w:rPr>
          <w:rFonts w:hint="eastAsia"/>
        </w:rPr>
        <w:tab/>
        <w:t>“拙”的本义与引申义</w:t>
      </w:r>
    </w:p>
    <w:p w14:paraId="0B64E26C" w14:textId="77777777" w:rsidR="00F6104E" w:rsidRDefault="00F6104E">
      <w:pPr>
        <w:rPr>
          <w:rFonts w:hint="eastAsia"/>
        </w:rPr>
      </w:pPr>
    </w:p>
    <w:p w14:paraId="4744DAAE" w14:textId="77777777" w:rsidR="00F6104E" w:rsidRDefault="00F6104E">
      <w:pPr>
        <w:rPr>
          <w:rFonts w:hint="eastAsia"/>
        </w:rPr>
      </w:pPr>
    </w:p>
    <w:p w14:paraId="4D08F0F9" w14:textId="77777777" w:rsidR="00F6104E" w:rsidRDefault="00F6104E">
      <w:pPr>
        <w:rPr>
          <w:rFonts w:hint="eastAsia"/>
        </w:rPr>
      </w:pPr>
      <w:r>
        <w:rPr>
          <w:rFonts w:hint="eastAsia"/>
        </w:rPr>
        <w:tab/>
        <w:t>“拙”（zhuō）这个字，在《说文解字》中被解释为不巧、笨的意思。它不仅描述了一个人做事不够灵巧的状态，还延伸出质朴、老实的含义。在古代，人们常用“拙”来自谦，表示自己的不足或能力有限。例如，“拙作”用来谦称自己的作品；“拙荆”则是对他人提及自己妻子时的一种谦辞。</w:t>
      </w:r>
    </w:p>
    <w:p w14:paraId="1212BAAF" w14:textId="77777777" w:rsidR="00F6104E" w:rsidRDefault="00F6104E">
      <w:pPr>
        <w:rPr>
          <w:rFonts w:hint="eastAsia"/>
        </w:rPr>
      </w:pPr>
    </w:p>
    <w:p w14:paraId="09FC60AC" w14:textId="77777777" w:rsidR="00F6104E" w:rsidRDefault="00F6104E">
      <w:pPr>
        <w:rPr>
          <w:rFonts w:hint="eastAsia"/>
        </w:rPr>
      </w:pPr>
    </w:p>
    <w:p w14:paraId="7A7EE923" w14:textId="77777777" w:rsidR="00F6104E" w:rsidRDefault="00F6104E">
      <w:pPr>
        <w:rPr>
          <w:rFonts w:hint="eastAsia"/>
        </w:rPr>
      </w:pPr>
    </w:p>
    <w:p w14:paraId="5AA357A7" w14:textId="77777777" w:rsidR="00F6104E" w:rsidRDefault="00F6104E">
      <w:pPr>
        <w:rPr>
          <w:rFonts w:hint="eastAsia"/>
        </w:rPr>
      </w:pPr>
      <w:r>
        <w:rPr>
          <w:rFonts w:hint="eastAsia"/>
        </w:rPr>
        <w:tab/>
        <w:t>形近字解析</w:t>
      </w:r>
    </w:p>
    <w:p w14:paraId="45C48C0C" w14:textId="77777777" w:rsidR="00F6104E" w:rsidRDefault="00F6104E">
      <w:pPr>
        <w:rPr>
          <w:rFonts w:hint="eastAsia"/>
        </w:rPr>
      </w:pPr>
    </w:p>
    <w:p w14:paraId="741D2029" w14:textId="77777777" w:rsidR="00F6104E" w:rsidRDefault="00F6104E">
      <w:pPr>
        <w:rPr>
          <w:rFonts w:hint="eastAsia"/>
        </w:rPr>
      </w:pPr>
    </w:p>
    <w:p w14:paraId="521877D0" w14:textId="77777777" w:rsidR="00F6104E" w:rsidRDefault="00F6104E">
      <w:pPr>
        <w:rPr>
          <w:rFonts w:hint="eastAsia"/>
        </w:rPr>
      </w:pPr>
      <w:r>
        <w:rPr>
          <w:rFonts w:hint="eastAsia"/>
        </w:rPr>
        <w:tab/>
        <w:t>与“拙”字形似的汉字有不少，比如“绌”、“咄”、“！！</w:t>
      </w:r>
    </w:p>
    <w:p w14:paraId="5363C482" w14:textId="77777777" w:rsidR="00F6104E" w:rsidRDefault="00F6104E">
      <w:pPr>
        <w:rPr>
          <w:rFonts w:hint="eastAsia"/>
        </w:rPr>
      </w:pPr>
      <w:r>
        <w:rPr>
          <w:rFonts w:hint="eastAsia"/>
        </w:rPr>
        <w:t xml:space="preserve"> 请注意，我注意到在准备关于“拙”的形近字内容时出现了一个错误，即输入了不恰当的字符“咄”、“！！”。这里应该是“绌”（chù），意为不足、不及，常用于成语如“相形见绌”，意味着相比之下显得不足。而另一个形近字应是“咄”（duō），它通常用于表达严厉斥责的声音，如“咄咄逼人”，形容气势盛，使人感到压力。为了保持文章的专业性和准确性，避免出现此类错误是非常重要的。</w:t>
      </w:r>
    </w:p>
    <w:p w14:paraId="20B54057" w14:textId="77777777" w:rsidR="00F6104E" w:rsidRDefault="00F6104E">
      <w:pPr>
        <w:rPr>
          <w:rFonts w:hint="eastAsia"/>
        </w:rPr>
      </w:pPr>
      <w:r>
        <w:rPr>
          <w:rFonts w:hint="eastAsia"/>
        </w:rPr>
        <w:t xml:space="preserve"> 继续我们的讨论，还有“捉”（zhuō），这是一个更为常见的字，有用手抓住物体之意，也可指捕捉动物。这些形近字尽管外观上相似，但在发音和意义上都有所区别，学习区分它们有助于更准确地使用汉语。</w:t>
      </w:r>
    </w:p>
    <w:p w14:paraId="03AAE471" w14:textId="77777777" w:rsidR="00F6104E" w:rsidRDefault="00F6104E">
      <w:pPr>
        <w:rPr>
          <w:rFonts w:hint="eastAsia"/>
        </w:rPr>
      </w:pPr>
    </w:p>
    <w:p w14:paraId="04E48E87" w14:textId="77777777" w:rsidR="00F6104E" w:rsidRDefault="00F6104E">
      <w:pPr>
        <w:rPr>
          <w:rFonts w:hint="eastAsia"/>
        </w:rPr>
      </w:pPr>
    </w:p>
    <w:p w14:paraId="5D3C5070" w14:textId="77777777" w:rsidR="00F6104E" w:rsidRDefault="00F6104E">
      <w:pPr>
        <w:rPr>
          <w:rFonts w:hint="eastAsia"/>
        </w:rPr>
      </w:pPr>
    </w:p>
    <w:p w14:paraId="49EDCD97" w14:textId="77777777" w:rsidR="00F6104E" w:rsidRDefault="00F6104E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4938D0B7" w14:textId="77777777" w:rsidR="00F6104E" w:rsidRDefault="00F6104E">
      <w:pPr>
        <w:rPr>
          <w:rFonts w:hint="eastAsia"/>
        </w:rPr>
      </w:pPr>
    </w:p>
    <w:p w14:paraId="14D37C3C" w14:textId="77777777" w:rsidR="00F6104E" w:rsidRDefault="00F6104E">
      <w:pPr>
        <w:rPr>
          <w:rFonts w:hint="eastAsia"/>
        </w:rPr>
      </w:pPr>
    </w:p>
    <w:p w14:paraId="2EED4907" w14:textId="77777777" w:rsidR="00F6104E" w:rsidRDefault="00F6104E">
      <w:pPr>
        <w:rPr>
          <w:rFonts w:hint="eastAsia"/>
        </w:rPr>
      </w:pPr>
      <w:r>
        <w:rPr>
          <w:rFonts w:hint="eastAsia"/>
        </w:rPr>
        <w:tab/>
        <w:t>基于“拙”的意思，我们可以组合出许多词汇。如前面提到的“拙作”、“拙荆”，此外还有“拙劣”，用来形容质量差或技能低下的情况；“拙见”，是对自己的见解进行谦逊表达的方式。对于“绌”，可以组成“不足之处”、“相形见绌”。而对于“捉”，则有“捕捉”、“捉迷藏”等日常生活中常用的词语。</w:t>
      </w:r>
    </w:p>
    <w:p w14:paraId="7CD8A7C5" w14:textId="77777777" w:rsidR="00F6104E" w:rsidRDefault="00F6104E">
      <w:pPr>
        <w:rPr>
          <w:rFonts w:hint="eastAsia"/>
        </w:rPr>
      </w:pPr>
    </w:p>
    <w:p w14:paraId="5D02B8D4" w14:textId="77777777" w:rsidR="00F6104E" w:rsidRDefault="00F6104E">
      <w:pPr>
        <w:rPr>
          <w:rFonts w:hint="eastAsia"/>
        </w:rPr>
      </w:pPr>
    </w:p>
    <w:p w14:paraId="6B9D980C" w14:textId="77777777" w:rsidR="00F6104E" w:rsidRDefault="00F6104E">
      <w:pPr>
        <w:rPr>
          <w:rFonts w:hint="eastAsia"/>
        </w:rPr>
      </w:pPr>
    </w:p>
    <w:p w14:paraId="5E12E446" w14:textId="77777777" w:rsidR="00F6104E" w:rsidRDefault="00F6104E">
      <w:pPr>
        <w:rPr>
          <w:rFonts w:hint="eastAsia"/>
        </w:rPr>
      </w:pPr>
      <w:r>
        <w:rPr>
          <w:rFonts w:hint="eastAsia"/>
        </w:rPr>
        <w:tab/>
        <w:t>“和”的拼音及多音字特性</w:t>
      </w:r>
    </w:p>
    <w:p w14:paraId="554E601B" w14:textId="77777777" w:rsidR="00F6104E" w:rsidRDefault="00F6104E">
      <w:pPr>
        <w:rPr>
          <w:rFonts w:hint="eastAsia"/>
        </w:rPr>
      </w:pPr>
    </w:p>
    <w:p w14:paraId="6D6D77E9" w14:textId="77777777" w:rsidR="00F6104E" w:rsidRDefault="00F6104E">
      <w:pPr>
        <w:rPr>
          <w:rFonts w:hint="eastAsia"/>
        </w:rPr>
      </w:pPr>
    </w:p>
    <w:p w14:paraId="04925AD8" w14:textId="77777777" w:rsidR="00F6104E" w:rsidRDefault="00F6104E">
      <w:pPr>
        <w:rPr>
          <w:rFonts w:hint="eastAsia"/>
        </w:rPr>
      </w:pPr>
      <w:r>
        <w:rPr>
          <w:rFonts w:hint="eastAsia"/>
        </w:rPr>
        <w:tab/>
        <w:t>接下来谈谈“和”的拼音。“和”是一个多音字，具有多种读音和不同的意义。作为动词时，它读作hé，表示和谐、平和，如“和平共处”。当它指的是音乐中的和声时，也读作hé，如“和弦”。而当“和”作为数学上的加总概念时，它的拼音变为hè，例如“一加一等于二之和”。“和”还可以读作huó，特别是在某些方言中，指混合或搅拌的动作。</w:t>
      </w:r>
    </w:p>
    <w:p w14:paraId="71F2C94B" w14:textId="77777777" w:rsidR="00F6104E" w:rsidRDefault="00F6104E">
      <w:pPr>
        <w:rPr>
          <w:rFonts w:hint="eastAsia"/>
        </w:rPr>
      </w:pPr>
    </w:p>
    <w:p w14:paraId="380D9263" w14:textId="77777777" w:rsidR="00F6104E" w:rsidRDefault="00F6104E">
      <w:pPr>
        <w:rPr>
          <w:rFonts w:hint="eastAsia"/>
        </w:rPr>
      </w:pPr>
    </w:p>
    <w:p w14:paraId="06C278B5" w14:textId="77777777" w:rsidR="00F6104E" w:rsidRDefault="00F6104E">
      <w:pPr>
        <w:rPr>
          <w:rFonts w:hint="eastAsia"/>
        </w:rPr>
      </w:pPr>
    </w:p>
    <w:p w14:paraId="4D32B091" w14:textId="77777777" w:rsidR="00F6104E" w:rsidRDefault="00F610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E870A7" w14:textId="77777777" w:rsidR="00F6104E" w:rsidRDefault="00F6104E">
      <w:pPr>
        <w:rPr>
          <w:rFonts w:hint="eastAsia"/>
        </w:rPr>
      </w:pPr>
    </w:p>
    <w:p w14:paraId="48A51FAC" w14:textId="77777777" w:rsidR="00F6104E" w:rsidRDefault="00F6104E">
      <w:pPr>
        <w:rPr>
          <w:rFonts w:hint="eastAsia"/>
        </w:rPr>
      </w:pPr>
    </w:p>
    <w:p w14:paraId="725FABF0" w14:textId="77777777" w:rsidR="00F6104E" w:rsidRDefault="00F6104E">
      <w:pPr>
        <w:rPr>
          <w:rFonts w:hint="eastAsia"/>
        </w:rPr>
      </w:pPr>
      <w:r>
        <w:rPr>
          <w:rFonts w:hint="eastAsia"/>
        </w:rPr>
        <w:tab/>
        <w:t>通过上述介绍，我们了解到“拙”字及其形近字的不同特点，同时也掌握了“和”的正确拼音和多音字特性。汉字的学习不仅仅是记忆字形和发音，更重要的是理解每个字背后的文化背景和语境意义。希望这篇文章能够帮助读者加深对汉字的理解，进一步提高中文语言的应用能力。</w:t>
      </w:r>
    </w:p>
    <w:p w14:paraId="415F495B" w14:textId="77777777" w:rsidR="00F6104E" w:rsidRDefault="00F6104E">
      <w:pPr>
        <w:rPr>
          <w:rFonts w:hint="eastAsia"/>
        </w:rPr>
      </w:pPr>
    </w:p>
    <w:p w14:paraId="0810AD87" w14:textId="77777777" w:rsidR="00F6104E" w:rsidRDefault="00F6104E">
      <w:pPr>
        <w:rPr>
          <w:rFonts w:hint="eastAsia"/>
        </w:rPr>
      </w:pPr>
    </w:p>
    <w:p w14:paraId="13F3ABB2" w14:textId="77777777" w:rsidR="00F6104E" w:rsidRDefault="00F61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C618D" w14:textId="02DDD9A8" w:rsidR="00EE4005" w:rsidRDefault="00EE4005"/>
    <w:sectPr w:rsidR="00EE4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05"/>
    <w:rsid w:val="00230453"/>
    <w:rsid w:val="00EE4005"/>
    <w:rsid w:val="00F6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8B3F2-B75A-4FAB-938A-EEB709C8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0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0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0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0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0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0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0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