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ED48" w14:textId="77777777" w:rsidR="00E93A07" w:rsidRDefault="00E93A07">
      <w:pPr>
        <w:rPr>
          <w:rFonts w:hint="eastAsia"/>
        </w:rPr>
      </w:pPr>
      <w:r>
        <w:rPr>
          <w:rFonts w:hint="eastAsia"/>
        </w:rPr>
        <w:t>拙折的拼音怎么写</w:t>
      </w:r>
    </w:p>
    <w:p w14:paraId="7F535C95" w14:textId="77777777" w:rsidR="00E93A07" w:rsidRDefault="00E93A07">
      <w:pPr>
        <w:rPr>
          <w:rFonts w:hint="eastAsia"/>
        </w:rPr>
      </w:pPr>
      <w:r>
        <w:rPr>
          <w:rFonts w:hint="eastAsia"/>
        </w:rPr>
        <w:t>在汉语的广袤天地里，每个汉字都承载着深厚的文化底蕴和独特的历史故事。今天，我们将目光聚焦于“拙折”这两个字上，探究它们背后的拼音奥秘。对于许多初学者或是对汉语有着浓厚兴趣的朋友来说，“拙折”的拼音或许并不那么耳熟能详。</w:t>
      </w:r>
    </w:p>
    <w:p w14:paraId="5BFD17AD" w14:textId="77777777" w:rsidR="00E93A07" w:rsidRDefault="00E93A07">
      <w:pPr>
        <w:rPr>
          <w:rFonts w:hint="eastAsia"/>
        </w:rPr>
      </w:pPr>
    </w:p>
    <w:p w14:paraId="7A49E0F4" w14:textId="77777777" w:rsidR="00E93A07" w:rsidRDefault="00E93A07">
      <w:pPr>
        <w:rPr>
          <w:rFonts w:hint="eastAsia"/>
        </w:rPr>
      </w:pPr>
      <w:r>
        <w:rPr>
          <w:rFonts w:hint="eastAsia"/>
        </w:rPr>
        <w:t>探寻“拙”的发音</w:t>
      </w:r>
    </w:p>
    <w:p w14:paraId="5EEE5875" w14:textId="77777777" w:rsidR="00E93A07" w:rsidRDefault="00E93A07">
      <w:pPr>
        <w:rPr>
          <w:rFonts w:hint="eastAsia"/>
        </w:rPr>
      </w:pPr>
      <w:r>
        <w:rPr>
          <w:rFonts w:hint="eastAsia"/>
        </w:rPr>
        <w:t>“拙”字的拼音是 zhuō。它是一个多义词，在不同的语境中表达不同的意思。一方面，“拙”可以用来形容一个人的动作不灵巧、手法笨拙；另一方面，也可以表示一种质朴、未加修饰的美。这个字提醒我们，有时候最原始的东西往往蕴含着最真实的力量。从发音的角度来看，zhuō 的声母是 zh，韵母是 o，声调为阳平（第二声），读起来有一种温和而坚定的感觉。</w:t>
      </w:r>
    </w:p>
    <w:p w14:paraId="1FD35341" w14:textId="77777777" w:rsidR="00E93A07" w:rsidRDefault="00E93A07">
      <w:pPr>
        <w:rPr>
          <w:rFonts w:hint="eastAsia"/>
        </w:rPr>
      </w:pPr>
    </w:p>
    <w:p w14:paraId="39078FCC" w14:textId="77777777" w:rsidR="00E93A07" w:rsidRDefault="00E93A07">
      <w:pPr>
        <w:rPr>
          <w:rFonts w:hint="eastAsia"/>
        </w:rPr>
      </w:pPr>
      <w:r>
        <w:rPr>
          <w:rFonts w:hint="eastAsia"/>
        </w:rPr>
        <w:t>解密“折”的音符</w:t>
      </w:r>
    </w:p>
    <w:p w14:paraId="79CB5164" w14:textId="77777777" w:rsidR="00E93A07" w:rsidRDefault="00E93A07">
      <w:pPr>
        <w:rPr>
          <w:rFonts w:hint="eastAsia"/>
        </w:rPr>
      </w:pPr>
      <w:r>
        <w:rPr>
          <w:rFonts w:hint="eastAsia"/>
        </w:rPr>
        <w:t>接下来，我们来认识一下“折”字。“折”的拼音有多种，其中最常见的两种分别是 shé 和 zhé。当表示物体断裂或弯曲时，通常使用 shé 这个发音；而在表达转折、变化或者打折的意思时，则更多地采用 zhé 的读法。因此，在“拙折”这个词组中，“折”的正确拼音应为 zhé，因为这里强调的是事物发生转变的过程。</w:t>
      </w:r>
    </w:p>
    <w:p w14:paraId="4787C81E" w14:textId="77777777" w:rsidR="00E93A07" w:rsidRDefault="00E93A07">
      <w:pPr>
        <w:rPr>
          <w:rFonts w:hint="eastAsia"/>
        </w:rPr>
      </w:pPr>
    </w:p>
    <w:p w14:paraId="22ECCE4B" w14:textId="77777777" w:rsidR="00E93A07" w:rsidRDefault="00E93A07">
      <w:pPr>
        <w:rPr>
          <w:rFonts w:hint="eastAsia"/>
        </w:rPr>
      </w:pPr>
      <w:r>
        <w:rPr>
          <w:rFonts w:hint="eastAsia"/>
        </w:rPr>
        <w:t>组合之美：拙折</w:t>
      </w:r>
    </w:p>
    <w:p w14:paraId="43852CA9" w14:textId="77777777" w:rsidR="00E93A07" w:rsidRDefault="00E93A07">
      <w:pPr>
        <w:rPr>
          <w:rFonts w:hint="eastAsia"/>
        </w:rPr>
      </w:pPr>
      <w:r>
        <w:rPr>
          <w:rFonts w:hint="eastAsia"/>
        </w:rPr>
        <w:t>当我们把“拙”和“折”放在一起时，就构成了一个充满哲理意味的词汇——拙折。它的拼音完整地写作 zhuō zhé。这两个字连用，不仅体现了汉语中简洁而深刻的表达方式，更传达出了一种面对生活挑战时的态度：即使过程可能不够完美甚至略显笨拙，但每一次尝试都是成长的机会，每一次失败都是一次转机。这种思想与东方文化中提倡的顺应自然、包容不足的理念相契合。</w:t>
      </w:r>
    </w:p>
    <w:p w14:paraId="4CB62892" w14:textId="77777777" w:rsidR="00E93A07" w:rsidRDefault="00E93A07">
      <w:pPr>
        <w:rPr>
          <w:rFonts w:hint="eastAsia"/>
        </w:rPr>
      </w:pPr>
    </w:p>
    <w:p w14:paraId="2D90BC6E" w14:textId="77777777" w:rsidR="00E93A07" w:rsidRDefault="00E93A07">
      <w:pPr>
        <w:rPr>
          <w:rFonts w:hint="eastAsia"/>
        </w:rPr>
      </w:pPr>
      <w:r>
        <w:rPr>
          <w:rFonts w:hint="eastAsia"/>
        </w:rPr>
        <w:t>最后的总结：理解与应用</w:t>
      </w:r>
    </w:p>
    <w:p w14:paraId="08E2559E" w14:textId="77777777" w:rsidR="00E93A07" w:rsidRDefault="00E93A07">
      <w:pPr>
        <w:rPr>
          <w:rFonts w:hint="eastAsia"/>
        </w:rPr>
      </w:pPr>
      <w:r>
        <w:rPr>
          <w:rFonts w:hint="eastAsia"/>
        </w:rPr>
        <w:t>通过上述介绍，我们可以看到，“拙折”的拼音是 zhuō zhé。了解汉字及其拼音背后的故事，不仅能帮助我们更好地掌握语言本身，还能让我们更加深入地体会中华文化的精神内核。无论是学习汉语作为外语的朋友，还是希望加深对自己母语理解的本土读者，都可以从这样的探索中学到宝贵的知识。希望大家今后在遇到类似的问题时，也能保持好奇之心，不断追寻答案，让每一次的学习经历都成为一段精彩的旅程。</w:t>
      </w:r>
    </w:p>
    <w:p w14:paraId="592116CF" w14:textId="77777777" w:rsidR="00E93A07" w:rsidRDefault="00E93A07">
      <w:pPr>
        <w:rPr>
          <w:rFonts w:hint="eastAsia"/>
        </w:rPr>
      </w:pPr>
    </w:p>
    <w:p w14:paraId="4EBB2107" w14:textId="77777777" w:rsidR="00E93A07" w:rsidRDefault="00E93A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0AE3F" w14:textId="6574D924" w:rsidR="003D56CD" w:rsidRDefault="003D56CD"/>
    <w:sectPr w:rsidR="003D5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CD"/>
    <w:rsid w:val="00230453"/>
    <w:rsid w:val="003D56CD"/>
    <w:rsid w:val="00E9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C0C8DC-78AA-455F-9E20-1C3236B6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5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5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5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5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5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5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5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5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5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5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5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5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5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5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5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5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