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1CEA" w14:textId="77777777" w:rsidR="00F376B5" w:rsidRDefault="00F376B5">
      <w:pPr>
        <w:rPr>
          <w:rFonts w:hint="eastAsia"/>
        </w:rPr>
      </w:pPr>
      <w:r>
        <w:rPr>
          <w:rFonts w:hint="eastAsia"/>
        </w:rPr>
        <w:t>拖鞋的拼音怎么拼写</w:t>
      </w:r>
    </w:p>
    <w:p w14:paraId="61E7A36F" w14:textId="77777777" w:rsidR="00F376B5" w:rsidRDefault="00F376B5">
      <w:pPr>
        <w:rPr>
          <w:rFonts w:hint="eastAsia"/>
        </w:rPr>
      </w:pPr>
      <w:r>
        <w:rPr>
          <w:rFonts w:hint="eastAsia"/>
        </w:rPr>
        <w:t>在日常生活中，拖鞋是一种极为常见的家居用品。它不仅为我们的双脚提供了舒适与方便，而且也是家庭文化的一部分。当我们在书写或交流中提到“拖鞋”时，它的正确拼音拼写是什么呢？答案是：“tuō xié”。接下来，我们将深入了解这个词汇背后的更多知识。</w:t>
      </w:r>
    </w:p>
    <w:p w14:paraId="5669ACC7" w14:textId="77777777" w:rsidR="00F376B5" w:rsidRDefault="00F376B5">
      <w:pPr>
        <w:rPr>
          <w:rFonts w:hint="eastAsia"/>
        </w:rPr>
      </w:pPr>
    </w:p>
    <w:p w14:paraId="046C9FB8" w14:textId="77777777" w:rsidR="00F376B5" w:rsidRDefault="00F376B5">
      <w:pPr>
        <w:rPr>
          <w:rFonts w:hint="eastAsia"/>
        </w:rPr>
      </w:pPr>
      <w:r>
        <w:rPr>
          <w:rFonts w:hint="eastAsia"/>
        </w:rPr>
        <w:t>汉语拼音简介</w:t>
      </w:r>
    </w:p>
    <w:p w14:paraId="533802FE" w14:textId="77777777" w:rsidR="00F376B5" w:rsidRDefault="00F376B5">
      <w:pPr>
        <w:rPr>
          <w:rFonts w:hint="eastAsia"/>
        </w:rPr>
      </w:pPr>
      <w:r>
        <w:rPr>
          <w:rFonts w:hint="eastAsia"/>
        </w:rPr>
        <w:t>汉语拼音是一套官方的汉字注音系统，于1958年正式公布，并被广泛应用于教育、出版等领域。它使用拉丁字母来标注汉字的发音，使得非母语者能够更准确地学习和掌握汉语。对于“拖鞋”这两个字来说，“拖”的拼音是“tuō”，而“鞋”的拼音则是“xié”。通过汉语拼音，我们可以将这两个汉字的发音清晰地表达出来。</w:t>
      </w:r>
    </w:p>
    <w:p w14:paraId="3DCA8FA6" w14:textId="77777777" w:rsidR="00F376B5" w:rsidRDefault="00F376B5">
      <w:pPr>
        <w:rPr>
          <w:rFonts w:hint="eastAsia"/>
        </w:rPr>
      </w:pPr>
    </w:p>
    <w:p w14:paraId="53D1E129" w14:textId="77777777" w:rsidR="00F376B5" w:rsidRDefault="00F376B5">
      <w:pPr>
        <w:rPr>
          <w:rFonts w:hint="eastAsia"/>
        </w:rPr>
      </w:pPr>
      <w:r>
        <w:rPr>
          <w:rFonts w:hint="eastAsia"/>
        </w:rPr>
        <w:t>拖鞋的历史与发展</w:t>
      </w:r>
    </w:p>
    <w:p w14:paraId="6808462B" w14:textId="77777777" w:rsidR="00F376B5" w:rsidRDefault="00F376B5">
      <w:pPr>
        <w:rPr>
          <w:rFonts w:hint="eastAsia"/>
        </w:rPr>
      </w:pPr>
      <w:r>
        <w:rPr>
          <w:rFonts w:hint="eastAsia"/>
        </w:rPr>
        <w:t>拖鞋有着悠久的历史，可以追溯到古代文明时期。在中国，最早的鞋子形式简单，随着时代的发展逐渐演变出各种样式。到了现代，拖鞋的设计更加多样化，材质也从传统的草编、木制发展到塑料、橡胶以及布料等多种选择。无论是在炎热的夏季还是寒冷的冬天，人们都能找到适合自己脚型和环境需求的拖鞋。</w:t>
      </w:r>
    </w:p>
    <w:p w14:paraId="56D0C31A" w14:textId="77777777" w:rsidR="00F376B5" w:rsidRDefault="00F376B5">
      <w:pPr>
        <w:rPr>
          <w:rFonts w:hint="eastAsia"/>
        </w:rPr>
      </w:pPr>
    </w:p>
    <w:p w14:paraId="33F139FC" w14:textId="77777777" w:rsidR="00F376B5" w:rsidRDefault="00F376B5">
      <w:pPr>
        <w:rPr>
          <w:rFonts w:hint="eastAsia"/>
        </w:rPr>
      </w:pPr>
      <w:r>
        <w:rPr>
          <w:rFonts w:hint="eastAsia"/>
        </w:rPr>
        <w:t>不同场合下的使用</w:t>
      </w:r>
    </w:p>
    <w:p w14:paraId="5237C102" w14:textId="77777777" w:rsidR="00F376B5" w:rsidRDefault="00F376B5">
      <w:pPr>
        <w:rPr>
          <w:rFonts w:hint="eastAsia"/>
        </w:rPr>
      </w:pPr>
      <w:r>
        <w:rPr>
          <w:rFonts w:hint="eastAsia"/>
        </w:rPr>
        <w:t>拖鞋因其便捷性和舒适性，在很多场合都受到欢迎。在家里，它们是放松时刻的最佳伴侣；在酒店房间里，拖鞋通常是由服务方提供给客人的便利设施之一；在沙滩上，轻便易穿脱的拖鞋成为游客们的首选。值得注意的是，在某些正式场合或者公共室内空间，出于礼仪考虑，穿着合适的鞋子而非仅限于拖鞋可能是更为恰当的选择。</w:t>
      </w:r>
    </w:p>
    <w:p w14:paraId="17FF0CCB" w14:textId="77777777" w:rsidR="00F376B5" w:rsidRDefault="00F376B5">
      <w:pPr>
        <w:rPr>
          <w:rFonts w:hint="eastAsia"/>
        </w:rPr>
      </w:pPr>
    </w:p>
    <w:p w14:paraId="767BF6A1" w14:textId="77777777" w:rsidR="00F376B5" w:rsidRDefault="00F376B5">
      <w:pPr>
        <w:rPr>
          <w:rFonts w:hint="eastAsia"/>
        </w:rPr>
      </w:pPr>
      <w:r>
        <w:rPr>
          <w:rFonts w:hint="eastAsia"/>
        </w:rPr>
        <w:t>拖鞋的文化意义</w:t>
      </w:r>
    </w:p>
    <w:p w14:paraId="0C81EA3A" w14:textId="77777777" w:rsidR="00F376B5" w:rsidRDefault="00F376B5">
      <w:pPr>
        <w:rPr>
          <w:rFonts w:hint="eastAsia"/>
        </w:rPr>
      </w:pPr>
      <w:r>
        <w:rPr>
          <w:rFonts w:hint="eastAsia"/>
        </w:rPr>
        <w:t>在全球范围内，不同的文化和地域对于拖鞋有着各自独特的理解。例如，在日本，进入他人住宅前换上室内专用的拖鞋是一种基本礼节；而在一些热带国家，由于气候原因，人们常年穿着拖鞋，这已经成为当地生活的一部分。在中国文化里，拖鞋同样承载着一定的社会信息和个人偏好，反映着主人的生活态度和品味。</w:t>
      </w:r>
    </w:p>
    <w:p w14:paraId="7067FBB1" w14:textId="77777777" w:rsidR="00F376B5" w:rsidRDefault="00F376B5">
      <w:pPr>
        <w:rPr>
          <w:rFonts w:hint="eastAsia"/>
        </w:rPr>
      </w:pPr>
    </w:p>
    <w:p w14:paraId="2113AA75" w14:textId="77777777" w:rsidR="00F376B5" w:rsidRDefault="00F376B5">
      <w:pPr>
        <w:rPr>
          <w:rFonts w:hint="eastAsia"/>
        </w:rPr>
      </w:pPr>
      <w:r>
        <w:rPr>
          <w:rFonts w:hint="eastAsia"/>
        </w:rPr>
        <w:t>最后的总结</w:t>
      </w:r>
    </w:p>
    <w:p w14:paraId="53683219" w14:textId="77777777" w:rsidR="00F376B5" w:rsidRDefault="00F376B5">
      <w:pPr>
        <w:rPr>
          <w:rFonts w:hint="eastAsia"/>
        </w:rPr>
      </w:pPr>
      <w:r>
        <w:rPr>
          <w:rFonts w:hint="eastAsia"/>
        </w:rPr>
        <w:t>“拖鞋”的拼音是“tuō xié”。通过对汉语拼音的学习，我们不仅可以更好地理解和传播这一词语，还能够借此机会了解背后丰富的历史文化背景。无论是作为一种实用的日常物品，还是作为文化交流的一个小小窗口，拖鞋都在无声地讲述着属于自己的故事。</w:t>
      </w:r>
    </w:p>
    <w:p w14:paraId="2097515B" w14:textId="77777777" w:rsidR="00F376B5" w:rsidRDefault="00F376B5">
      <w:pPr>
        <w:rPr>
          <w:rFonts w:hint="eastAsia"/>
        </w:rPr>
      </w:pPr>
    </w:p>
    <w:p w14:paraId="191DAFED" w14:textId="77777777" w:rsidR="00F376B5" w:rsidRDefault="00F37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170D" w14:textId="6818C3D5" w:rsidR="002C711F" w:rsidRDefault="002C711F"/>
    <w:sectPr w:rsidR="002C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1F"/>
    <w:rsid w:val="002C711F"/>
    <w:rsid w:val="00866415"/>
    <w:rsid w:val="00F3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C8F7-13B6-4DEA-B9F6-B4098646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