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4CED" w14:textId="77777777" w:rsidR="00885987" w:rsidRDefault="00885987">
      <w:pPr>
        <w:rPr>
          <w:rFonts w:hint="eastAsia"/>
        </w:rPr>
      </w:pPr>
      <w:r>
        <w:rPr>
          <w:rFonts w:hint="eastAsia"/>
        </w:rPr>
        <w:t>拖的拼音怎么拼：探寻汉字与音韵学的交汇</w:t>
      </w:r>
    </w:p>
    <w:p w14:paraId="48B679D0" w14:textId="77777777" w:rsidR="00885987" w:rsidRDefault="00885987">
      <w:pPr>
        <w:rPr>
          <w:rFonts w:hint="eastAsia"/>
        </w:rPr>
      </w:pPr>
      <w:r>
        <w:rPr>
          <w:rFonts w:hint="eastAsia"/>
        </w:rPr>
        <w:t>在汉语拼音系统中，每一个汉字都有其对应的拼音表示。对于“拖”字而言，它的拼音是“tuō”。这个简单的音节背后，其实蕴藏着汉字和音韵学之间的深刻联系。拼音不仅是学习汉语发音的基础工具，也是了解汉字构成的一个窗口。拼音由声母、韵母和声调三部分组成，而“拖”的拼音则清晰地展示了这三个要素。</w:t>
      </w:r>
    </w:p>
    <w:p w14:paraId="1683A956" w14:textId="77777777" w:rsidR="00885987" w:rsidRDefault="00885987">
      <w:pPr>
        <w:rPr>
          <w:rFonts w:hint="eastAsia"/>
        </w:rPr>
      </w:pPr>
    </w:p>
    <w:p w14:paraId="3A88B4BD" w14:textId="77777777" w:rsidR="00885987" w:rsidRDefault="00885987">
      <w:pPr>
        <w:rPr>
          <w:rFonts w:hint="eastAsia"/>
        </w:rPr>
      </w:pPr>
      <w:r>
        <w:rPr>
          <w:rFonts w:hint="eastAsia"/>
        </w:rPr>
        <w:t>拼音结构中的声母与韵母</w:t>
      </w:r>
    </w:p>
    <w:p w14:paraId="0E6411BE" w14:textId="77777777" w:rsidR="00885987" w:rsidRDefault="00885987">
      <w:pPr>
        <w:rPr>
          <w:rFonts w:hint="eastAsia"/>
        </w:rPr>
      </w:pPr>
      <w:r>
        <w:rPr>
          <w:rFonts w:hint="eastAsia"/>
        </w:rPr>
        <w:t>在“tuō”这个拼音中，“t”代表的是声母，它是一个清辅音，在发音时气流通过口腔受到阻碍后突然释放。而“uo”则是韵母部分，这里需要注意的是，虽然看起来像是由两个元音组成的复韵母，但在实际发音中更接近于一个单元音加上一个轻声的滑音。这种独特的组合使得“拖”字拥有了一种特别的发音质感，体现了汉语语音系统的丰富性。</w:t>
      </w:r>
    </w:p>
    <w:p w14:paraId="709EC1F9" w14:textId="77777777" w:rsidR="00885987" w:rsidRDefault="00885987">
      <w:pPr>
        <w:rPr>
          <w:rFonts w:hint="eastAsia"/>
        </w:rPr>
      </w:pPr>
    </w:p>
    <w:p w14:paraId="1244F72E" w14:textId="77777777" w:rsidR="00885987" w:rsidRDefault="00885987">
      <w:pPr>
        <w:rPr>
          <w:rFonts w:hint="eastAsia"/>
        </w:rPr>
      </w:pPr>
      <w:r>
        <w:rPr>
          <w:rFonts w:hint="eastAsia"/>
        </w:rPr>
        <w:t>声调赋予的意义差异</w:t>
      </w:r>
    </w:p>
    <w:p w14:paraId="65BEC48C" w14:textId="77777777" w:rsidR="00885987" w:rsidRDefault="00885987">
      <w:pPr>
        <w:rPr>
          <w:rFonts w:hint="eastAsia"/>
        </w:rPr>
      </w:pPr>
      <w:r>
        <w:rPr>
          <w:rFonts w:hint="eastAsia"/>
        </w:rPr>
        <w:t>汉语作为一门声调语言，声调的变化能够改变词汇的意义。对于“拖”字来说，它属于阴平（第一声），这意味着发音时要保持高且平稳的语调。如果将声调改变为阳平（第二声）、上声（第三声）或去声（第四声），那么尽管声母和韵母相同，但表达出的含义却可能完全不同。因此，在学习汉字时，正确掌握每个字的声调是非常重要的。</w:t>
      </w:r>
    </w:p>
    <w:p w14:paraId="7387B420" w14:textId="77777777" w:rsidR="00885987" w:rsidRDefault="00885987">
      <w:pPr>
        <w:rPr>
          <w:rFonts w:hint="eastAsia"/>
        </w:rPr>
      </w:pPr>
    </w:p>
    <w:p w14:paraId="085525D1" w14:textId="77777777" w:rsidR="00885987" w:rsidRDefault="00885987">
      <w:pPr>
        <w:rPr>
          <w:rFonts w:hint="eastAsia"/>
        </w:rPr>
      </w:pPr>
      <w:r>
        <w:rPr>
          <w:rFonts w:hint="eastAsia"/>
        </w:rPr>
        <w:t>从古代到现代：拼音的发展历程</w:t>
      </w:r>
    </w:p>
    <w:p w14:paraId="07C63F48" w14:textId="77777777" w:rsidR="00885987" w:rsidRDefault="00885987">
      <w:pPr>
        <w:rPr>
          <w:rFonts w:hint="eastAsia"/>
        </w:rPr>
      </w:pPr>
      <w:r>
        <w:rPr>
          <w:rFonts w:hint="eastAsia"/>
        </w:rPr>
        <w:t>拼音系统并非自古就有，而是随着时代的发展逐渐形成的。在中国古代，并没有像今天这样标准化的拼音体系，人们主要依靠直音法、反切等方法来记录发音。直到近现代，为了推广普通话以及方便对外交流，才有了如今这套科学严谨的汉语拼音方案。通过研究历史文献可以发现，“拖”这样的常用字在不同历史时期的发音方式也有所变化，这反映了语言随社会发展而演变的过程。</w:t>
      </w:r>
    </w:p>
    <w:p w14:paraId="64E2157E" w14:textId="77777777" w:rsidR="00885987" w:rsidRDefault="00885987">
      <w:pPr>
        <w:rPr>
          <w:rFonts w:hint="eastAsia"/>
        </w:rPr>
      </w:pPr>
    </w:p>
    <w:p w14:paraId="75BB8157" w14:textId="77777777" w:rsidR="00885987" w:rsidRDefault="00885987">
      <w:pPr>
        <w:rPr>
          <w:rFonts w:hint="eastAsia"/>
        </w:rPr>
      </w:pPr>
      <w:r>
        <w:rPr>
          <w:rFonts w:hint="eastAsia"/>
        </w:rPr>
        <w:t>教育意义：拼音教学的重要性</w:t>
      </w:r>
    </w:p>
    <w:p w14:paraId="62EAD556" w14:textId="77777777" w:rsidR="00885987" w:rsidRDefault="00885987">
      <w:pPr>
        <w:rPr>
          <w:rFonts w:hint="eastAsia"/>
        </w:rPr>
      </w:pPr>
      <w:r>
        <w:rPr>
          <w:rFonts w:hint="eastAsia"/>
        </w:rPr>
        <w:t>在小学语文课堂上，拼音是孩子们接触汉字的第一步。正确的拼音教学不仅有助于学生准确地读出新学的汉字，还能帮助他们理解汉字内部结构及彼此之间的关系。以“拖”为例，当学生们学会了它的拼音后，就可以更好地记忆这个字形，并且能够在阅读和书写过程中更加自信地运用。拼音还为汉字输入法提供了理论支持，使得电脑打字变得更加便捷高效。</w:t>
      </w:r>
    </w:p>
    <w:p w14:paraId="3D61378A" w14:textId="77777777" w:rsidR="00885987" w:rsidRDefault="00885987">
      <w:pPr>
        <w:rPr>
          <w:rFonts w:hint="eastAsia"/>
        </w:rPr>
      </w:pPr>
    </w:p>
    <w:p w14:paraId="6E2BB537" w14:textId="77777777" w:rsidR="00885987" w:rsidRDefault="00885987">
      <w:pPr>
        <w:rPr>
          <w:rFonts w:hint="eastAsia"/>
        </w:rPr>
      </w:pPr>
      <w:r>
        <w:rPr>
          <w:rFonts w:hint="eastAsia"/>
        </w:rPr>
        <w:t>文化视角下的拼音魅力</w:t>
      </w:r>
    </w:p>
    <w:p w14:paraId="2B8D1545" w14:textId="77777777" w:rsidR="00885987" w:rsidRDefault="00885987">
      <w:pPr>
        <w:rPr>
          <w:rFonts w:hint="eastAsia"/>
        </w:rPr>
      </w:pPr>
      <w:r>
        <w:rPr>
          <w:rFonts w:hint="eastAsia"/>
        </w:rPr>
        <w:t>除了实用价值之外，拼音本身也是一种文化的体现。每一个拼音符号都承载着中华民族悠久的语言传统。当我们说“拖”的拼音是“tuō”时，实际上是在传承一份珍贵的文化遗产。在这个全球化的时代背景下，汉语拼音已经成为连接中国与其他国家文化交流的重要桥梁之一。它让世界更多地了解中国的语言文字之美，同时也促进了多元文化的相互理解和尊重。</w:t>
      </w:r>
    </w:p>
    <w:p w14:paraId="6775D4CC" w14:textId="77777777" w:rsidR="00885987" w:rsidRDefault="00885987">
      <w:pPr>
        <w:rPr>
          <w:rFonts w:hint="eastAsia"/>
        </w:rPr>
      </w:pPr>
    </w:p>
    <w:p w14:paraId="558C5926" w14:textId="77777777" w:rsidR="00885987" w:rsidRDefault="008859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DEDB20" w14:textId="2E718F1F" w:rsidR="00D60E4D" w:rsidRDefault="00D60E4D"/>
    <w:sectPr w:rsidR="00D60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E4D"/>
    <w:rsid w:val="00866415"/>
    <w:rsid w:val="00885987"/>
    <w:rsid w:val="00D6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E0350-4ED0-4EB0-8F46-C4019A52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E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E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E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E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E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E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E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E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E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E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E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E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E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E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E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E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E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E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E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E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E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E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E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E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E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E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E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E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