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9C0" w14:textId="77777777" w:rsidR="004E2D28" w:rsidRDefault="004E2D28">
      <w:pPr>
        <w:rPr>
          <w:rFonts w:hint="eastAsia"/>
        </w:rPr>
      </w:pPr>
      <w:r>
        <w:rPr>
          <w:rFonts w:hint="eastAsia"/>
        </w:rPr>
        <w:t>拓这个字的拼音怎么拼</w:t>
      </w:r>
    </w:p>
    <w:p w14:paraId="4D97F18A" w14:textId="77777777" w:rsidR="004E2D28" w:rsidRDefault="004E2D28">
      <w:pPr>
        <w:rPr>
          <w:rFonts w:hint="eastAsia"/>
        </w:rPr>
      </w:pPr>
      <w:r>
        <w:rPr>
          <w:rFonts w:hint="eastAsia"/>
        </w:rPr>
        <w:t>汉字作为中华文化的瑰宝，承载着数千年来的历史和智慧。每一个汉字都蕴含着独特的故事，而其发音则是解开这些故事的一把钥匙。“拓”字便是这样一位富有深意的文化使者。“拓”这个字的拼音究竟是如何拼写的呢？答案是“tà”。当我们在日常交流或是阅读文献时遇到这个字，正确的发音可以帮助我们更好地理解它背后的意义。</w:t>
      </w:r>
    </w:p>
    <w:p w14:paraId="5A2A548A" w14:textId="77777777" w:rsidR="004E2D28" w:rsidRDefault="004E2D28">
      <w:pPr>
        <w:rPr>
          <w:rFonts w:hint="eastAsia"/>
        </w:rPr>
      </w:pPr>
    </w:p>
    <w:p w14:paraId="29D7C80B" w14:textId="77777777" w:rsidR="004E2D28" w:rsidRDefault="004E2D28">
      <w:pPr>
        <w:rPr>
          <w:rFonts w:hint="eastAsia"/>
        </w:rPr>
      </w:pPr>
      <w:r>
        <w:rPr>
          <w:rFonts w:hint="eastAsia"/>
        </w:rPr>
        <w:t>探索“拓”的含义与用法</w:t>
      </w:r>
    </w:p>
    <w:p w14:paraId="44CC7991" w14:textId="77777777" w:rsidR="004E2D28" w:rsidRDefault="004E2D28">
      <w:pPr>
        <w:rPr>
          <w:rFonts w:hint="eastAsia"/>
        </w:rPr>
      </w:pPr>
      <w:r>
        <w:rPr>
          <w:rFonts w:hint="eastAsia"/>
        </w:rPr>
        <w:t>在了解了“拓”的拼音之后，我们可以进一步探究它的含义。从字面意义上看，“拓”有开拓、扩展的意思，这不仅体现在物理空间上的拓展，更象征着精神层面的突破和创新。例如，在古文中，我们经常可以看到诸如“开疆拓土”这样的成语，用来形容国家领土的扩张。而在现代社会中，“拓”更多地被赋予了进取和探索未知的精神内涵，鼓励人们不断挑战自我，追求进步。</w:t>
      </w:r>
    </w:p>
    <w:p w14:paraId="5C120165" w14:textId="77777777" w:rsidR="004E2D28" w:rsidRDefault="004E2D28">
      <w:pPr>
        <w:rPr>
          <w:rFonts w:hint="eastAsia"/>
        </w:rPr>
      </w:pPr>
    </w:p>
    <w:p w14:paraId="73A9D900" w14:textId="77777777" w:rsidR="004E2D28" w:rsidRDefault="004E2D28">
      <w:pPr>
        <w:rPr>
          <w:rFonts w:hint="eastAsia"/>
        </w:rPr>
      </w:pPr>
      <w:r>
        <w:rPr>
          <w:rFonts w:hint="eastAsia"/>
        </w:rPr>
        <w:t>“拓”的多音字特性</w:t>
      </w:r>
    </w:p>
    <w:p w14:paraId="29E438EA" w14:textId="77777777" w:rsidR="004E2D28" w:rsidRDefault="004E2D28">
      <w:pPr>
        <w:rPr>
          <w:rFonts w:hint="eastAsia"/>
        </w:rPr>
      </w:pPr>
      <w:r>
        <w:rPr>
          <w:rFonts w:hint="eastAsia"/>
        </w:rPr>
        <w:t>值得注意的是，“拓”是一个多音字，除了“tà”之外，它还有另一个读音“tuò”，虽然这种读音并不常见。不同的读音往往对应着不同的语境和使用场景。对于学习汉语的人来说，正确区分多音字的不同读音至关重要，因为这可能会影响到整个句子的理解。例如，在一些特定的历史或文化背景下，“拓”可能会采用“tuò”的读音，这就需要根据具体情境来判断。</w:t>
      </w:r>
    </w:p>
    <w:p w14:paraId="41FBCEF4" w14:textId="77777777" w:rsidR="004E2D28" w:rsidRDefault="004E2D28">
      <w:pPr>
        <w:rPr>
          <w:rFonts w:hint="eastAsia"/>
        </w:rPr>
      </w:pPr>
    </w:p>
    <w:p w14:paraId="37DED446" w14:textId="77777777" w:rsidR="004E2D28" w:rsidRDefault="004E2D28">
      <w:pPr>
        <w:rPr>
          <w:rFonts w:hint="eastAsia"/>
        </w:rPr>
      </w:pPr>
      <w:r>
        <w:rPr>
          <w:rFonts w:hint="eastAsia"/>
        </w:rPr>
        <w:t>从历史看“拓”的演变</w:t>
      </w:r>
    </w:p>
    <w:p w14:paraId="734256C6" w14:textId="77777777" w:rsidR="004E2D28" w:rsidRDefault="004E2D28">
      <w:pPr>
        <w:rPr>
          <w:rFonts w:hint="eastAsia"/>
        </w:rPr>
      </w:pPr>
      <w:r>
        <w:rPr>
          <w:rFonts w:hint="eastAsia"/>
        </w:rPr>
        <w:t>追溯到古代，“拓”字经历了漫长的发展过程。最初，它出现在甲骨文时期，形象地描绘了一个人手持工具进行挖掘的动作，后来逐渐演变成今天我们所熟知的样子。随着时代的变迁，“拓”的含义也得到了丰富和发展。在不同的朝代和地域，“拓”有着各自独特的表现形式和应用范围。研究汉字的演变史，不仅可以加深对“拓”字本身的理解，更能从中窥见中国社会和文化的变迁。</w:t>
      </w:r>
    </w:p>
    <w:p w14:paraId="70607B19" w14:textId="77777777" w:rsidR="004E2D28" w:rsidRDefault="004E2D28">
      <w:pPr>
        <w:rPr>
          <w:rFonts w:hint="eastAsia"/>
        </w:rPr>
      </w:pPr>
    </w:p>
    <w:p w14:paraId="25F770C9" w14:textId="77777777" w:rsidR="004E2D28" w:rsidRDefault="004E2D28">
      <w:pPr>
        <w:rPr>
          <w:rFonts w:hint="eastAsia"/>
        </w:rPr>
      </w:pPr>
      <w:r>
        <w:rPr>
          <w:rFonts w:hint="eastAsia"/>
        </w:rPr>
        <w:t>现代生活中“拓”的体现</w:t>
      </w:r>
    </w:p>
    <w:p w14:paraId="7B1656F5" w14:textId="77777777" w:rsidR="004E2D28" w:rsidRDefault="004E2D28">
      <w:pPr>
        <w:rPr>
          <w:rFonts w:hint="eastAsia"/>
        </w:rPr>
      </w:pPr>
      <w:r>
        <w:rPr>
          <w:rFonts w:hint="eastAsia"/>
        </w:rPr>
        <w:t>进入现代社会，“拓”的精神无处不在。无论是科技创新领域的前沿探索，还是文化艺术创作中的大胆尝试，都离不开“拓”的指引。企业家们通过“拓”市场，寻找新的商机；科学家们凭借“拓”的精神，不断挑战科学难题；艺术家们则以“拓”的态度，创造出令人惊叹的作品。可以说，“拓”已经成为推动社会前进的重要动力之一。</w:t>
      </w:r>
    </w:p>
    <w:p w14:paraId="2927C612" w14:textId="77777777" w:rsidR="004E2D28" w:rsidRDefault="004E2D28">
      <w:pPr>
        <w:rPr>
          <w:rFonts w:hint="eastAsia"/>
        </w:rPr>
      </w:pPr>
    </w:p>
    <w:p w14:paraId="254DD449" w14:textId="77777777" w:rsidR="004E2D28" w:rsidRDefault="004E2D28">
      <w:pPr>
        <w:rPr>
          <w:rFonts w:hint="eastAsia"/>
        </w:rPr>
      </w:pPr>
      <w:r>
        <w:rPr>
          <w:rFonts w:hint="eastAsia"/>
        </w:rPr>
        <w:t>最后的总结：传承与发展“拓”的精神</w:t>
      </w:r>
    </w:p>
    <w:p w14:paraId="25D1B4C0" w14:textId="77777777" w:rsidR="004E2D28" w:rsidRDefault="004E2D28">
      <w:pPr>
        <w:rPr>
          <w:rFonts w:hint="eastAsia"/>
        </w:rPr>
      </w:pPr>
      <w:r>
        <w:rPr>
          <w:rFonts w:hint="eastAsia"/>
        </w:rPr>
        <w:t>“拓”不仅仅是一个简单的汉字，它代表了一种积极向上的生活态度和不懈追求的精神。通过对“拓”的拼音、含义、历史演变以及现代应用等方面的探讨，我们能够更加深刻地体会到汉字的魅力所在。这也提醒着我们要继承和发扬“拓”的精神，在各自的领域里努力开拓进取，共同为实现中华民族伟大复兴贡献自己的力量。</w:t>
      </w:r>
    </w:p>
    <w:p w14:paraId="722ADA48" w14:textId="77777777" w:rsidR="004E2D28" w:rsidRDefault="004E2D28">
      <w:pPr>
        <w:rPr>
          <w:rFonts w:hint="eastAsia"/>
        </w:rPr>
      </w:pPr>
    </w:p>
    <w:p w14:paraId="6461090D" w14:textId="77777777" w:rsidR="004E2D28" w:rsidRDefault="004E2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881F9" w14:textId="7104E8BA" w:rsidR="00964672" w:rsidRDefault="00964672"/>
    <w:sectPr w:rsidR="0096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72"/>
    <w:rsid w:val="004E2D28"/>
    <w:rsid w:val="00866415"/>
    <w:rsid w:val="009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9CA0A-86F7-4843-9EA6-FDC171C4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