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153E" w14:textId="77777777" w:rsidR="00CD5B4E" w:rsidRDefault="00CD5B4E">
      <w:pPr>
        <w:rPr>
          <w:rFonts w:hint="eastAsia"/>
        </w:rPr>
      </w:pPr>
      <w:r>
        <w:rPr>
          <w:rFonts w:hint="eastAsia"/>
        </w:rPr>
        <w:t>拒 jué 绝在汉语中，“拒绝”一词由两个汉字组成，其拼音分别是“jù jué”。这个词用来表达一种否定的态度或行为，即不接受、不同意或者是阻止某事的发生。在生活中，“拒绝”是一个非常常见且重要的沟通方式，它可以帮助个体维护自己的边界，同时也是健康人际关系建立的基础之一。</w:t>
      </w:r>
    </w:p>
    <w:p w14:paraId="72837E8D" w14:textId="77777777" w:rsidR="00CD5B4E" w:rsidRDefault="00CD5B4E">
      <w:pPr>
        <w:rPr>
          <w:rFonts w:hint="eastAsia"/>
        </w:rPr>
      </w:pPr>
      <w:r>
        <w:rPr>
          <w:rFonts w:hint="eastAsia"/>
        </w:rPr>
        <w:t>拒绝的艺术学会如何恰当地拒绝他人是一项社交技能。这不仅意味着能够清晰地表达个人的立场和需求，同时也需要考虑到对方的感受以及维持双方关系的和谐。有效的拒绝技巧包括了使用礼貌的语言、给出合理的解释（如果合适的话）、提供可能的替代方案等。通过这种方式，即便是在说“不”的时候也能够保持尊重与理解。</w:t>
      </w:r>
    </w:p>
    <w:p w14:paraId="0265E3B2" w14:textId="77777777" w:rsidR="00CD5B4E" w:rsidRDefault="00CD5B4E">
      <w:pPr>
        <w:rPr>
          <w:rFonts w:hint="eastAsia"/>
        </w:rPr>
      </w:pPr>
      <w:r>
        <w:rPr>
          <w:rFonts w:hint="eastAsia"/>
        </w:rPr>
        <w:t>文化视角下的拒绝不同文化背景下对于拒绝的看法及其处理方式可能存在差异。例如，在一些强调集体主义的文化里，直接拒绝可能会被视为不太礼貌的行为；而在更加注重个人主义的社会中，则可能更倾向于开放而直接地交流意见。了解这些文化差异有助于我们在跨文化交流时更好地理解和被理解。</w:t>
      </w:r>
    </w:p>
    <w:p w14:paraId="00404983" w14:textId="77777777" w:rsidR="00CD5B4E" w:rsidRDefault="00CD5B4E">
      <w:pPr>
        <w:rPr>
          <w:rFonts w:hint="eastAsia"/>
        </w:rPr>
      </w:pPr>
      <w:r>
        <w:rPr>
          <w:rFonts w:hint="eastAsia"/>
        </w:rPr>
        <w:t>心理层面：为什么我们害怕拒绝？很多人对拒绝感到恐惧，这种情绪背后往往隐藏着多种原因。一方面可能是出于对他人的考虑——担心伤害到别人或是破坏彼此间的关系；另一方面也可能源于内心的不安定感，如自我价值感较低者更容易因害怕被排斥而难以说出“不”。认识到这一点后，我们可以采取措施来增强自信，并学习以建设性的方式处理这种情况。</w:t>
      </w:r>
    </w:p>
    <w:p w14:paraId="60F8B94A" w14:textId="77777777" w:rsidR="00CD5B4E" w:rsidRDefault="00CD5B4E">
      <w:pPr>
        <w:rPr>
          <w:rFonts w:hint="eastAsia"/>
        </w:rPr>
      </w:pPr>
      <w:r>
        <w:rPr>
          <w:rFonts w:hint="eastAsia"/>
        </w:rPr>
        <w:t>培养健康的界限意识拥有清晰的界限是个人成长过程中不可或缺的一部分。这意味着我们需要明确自己愿意接受什么以及不愿意接受什么，并勇敢地将这些信息传达给周围的人。通过设定适当的界限，不仅可以保护自己免受不必要的压力或侵犯，还能促进更加积极正面的人际互动模式形成。</w:t>
      </w:r>
    </w:p>
    <w:p w14:paraId="6AA52EA5" w14:textId="77777777" w:rsidR="00CD5B4E" w:rsidRDefault="00CD5B4E">
      <w:pPr>
        <w:rPr>
          <w:rFonts w:hint="eastAsia"/>
        </w:rPr>
      </w:pPr>
      <w:r>
        <w:rPr>
          <w:rFonts w:hint="eastAsia"/>
        </w:rPr>
        <w:t>最后的总结“拒绝”并不总是负面的概念，相反，在很多情况下它是建立健康关系和个人福祉的关键因素之一。掌握正确的拒绝方法，既能有效地保护自我权益不受侵害，又能促进社会交往中的相互尊重与理解。重要的是要记得，在任何情况下都应以真诚友善的态度去面对每一次对话，即使是说“不”的时候也不例外。</w:t>
      </w:r>
    </w:p>
    <w:p w14:paraId="1071DF7B" w14:textId="77777777" w:rsidR="00CD5B4E" w:rsidRDefault="00CD5B4E">
      <w:pPr>
        <w:rPr>
          <w:rFonts w:hint="eastAsia"/>
        </w:rPr>
      </w:pPr>
    </w:p>
    <w:p w14:paraId="45E90769" w14:textId="5DFB6581" w:rsidR="00C672B1" w:rsidRDefault="00C672B1"/>
    <w:sectPr w:rsidR="00C67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B1"/>
    <w:rsid w:val="00332454"/>
    <w:rsid w:val="00C672B1"/>
    <w:rsid w:val="00CD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E042F-327F-4D5A-AE51-6206F260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2B1"/>
    <w:rPr>
      <w:rFonts w:cstheme="majorBidi"/>
      <w:color w:val="2F5496" w:themeColor="accent1" w:themeShade="BF"/>
      <w:sz w:val="28"/>
      <w:szCs w:val="28"/>
    </w:rPr>
  </w:style>
  <w:style w:type="character" w:customStyle="1" w:styleId="50">
    <w:name w:val="标题 5 字符"/>
    <w:basedOn w:val="a0"/>
    <w:link w:val="5"/>
    <w:uiPriority w:val="9"/>
    <w:semiHidden/>
    <w:rsid w:val="00C672B1"/>
    <w:rPr>
      <w:rFonts w:cstheme="majorBidi"/>
      <w:color w:val="2F5496" w:themeColor="accent1" w:themeShade="BF"/>
      <w:sz w:val="24"/>
    </w:rPr>
  </w:style>
  <w:style w:type="character" w:customStyle="1" w:styleId="60">
    <w:name w:val="标题 6 字符"/>
    <w:basedOn w:val="a0"/>
    <w:link w:val="6"/>
    <w:uiPriority w:val="9"/>
    <w:semiHidden/>
    <w:rsid w:val="00C672B1"/>
    <w:rPr>
      <w:rFonts w:cstheme="majorBidi"/>
      <w:b/>
      <w:bCs/>
      <w:color w:val="2F5496" w:themeColor="accent1" w:themeShade="BF"/>
    </w:rPr>
  </w:style>
  <w:style w:type="character" w:customStyle="1" w:styleId="70">
    <w:name w:val="标题 7 字符"/>
    <w:basedOn w:val="a0"/>
    <w:link w:val="7"/>
    <w:uiPriority w:val="9"/>
    <w:semiHidden/>
    <w:rsid w:val="00C672B1"/>
    <w:rPr>
      <w:rFonts w:cstheme="majorBidi"/>
      <w:b/>
      <w:bCs/>
      <w:color w:val="595959" w:themeColor="text1" w:themeTint="A6"/>
    </w:rPr>
  </w:style>
  <w:style w:type="character" w:customStyle="1" w:styleId="80">
    <w:name w:val="标题 8 字符"/>
    <w:basedOn w:val="a0"/>
    <w:link w:val="8"/>
    <w:uiPriority w:val="9"/>
    <w:semiHidden/>
    <w:rsid w:val="00C672B1"/>
    <w:rPr>
      <w:rFonts w:cstheme="majorBidi"/>
      <w:color w:val="595959" w:themeColor="text1" w:themeTint="A6"/>
    </w:rPr>
  </w:style>
  <w:style w:type="character" w:customStyle="1" w:styleId="90">
    <w:name w:val="标题 9 字符"/>
    <w:basedOn w:val="a0"/>
    <w:link w:val="9"/>
    <w:uiPriority w:val="9"/>
    <w:semiHidden/>
    <w:rsid w:val="00C672B1"/>
    <w:rPr>
      <w:rFonts w:eastAsiaTheme="majorEastAsia" w:cstheme="majorBidi"/>
      <w:color w:val="595959" w:themeColor="text1" w:themeTint="A6"/>
    </w:rPr>
  </w:style>
  <w:style w:type="paragraph" w:styleId="a3">
    <w:name w:val="Title"/>
    <w:basedOn w:val="a"/>
    <w:next w:val="a"/>
    <w:link w:val="a4"/>
    <w:uiPriority w:val="10"/>
    <w:qFormat/>
    <w:rsid w:val="00C67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2B1"/>
    <w:pPr>
      <w:spacing w:before="160"/>
      <w:jc w:val="center"/>
    </w:pPr>
    <w:rPr>
      <w:i/>
      <w:iCs/>
      <w:color w:val="404040" w:themeColor="text1" w:themeTint="BF"/>
    </w:rPr>
  </w:style>
  <w:style w:type="character" w:customStyle="1" w:styleId="a8">
    <w:name w:val="引用 字符"/>
    <w:basedOn w:val="a0"/>
    <w:link w:val="a7"/>
    <w:uiPriority w:val="29"/>
    <w:rsid w:val="00C672B1"/>
    <w:rPr>
      <w:i/>
      <w:iCs/>
      <w:color w:val="404040" w:themeColor="text1" w:themeTint="BF"/>
    </w:rPr>
  </w:style>
  <w:style w:type="paragraph" w:styleId="a9">
    <w:name w:val="List Paragraph"/>
    <w:basedOn w:val="a"/>
    <w:uiPriority w:val="34"/>
    <w:qFormat/>
    <w:rsid w:val="00C672B1"/>
    <w:pPr>
      <w:ind w:left="720"/>
      <w:contextualSpacing/>
    </w:pPr>
  </w:style>
  <w:style w:type="character" w:styleId="aa">
    <w:name w:val="Intense Emphasis"/>
    <w:basedOn w:val="a0"/>
    <w:uiPriority w:val="21"/>
    <w:qFormat/>
    <w:rsid w:val="00C672B1"/>
    <w:rPr>
      <w:i/>
      <w:iCs/>
      <w:color w:val="2F5496" w:themeColor="accent1" w:themeShade="BF"/>
    </w:rPr>
  </w:style>
  <w:style w:type="paragraph" w:styleId="ab">
    <w:name w:val="Intense Quote"/>
    <w:basedOn w:val="a"/>
    <w:next w:val="a"/>
    <w:link w:val="ac"/>
    <w:uiPriority w:val="30"/>
    <w:qFormat/>
    <w:rsid w:val="00C67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2B1"/>
    <w:rPr>
      <w:i/>
      <w:iCs/>
      <w:color w:val="2F5496" w:themeColor="accent1" w:themeShade="BF"/>
    </w:rPr>
  </w:style>
  <w:style w:type="character" w:styleId="ad">
    <w:name w:val="Intense Reference"/>
    <w:basedOn w:val="a0"/>
    <w:uiPriority w:val="32"/>
    <w:qFormat/>
    <w:rsid w:val="00C67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