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12F4C" w14:textId="77777777" w:rsidR="002D5959" w:rsidRDefault="002D5959">
      <w:pPr>
        <w:rPr>
          <w:rFonts w:hint="eastAsia"/>
        </w:rPr>
      </w:pPr>
    </w:p>
    <w:p w14:paraId="79354F0D" w14:textId="77777777" w:rsidR="002D5959" w:rsidRDefault="002D5959">
      <w:pPr>
        <w:rPr>
          <w:rFonts w:hint="eastAsia"/>
        </w:rPr>
      </w:pPr>
      <w:r>
        <w:rPr>
          <w:rFonts w:hint="eastAsia"/>
        </w:rPr>
        <w:tab/>
        <w:t>拐的拼音和部首</w:t>
      </w:r>
    </w:p>
    <w:p w14:paraId="1D67F60E" w14:textId="77777777" w:rsidR="002D5959" w:rsidRDefault="002D5959">
      <w:pPr>
        <w:rPr>
          <w:rFonts w:hint="eastAsia"/>
        </w:rPr>
      </w:pPr>
    </w:p>
    <w:p w14:paraId="0292CD4A" w14:textId="77777777" w:rsidR="002D5959" w:rsidRDefault="002D5959">
      <w:pPr>
        <w:rPr>
          <w:rFonts w:hint="eastAsia"/>
        </w:rPr>
      </w:pPr>
    </w:p>
    <w:p w14:paraId="5698B81A" w14:textId="77777777" w:rsidR="002D5959" w:rsidRDefault="002D5959">
      <w:pPr>
        <w:rPr>
          <w:rFonts w:hint="eastAsia"/>
        </w:rPr>
      </w:pPr>
      <w:r>
        <w:rPr>
          <w:rFonts w:hint="eastAsia"/>
        </w:rPr>
        <w:tab/>
        <w:t>汉字“拐”是一个多义词，它在不同的语境中可以表示多种含义。从文字学的角度来看，“拐”的拼音为 guǎi，这表明了它的发音方式。在汉语拼音系统中，guǎi 的声母是 g，韵母是 uǎi，声调为第三声，即降升调。学习汉语的人需要掌握正确的发音方法，以确保交流时对方能够理解。</w:t>
      </w:r>
    </w:p>
    <w:p w14:paraId="7241DD73" w14:textId="77777777" w:rsidR="002D5959" w:rsidRDefault="002D5959">
      <w:pPr>
        <w:rPr>
          <w:rFonts w:hint="eastAsia"/>
        </w:rPr>
      </w:pPr>
    </w:p>
    <w:p w14:paraId="263A97B2" w14:textId="77777777" w:rsidR="002D5959" w:rsidRDefault="002D5959">
      <w:pPr>
        <w:rPr>
          <w:rFonts w:hint="eastAsia"/>
        </w:rPr>
      </w:pPr>
    </w:p>
    <w:p w14:paraId="44D883AA" w14:textId="77777777" w:rsidR="002D5959" w:rsidRDefault="002D5959">
      <w:pPr>
        <w:rPr>
          <w:rFonts w:hint="eastAsia"/>
        </w:rPr>
      </w:pPr>
    </w:p>
    <w:p w14:paraId="4CA49AEB" w14:textId="77777777" w:rsidR="002D5959" w:rsidRDefault="002D5959">
      <w:pPr>
        <w:rPr>
          <w:rFonts w:hint="eastAsia"/>
        </w:rPr>
      </w:pPr>
      <w:r>
        <w:rPr>
          <w:rFonts w:hint="eastAsia"/>
        </w:rPr>
        <w:tab/>
        <w:t>关于“拐”的字形结构</w:t>
      </w:r>
    </w:p>
    <w:p w14:paraId="356AB286" w14:textId="77777777" w:rsidR="002D5959" w:rsidRDefault="002D5959">
      <w:pPr>
        <w:rPr>
          <w:rFonts w:hint="eastAsia"/>
        </w:rPr>
      </w:pPr>
    </w:p>
    <w:p w14:paraId="5E614F10" w14:textId="77777777" w:rsidR="002D5959" w:rsidRDefault="002D5959">
      <w:pPr>
        <w:rPr>
          <w:rFonts w:hint="eastAsia"/>
        </w:rPr>
      </w:pPr>
    </w:p>
    <w:p w14:paraId="252762BE" w14:textId="77777777" w:rsidR="002D5959" w:rsidRDefault="002D5959">
      <w:pPr>
        <w:rPr>
          <w:rFonts w:hint="eastAsia"/>
        </w:rPr>
      </w:pPr>
      <w:r>
        <w:rPr>
          <w:rFonts w:hint="eastAsia"/>
        </w:rPr>
        <w:tab/>
        <w:t>在探讨“拐”的部首之前，我们先来了解一下这个字的整体构造。“拐”字由两个部分组成：左边是一个“扌”，即提手旁，右边是一个“佳”。这样的组合并非偶然，而是有着深刻的造字原理。提手旁一般与手的动作有关，而“佳”本身则意味着美好，两者结合在一起，暗示了该字可能与用手进行某种美好的动作或者行为有关。</w:t>
      </w:r>
    </w:p>
    <w:p w14:paraId="7635C7E3" w14:textId="77777777" w:rsidR="002D5959" w:rsidRDefault="002D5959">
      <w:pPr>
        <w:rPr>
          <w:rFonts w:hint="eastAsia"/>
        </w:rPr>
      </w:pPr>
    </w:p>
    <w:p w14:paraId="741697EF" w14:textId="77777777" w:rsidR="002D5959" w:rsidRDefault="002D5959">
      <w:pPr>
        <w:rPr>
          <w:rFonts w:hint="eastAsia"/>
        </w:rPr>
      </w:pPr>
    </w:p>
    <w:p w14:paraId="33BD2042" w14:textId="77777777" w:rsidR="002D5959" w:rsidRDefault="002D5959">
      <w:pPr>
        <w:rPr>
          <w:rFonts w:hint="eastAsia"/>
        </w:rPr>
      </w:pPr>
    </w:p>
    <w:p w14:paraId="719B181B" w14:textId="77777777" w:rsidR="002D5959" w:rsidRDefault="002D5959">
      <w:pPr>
        <w:rPr>
          <w:rFonts w:hint="eastAsia"/>
        </w:rPr>
      </w:pPr>
      <w:r>
        <w:rPr>
          <w:rFonts w:hint="eastAsia"/>
        </w:rPr>
        <w:tab/>
        <w:t>“拐”的部首解析</w:t>
      </w:r>
    </w:p>
    <w:p w14:paraId="10EF5696" w14:textId="77777777" w:rsidR="002D5959" w:rsidRDefault="002D5959">
      <w:pPr>
        <w:rPr>
          <w:rFonts w:hint="eastAsia"/>
        </w:rPr>
      </w:pPr>
    </w:p>
    <w:p w14:paraId="575AC2E9" w14:textId="77777777" w:rsidR="002D5959" w:rsidRDefault="002D5959">
      <w:pPr>
        <w:rPr>
          <w:rFonts w:hint="eastAsia"/>
        </w:rPr>
      </w:pPr>
    </w:p>
    <w:p w14:paraId="6C665AAB" w14:textId="77777777" w:rsidR="002D5959" w:rsidRDefault="002D5959">
      <w:pPr>
        <w:rPr>
          <w:rFonts w:hint="eastAsia"/>
        </w:rPr>
      </w:pPr>
      <w:r>
        <w:rPr>
          <w:rFonts w:hint="eastAsia"/>
        </w:rPr>
        <w:tab/>
        <w:t>对于“拐”字而言，其部首是“扌”。在汉字中，部首是具有归类作用的偏旁，可以帮助人们更有效地查找和记忆汉字。提手旁作为最常见的部首之一，出现在许多与手部动作相关的词汇之中，如打、拍、拉等。因此，当看到带有“扌”的字时，我们可以初步猜测这些字可能涉及到手的操作或活动。</w:t>
      </w:r>
    </w:p>
    <w:p w14:paraId="0354927F" w14:textId="77777777" w:rsidR="002D5959" w:rsidRDefault="002D5959">
      <w:pPr>
        <w:rPr>
          <w:rFonts w:hint="eastAsia"/>
        </w:rPr>
      </w:pPr>
    </w:p>
    <w:p w14:paraId="273C0299" w14:textId="77777777" w:rsidR="002D5959" w:rsidRDefault="002D5959">
      <w:pPr>
        <w:rPr>
          <w:rFonts w:hint="eastAsia"/>
        </w:rPr>
      </w:pPr>
    </w:p>
    <w:p w14:paraId="5E66731D" w14:textId="77777777" w:rsidR="002D5959" w:rsidRDefault="002D5959">
      <w:pPr>
        <w:rPr>
          <w:rFonts w:hint="eastAsia"/>
        </w:rPr>
      </w:pPr>
    </w:p>
    <w:p w14:paraId="0F98C176" w14:textId="77777777" w:rsidR="002D5959" w:rsidRDefault="002D5959">
      <w:pPr>
        <w:rPr>
          <w:rFonts w:hint="eastAsia"/>
        </w:rPr>
      </w:pPr>
      <w:r>
        <w:rPr>
          <w:rFonts w:hint="eastAsia"/>
        </w:rPr>
        <w:tab/>
        <w:t>“拐”的含义及其引申义</w:t>
      </w:r>
    </w:p>
    <w:p w14:paraId="7A503954" w14:textId="77777777" w:rsidR="002D5959" w:rsidRDefault="002D5959">
      <w:pPr>
        <w:rPr>
          <w:rFonts w:hint="eastAsia"/>
        </w:rPr>
      </w:pPr>
    </w:p>
    <w:p w14:paraId="0AD217B2" w14:textId="77777777" w:rsidR="002D5959" w:rsidRDefault="002D5959">
      <w:pPr>
        <w:rPr>
          <w:rFonts w:hint="eastAsia"/>
        </w:rPr>
      </w:pPr>
    </w:p>
    <w:p w14:paraId="365D47F5" w14:textId="77777777" w:rsidR="002D5959" w:rsidRDefault="002D5959">
      <w:pPr>
        <w:rPr>
          <w:rFonts w:hint="eastAsia"/>
        </w:rPr>
      </w:pPr>
      <w:r>
        <w:rPr>
          <w:rFonts w:hint="eastAsia"/>
        </w:rPr>
        <w:tab/>
        <w:t>“拐”字的基本意义是指改变方向，比如转角处的弯道被称为“拐弯”。“拐”也可以指一种辅助行走的工具——拐杖，帮助行动不便的人士移动。随着时间的发展，“拐”还衍生出了其他一些用法，例如在方言里，有时候会用来形容某人说话不直接，绕圈子，这也是一种形象化的表达方式。</w:t>
      </w:r>
    </w:p>
    <w:p w14:paraId="5E0815B3" w14:textId="77777777" w:rsidR="002D5959" w:rsidRDefault="002D5959">
      <w:pPr>
        <w:rPr>
          <w:rFonts w:hint="eastAsia"/>
        </w:rPr>
      </w:pPr>
    </w:p>
    <w:p w14:paraId="53D0A59F" w14:textId="77777777" w:rsidR="002D5959" w:rsidRDefault="002D5959">
      <w:pPr>
        <w:rPr>
          <w:rFonts w:hint="eastAsia"/>
        </w:rPr>
      </w:pPr>
    </w:p>
    <w:p w14:paraId="5C659003" w14:textId="77777777" w:rsidR="002D5959" w:rsidRDefault="002D5959">
      <w:pPr>
        <w:rPr>
          <w:rFonts w:hint="eastAsia"/>
        </w:rPr>
      </w:pPr>
    </w:p>
    <w:p w14:paraId="6309FDB6" w14:textId="77777777" w:rsidR="002D5959" w:rsidRDefault="002D5959">
      <w:pPr>
        <w:rPr>
          <w:rFonts w:hint="eastAsia"/>
        </w:rPr>
      </w:pPr>
      <w:r>
        <w:rPr>
          <w:rFonts w:hint="eastAsia"/>
        </w:rPr>
        <w:tab/>
        <w:t>“拐”字的文化内涵</w:t>
      </w:r>
    </w:p>
    <w:p w14:paraId="5754FEC1" w14:textId="77777777" w:rsidR="002D5959" w:rsidRDefault="002D5959">
      <w:pPr>
        <w:rPr>
          <w:rFonts w:hint="eastAsia"/>
        </w:rPr>
      </w:pPr>
    </w:p>
    <w:p w14:paraId="02DFBEA8" w14:textId="77777777" w:rsidR="002D5959" w:rsidRDefault="002D5959">
      <w:pPr>
        <w:rPr>
          <w:rFonts w:hint="eastAsia"/>
        </w:rPr>
      </w:pPr>
    </w:p>
    <w:p w14:paraId="69B99E93" w14:textId="77777777" w:rsidR="002D5959" w:rsidRDefault="002D5959">
      <w:pPr>
        <w:rPr>
          <w:rFonts w:hint="eastAsia"/>
        </w:rPr>
      </w:pPr>
      <w:r>
        <w:rPr>
          <w:rFonts w:hint="eastAsia"/>
        </w:rPr>
        <w:tab/>
        <w:t>在中国传统文化中，“拐”不仅仅是一个简单的动词或者是名词。由于其涉及到了行路和转向的概念，它也常常被赋予了更多的象征性意义。古代文人墨客常用“拐”来形容人生道路上的选择和转折点，寓意着人生不会总是一帆风顺，而是充满了各种各样的变化。在某些地方戏曲或故事传说中，“拐”也可能成为剧情发展的重要元素，通过角色使用拐杖或者其他形式的“拐”，来推动故事情节的发展。</w:t>
      </w:r>
    </w:p>
    <w:p w14:paraId="154847A5" w14:textId="77777777" w:rsidR="002D5959" w:rsidRDefault="002D5959">
      <w:pPr>
        <w:rPr>
          <w:rFonts w:hint="eastAsia"/>
        </w:rPr>
      </w:pPr>
    </w:p>
    <w:p w14:paraId="0FC6814A" w14:textId="77777777" w:rsidR="002D5959" w:rsidRDefault="002D5959">
      <w:pPr>
        <w:rPr>
          <w:rFonts w:hint="eastAsia"/>
        </w:rPr>
      </w:pPr>
    </w:p>
    <w:p w14:paraId="2B2C3694" w14:textId="77777777" w:rsidR="002D5959" w:rsidRDefault="002D5959">
      <w:pPr>
        <w:rPr>
          <w:rFonts w:hint="eastAsia"/>
        </w:rPr>
      </w:pPr>
    </w:p>
    <w:p w14:paraId="784BF8BA" w14:textId="77777777" w:rsidR="002D5959" w:rsidRDefault="002D595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9A7D207" w14:textId="77777777" w:rsidR="002D5959" w:rsidRDefault="002D5959">
      <w:pPr>
        <w:rPr>
          <w:rFonts w:hint="eastAsia"/>
        </w:rPr>
      </w:pPr>
    </w:p>
    <w:p w14:paraId="33A4C49E" w14:textId="77777777" w:rsidR="002D5959" w:rsidRDefault="002D5959">
      <w:pPr>
        <w:rPr>
          <w:rFonts w:hint="eastAsia"/>
        </w:rPr>
      </w:pPr>
    </w:p>
    <w:p w14:paraId="4E5D5D04" w14:textId="77777777" w:rsidR="002D5959" w:rsidRDefault="002D5959">
      <w:pPr>
        <w:rPr>
          <w:rFonts w:hint="eastAsia"/>
        </w:rPr>
      </w:pPr>
      <w:r>
        <w:rPr>
          <w:rFonts w:hint="eastAsia"/>
        </w:rPr>
        <w:tab/>
        <w:t>“拐”字不仅承载着丰富的语言信息，而且蕴含着深厚的文化底蕴。从其拼音到部首，再到多重含义以及背后的文化价值，“拐”展示了汉字的魅力所在。无论是对于汉语的学习者还是对中华文化感兴趣的朋友们来说，“拐”都是一个值得深入研究的对象。</w:t>
      </w:r>
    </w:p>
    <w:p w14:paraId="4673F5E0" w14:textId="77777777" w:rsidR="002D5959" w:rsidRDefault="002D5959">
      <w:pPr>
        <w:rPr>
          <w:rFonts w:hint="eastAsia"/>
        </w:rPr>
      </w:pPr>
    </w:p>
    <w:p w14:paraId="159B18D9" w14:textId="77777777" w:rsidR="002D5959" w:rsidRDefault="002D5959">
      <w:pPr>
        <w:rPr>
          <w:rFonts w:hint="eastAsia"/>
        </w:rPr>
      </w:pPr>
    </w:p>
    <w:p w14:paraId="10035BFF" w14:textId="77777777" w:rsidR="002D5959" w:rsidRDefault="002D59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255B54" w14:textId="7A14EE35" w:rsidR="00137080" w:rsidRDefault="00137080"/>
    <w:sectPr w:rsidR="001370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080"/>
    <w:rsid w:val="00137080"/>
    <w:rsid w:val="002D5959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BEB2BD-F290-49FB-B1D7-B6DD99F35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70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70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70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70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70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70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70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70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70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70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70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70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70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70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70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70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70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70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70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70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70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70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70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70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70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70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70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70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70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2025-01-25T03:47:00Z</dcterms:created>
  <dcterms:modified xsi:type="dcterms:W3CDTF">2025-01-25T03:47:00Z</dcterms:modified>
</cp:coreProperties>
</file>