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C9353" w14:textId="77777777" w:rsidR="00BD3ABC" w:rsidRDefault="00BD3ABC">
      <w:pPr>
        <w:rPr>
          <w:rFonts w:hint="eastAsia"/>
        </w:rPr>
      </w:pPr>
      <w:r>
        <w:rPr>
          <w:rFonts w:hint="eastAsia"/>
        </w:rPr>
        <w:t>拎着读音</w:t>
      </w:r>
    </w:p>
    <w:p w14:paraId="1A65D0EA" w14:textId="77777777" w:rsidR="00BD3ABC" w:rsidRDefault="00BD3ABC">
      <w:pPr>
        <w:rPr>
          <w:rFonts w:hint="eastAsia"/>
        </w:rPr>
      </w:pPr>
      <w:r>
        <w:rPr>
          <w:rFonts w:hint="eastAsia"/>
        </w:rPr>
        <w:t>拎着的基本概念“拎着”是一个汉语词汇，在普通话中的发音是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l</w:t>
      </w:r>
      <w:r>
        <w:rPr>
          <w:rFonts w:hint="eastAsia"/>
        </w:rPr>
        <w:t>ī</w:t>
      </w:r>
      <w:r>
        <w:rPr>
          <w:rFonts w:hint="eastAsia"/>
        </w:rPr>
        <w:t>n zhe</w:t>
      </w:r>
      <w:r>
        <w:rPr>
          <w:rFonts w:hint="eastAsia"/>
        </w:rPr>
        <w:t>”，它由两个汉字组成：“拎”和“着”。其中，“拎”字的声母是</w:t>
      </w:r>
      <w:r>
        <w:rPr>
          <w:rFonts w:hint="eastAsia"/>
        </w:rPr>
        <w:t>l</w:t>
      </w:r>
      <w:r>
        <w:rPr>
          <w:rFonts w:hint="eastAsia"/>
        </w:rPr>
        <w:t>，韵母是</w:t>
      </w:r>
      <w:r>
        <w:rPr>
          <w:rFonts w:hint="eastAsia"/>
        </w:rPr>
        <w:t>in</w:t>
      </w:r>
      <w:r>
        <w:rPr>
          <w:rFonts w:hint="eastAsia"/>
        </w:rPr>
        <w:t>，声调为第一声；“着”字在此处作为助词使用，表示动作正在进行中，其发音通常为轻声。</w:t>
      </w:r>
    </w:p>
    <w:p w14:paraId="638DBB04" w14:textId="77777777" w:rsidR="00BD3ABC" w:rsidRDefault="00BD3ABC">
      <w:pPr>
        <w:rPr>
          <w:rFonts w:hint="eastAsia"/>
        </w:rPr>
      </w:pPr>
      <w:r>
        <w:rPr>
          <w:rFonts w:hint="eastAsia"/>
        </w:rPr>
        <w:t>拎的发音技巧要正确地发出“拎”这个音，首先需要将舌头平放在口腔底部，舌尖轻轻触碰下齿，然后通过声带振动发出清晰的第一声</w:t>
      </w:r>
      <w:r>
        <w:rPr>
          <w:rFonts w:hint="eastAsia"/>
        </w:rPr>
        <w:t>/l</w:t>
      </w:r>
      <w:r>
        <w:rPr>
          <w:rFonts w:hint="eastAsia"/>
        </w:rPr>
        <w:t>ī</w:t>
      </w:r>
      <w:r>
        <w:rPr>
          <w:rFonts w:hint="eastAsia"/>
        </w:rPr>
        <w:t>n/</w:t>
      </w:r>
      <w:r>
        <w:rPr>
          <w:rFonts w:hint="eastAsia"/>
        </w:rPr>
        <w:t>。注意，发音时应该保持口腔的开放度，确保声音明亮且不拖沓。而“着”的发音作为轻声时，则不需要特别强调其声调，而是随着前面的“拎”的发音自然过渡，形成一个连贯的短语。</w:t>
      </w:r>
    </w:p>
    <w:p w14:paraId="425AB249" w14:textId="77777777" w:rsidR="00BD3ABC" w:rsidRDefault="00BD3ABC">
      <w:pPr>
        <w:rPr>
          <w:rFonts w:hint="eastAsia"/>
        </w:rPr>
      </w:pPr>
      <w:r>
        <w:rPr>
          <w:rFonts w:hint="eastAsia"/>
        </w:rPr>
        <w:t>拎着在日常生活中的应用“拎着”一词在日常生活中非常常见，它用来描述用手提起或拿着某物的状态。例如，当你看到一个人手中提着一个包，就可以说他“拎着一个包”。该词汇也可以用于比喻的情况，如形容某人带着某种状态或情绪，虽然不是实际的物体，但是表达了一种持续的状态或者负担。</w:t>
      </w:r>
    </w:p>
    <w:p w14:paraId="180FF481" w14:textId="77777777" w:rsidR="00BD3ABC" w:rsidRDefault="00BD3ABC">
      <w:pPr>
        <w:rPr>
          <w:rFonts w:hint="eastAsia"/>
        </w:rPr>
      </w:pPr>
      <w:r>
        <w:rPr>
          <w:rFonts w:hint="eastAsia"/>
        </w:rPr>
        <w:t>拎着的文化含义与扩展除了基本的物理意义之外，“拎着”还可以延伸出更深层次的文化含义。在中国文化中，某些成语或者惯用语中也会使用到这个词，比如“拎不清”，虽然字面意思是拿不起来，但实际上用来形容人思维不清或者无法理解某些事情。这种语言上的变化反映了汉语的丰富性和灵活性，同时也展示了中国人在表达思想和情感时的独特方式。</w:t>
      </w:r>
    </w:p>
    <w:p w14:paraId="724BEC99" w14:textId="77777777" w:rsidR="00BD3ABC" w:rsidRDefault="00BD3ABC">
      <w:pPr>
        <w:rPr>
          <w:rFonts w:hint="eastAsia"/>
        </w:rPr>
      </w:pPr>
      <w:r>
        <w:rPr>
          <w:rFonts w:hint="eastAsia"/>
        </w:rPr>
        <w:t>最后的总结通过以上介绍，我们可以看出，“拎着”不仅仅是一个简单的动词短语，它背后蕴含着丰富的文化内涵和语言艺术。学习如何正确使用“拎着”以及理解它的多种含义，不仅有助于提高汉语水平，也能更深入地了解中国文化和社会习俗。</w:t>
      </w:r>
    </w:p>
    <w:p w14:paraId="2897F44A" w14:textId="77777777" w:rsidR="00BD3ABC" w:rsidRDefault="00BD3ABC"/>
    <w:p w14:paraId="182D0E91" w14:textId="77777777" w:rsidR="00BD3ABC" w:rsidRDefault="00BD3A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BC2680" w14:textId="6883825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0A"/>
    <w:rsid w:val="001D4A0A"/>
    <w:rsid w:val="00597F3D"/>
    <w:rsid w:val="00AF3775"/>
    <w:rsid w:val="00BD3AB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6A155-D049-419F-8741-43118579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