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521A7E" w14:textId="77777777" w:rsidR="001A2EAA" w:rsidRDefault="001A2EAA">
      <w:pPr>
        <w:rPr>
          <w:rFonts w:hint="eastAsia"/>
        </w:rPr>
      </w:pPr>
    </w:p>
    <w:p w14:paraId="42BAE66B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拍哒的拼音怎么写的</w:t>
      </w:r>
    </w:p>
    <w:p w14:paraId="38740B27" w14:textId="77777777" w:rsidR="001A2EAA" w:rsidRDefault="001A2EAA">
      <w:pPr>
        <w:rPr>
          <w:rFonts w:hint="eastAsia"/>
        </w:rPr>
      </w:pPr>
    </w:p>
    <w:p w14:paraId="6A3D79E1" w14:textId="77777777" w:rsidR="001A2EAA" w:rsidRDefault="001A2EAA">
      <w:pPr>
        <w:rPr>
          <w:rFonts w:hint="eastAsia"/>
        </w:rPr>
      </w:pPr>
    </w:p>
    <w:p w14:paraId="7E0929ED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在汉语的世界里，每一个字词都有着独特的发音，它们共同编织出了这门语言丰富多彩的声音画卷。"拍哒"这个词组，虽然不是日常用语中的高频词汇，但在某些特定的情境下，它却能生动地描绘出一种声响或动作。“拍哒”的拼音究竟应该如何书写呢？按照现代汉语拼音的标准，“拍”字的拼音是“pāi”，而“哒”字则被标注为轻声，在拼音中表示为“da”。因此，“拍哒”的完整拼音形式为“pāi da”。这个组合简单却形象，让人一听便能在脑海中浮现出类似敲打或是轻拍的动作场景。</w:t>
      </w:r>
    </w:p>
    <w:p w14:paraId="7E480668" w14:textId="77777777" w:rsidR="001A2EAA" w:rsidRDefault="001A2EAA">
      <w:pPr>
        <w:rPr>
          <w:rFonts w:hint="eastAsia"/>
        </w:rPr>
      </w:pPr>
    </w:p>
    <w:p w14:paraId="7F151338" w14:textId="77777777" w:rsidR="001A2EAA" w:rsidRDefault="001A2EAA">
      <w:pPr>
        <w:rPr>
          <w:rFonts w:hint="eastAsia"/>
        </w:rPr>
      </w:pPr>
    </w:p>
    <w:p w14:paraId="229428B5" w14:textId="77777777" w:rsidR="001A2EAA" w:rsidRDefault="001A2EAA">
      <w:pPr>
        <w:rPr>
          <w:rFonts w:hint="eastAsia"/>
        </w:rPr>
      </w:pPr>
    </w:p>
    <w:p w14:paraId="794249E2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探寻“拍哒”的应用场景</w:t>
      </w:r>
    </w:p>
    <w:p w14:paraId="0C98F25C" w14:textId="77777777" w:rsidR="001A2EAA" w:rsidRDefault="001A2EAA">
      <w:pPr>
        <w:rPr>
          <w:rFonts w:hint="eastAsia"/>
        </w:rPr>
      </w:pPr>
    </w:p>
    <w:p w14:paraId="4254B06E" w14:textId="77777777" w:rsidR="001A2EAA" w:rsidRDefault="001A2EAA">
      <w:pPr>
        <w:rPr>
          <w:rFonts w:hint="eastAsia"/>
        </w:rPr>
      </w:pPr>
    </w:p>
    <w:p w14:paraId="3880EAEC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“拍哒”一词，由于其拟声的特点，经常出现在文学作品或者口语表达中，用来模拟物体碰撞发出的声音，或者是描述轻轻拍击的动作。例如，当一个孩子在玩耍时不小心将手中的玩具掉落在柔软的地垫上，我们可能会听到轻微的一声“拍哒”，这种情况下使用这个词，不仅增加了语言的表现力，还使得叙述更加生动有趣。在一些方言中，“哒”作为语气助词，也常常与动词结合使用，增强语气或是传达轻松、随意的感觉。</w:t>
      </w:r>
    </w:p>
    <w:p w14:paraId="445487DE" w14:textId="77777777" w:rsidR="001A2EAA" w:rsidRDefault="001A2EAA">
      <w:pPr>
        <w:rPr>
          <w:rFonts w:hint="eastAsia"/>
        </w:rPr>
      </w:pPr>
    </w:p>
    <w:p w14:paraId="19663D35" w14:textId="77777777" w:rsidR="001A2EAA" w:rsidRDefault="001A2EAA">
      <w:pPr>
        <w:rPr>
          <w:rFonts w:hint="eastAsia"/>
        </w:rPr>
      </w:pPr>
    </w:p>
    <w:p w14:paraId="729CC19A" w14:textId="77777777" w:rsidR="001A2EAA" w:rsidRDefault="001A2EAA">
      <w:pPr>
        <w:rPr>
          <w:rFonts w:hint="eastAsia"/>
        </w:rPr>
      </w:pPr>
    </w:p>
    <w:p w14:paraId="05FEC6C8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汉字背后的文化意义</w:t>
      </w:r>
    </w:p>
    <w:p w14:paraId="54DF23B3" w14:textId="77777777" w:rsidR="001A2EAA" w:rsidRDefault="001A2EAA">
      <w:pPr>
        <w:rPr>
          <w:rFonts w:hint="eastAsia"/>
        </w:rPr>
      </w:pPr>
    </w:p>
    <w:p w14:paraId="5A60EF40" w14:textId="77777777" w:rsidR="001A2EAA" w:rsidRDefault="001A2EAA">
      <w:pPr>
        <w:rPr>
          <w:rFonts w:hint="eastAsia"/>
        </w:rPr>
      </w:pPr>
    </w:p>
    <w:p w14:paraId="64D2485F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每一个汉字都承载着深厚的文化底蕴。“拍”字由手和白两部分组成，本义是指用手掌平击，引申为快速而有力的动作。从古至今，“拍”不仅限于物理上的接触，还可以表示支持、赞同的意思，如掌声雷动便是观众对表演者的肯定。而“哒”字，尽管在正式的文字记录中出现频率不高，但它作为一种拟声词，反映了人们对于周围环境声音的敏感捕捉，体现了汉语中对细微听觉体验的关注。这样的组合，既展现了汉语的灵活性，又展示了语言使用者丰富的想象力。</w:t>
      </w:r>
    </w:p>
    <w:p w14:paraId="1EB0783C" w14:textId="77777777" w:rsidR="001A2EAA" w:rsidRDefault="001A2EAA">
      <w:pPr>
        <w:rPr>
          <w:rFonts w:hint="eastAsia"/>
        </w:rPr>
      </w:pPr>
    </w:p>
    <w:p w14:paraId="139E5185" w14:textId="77777777" w:rsidR="001A2EAA" w:rsidRDefault="001A2EAA">
      <w:pPr>
        <w:rPr>
          <w:rFonts w:hint="eastAsia"/>
        </w:rPr>
      </w:pPr>
    </w:p>
    <w:p w14:paraId="05205DC5" w14:textId="77777777" w:rsidR="001A2EAA" w:rsidRDefault="001A2EAA">
      <w:pPr>
        <w:rPr>
          <w:rFonts w:hint="eastAsia"/>
        </w:rPr>
      </w:pPr>
    </w:p>
    <w:p w14:paraId="09860D59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学习与记忆的小技巧</w:t>
      </w:r>
    </w:p>
    <w:p w14:paraId="75ADD26C" w14:textId="77777777" w:rsidR="001A2EAA" w:rsidRDefault="001A2EAA">
      <w:pPr>
        <w:rPr>
          <w:rFonts w:hint="eastAsia"/>
        </w:rPr>
      </w:pPr>
    </w:p>
    <w:p w14:paraId="2D13BF07" w14:textId="77777777" w:rsidR="001A2EAA" w:rsidRDefault="001A2EAA">
      <w:pPr>
        <w:rPr>
          <w:rFonts w:hint="eastAsia"/>
        </w:rPr>
      </w:pPr>
    </w:p>
    <w:p w14:paraId="77783B8B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对于想要正确掌握“拍哒”拼音的学习者来说，可以通过联想记忆法来加深印象。想象一下自己正在玩一种叫做“拍皮球”的游戏，每次球落地弹起的时候都会发出“拍哒”的声音。这样，通过将实际生活中的经验与要记忆的内容相结合，可以更有效地记住“拍”的拼音是“pāi”，而“哒”则是轻声的“da”。多读多练，也是巩固拼音知识的好办法。试着把含有“拍哒”的句子大声朗读出来，反复练习，直到能够自然流畅地说出为止。</w:t>
      </w:r>
    </w:p>
    <w:p w14:paraId="1309EE54" w14:textId="77777777" w:rsidR="001A2EAA" w:rsidRDefault="001A2EAA">
      <w:pPr>
        <w:rPr>
          <w:rFonts w:hint="eastAsia"/>
        </w:rPr>
      </w:pPr>
    </w:p>
    <w:p w14:paraId="0DB76514" w14:textId="77777777" w:rsidR="001A2EAA" w:rsidRDefault="001A2EAA">
      <w:pPr>
        <w:rPr>
          <w:rFonts w:hint="eastAsia"/>
        </w:rPr>
      </w:pPr>
    </w:p>
    <w:p w14:paraId="4A67FB3B" w14:textId="77777777" w:rsidR="001A2EAA" w:rsidRDefault="001A2EAA">
      <w:pPr>
        <w:rPr>
          <w:rFonts w:hint="eastAsia"/>
        </w:rPr>
      </w:pPr>
    </w:p>
    <w:p w14:paraId="1CFE4874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3DE53A" w14:textId="77777777" w:rsidR="001A2EAA" w:rsidRDefault="001A2EAA">
      <w:pPr>
        <w:rPr>
          <w:rFonts w:hint="eastAsia"/>
        </w:rPr>
      </w:pPr>
    </w:p>
    <w:p w14:paraId="5B00C425" w14:textId="77777777" w:rsidR="001A2EAA" w:rsidRDefault="001A2EAA">
      <w:pPr>
        <w:rPr>
          <w:rFonts w:hint="eastAsia"/>
        </w:rPr>
      </w:pPr>
    </w:p>
    <w:p w14:paraId="5345F013" w14:textId="77777777" w:rsidR="001A2EAA" w:rsidRDefault="001A2EAA">
      <w:pPr>
        <w:rPr>
          <w:rFonts w:hint="eastAsia"/>
        </w:rPr>
      </w:pPr>
      <w:r>
        <w:rPr>
          <w:rFonts w:hint="eastAsia"/>
        </w:rPr>
        <w:tab/>
        <w:t>“拍哒”的拼音写作“pāi da”，它不仅仅是一个简单的音节组合，更是汉语丰富表现力的一个小小缩影。通过了解“拍”和“哒”这两个字的意义及其背后的文华内涵，我们可以更好地欣赏汉语的魅力，并且在日常交流中更加灵活准确地运用这类生动形象的词汇。希望每位读者都能从这篇文章中获得新的启发，让我们的语言交流变得更加精彩。</w:t>
      </w:r>
    </w:p>
    <w:p w14:paraId="57097437" w14:textId="77777777" w:rsidR="001A2EAA" w:rsidRDefault="001A2EAA">
      <w:pPr>
        <w:rPr>
          <w:rFonts w:hint="eastAsia"/>
        </w:rPr>
      </w:pPr>
    </w:p>
    <w:p w14:paraId="6F9D80FA" w14:textId="77777777" w:rsidR="001A2EAA" w:rsidRDefault="001A2EAA">
      <w:pPr>
        <w:rPr>
          <w:rFonts w:hint="eastAsia"/>
        </w:rPr>
      </w:pPr>
    </w:p>
    <w:p w14:paraId="62310A34" w14:textId="77777777" w:rsidR="001A2EAA" w:rsidRDefault="001A2EA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884714" w14:textId="0869E98A" w:rsidR="00E31385" w:rsidRDefault="00E31385"/>
    <w:sectPr w:rsidR="00E313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385"/>
    <w:rsid w:val="001A2EAA"/>
    <w:rsid w:val="00E31385"/>
    <w:rsid w:val="00E538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EA7DB0-2244-48D8-9B21-078D133B7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3138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38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38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38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38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38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38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38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38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38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3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3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38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38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3138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38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38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38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38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3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38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38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38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38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38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38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3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38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3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/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2025-01-27T02:13:00Z</dcterms:created>
  <dcterms:modified xsi:type="dcterms:W3CDTF">2025-01-27T02:13:00Z</dcterms:modified>
</cp:coreProperties>
</file>