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6146" w14:textId="77777777" w:rsidR="00CB33DF" w:rsidRDefault="00CB33DF">
      <w:pPr>
        <w:rPr>
          <w:rFonts w:hint="eastAsia"/>
        </w:rPr>
      </w:pPr>
    </w:p>
    <w:p w14:paraId="60285DBC" w14:textId="77777777" w:rsidR="00CB33DF" w:rsidRDefault="00CB33DF">
      <w:pPr>
        <w:rPr>
          <w:rFonts w:hint="eastAsia"/>
        </w:rPr>
      </w:pPr>
      <w:r>
        <w:rPr>
          <w:rFonts w:hint="eastAsia"/>
        </w:rPr>
        <w:tab/>
        <w:t>拍一拍的拼音：Pāi yī pāi</w:t>
      </w:r>
    </w:p>
    <w:p w14:paraId="423F6078" w14:textId="77777777" w:rsidR="00CB33DF" w:rsidRDefault="00CB33DF">
      <w:pPr>
        <w:rPr>
          <w:rFonts w:hint="eastAsia"/>
        </w:rPr>
      </w:pPr>
    </w:p>
    <w:p w14:paraId="767A3607" w14:textId="77777777" w:rsidR="00CB33DF" w:rsidRDefault="00CB33DF">
      <w:pPr>
        <w:rPr>
          <w:rFonts w:hint="eastAsia"/>
        </w:rPr>
      </w:pPr>
    </w:p>
    <w:p w14:paraId="0DFDFD39" w14:textId="77777777" w:rsidR="00CB33DF" w:rsidRDefault="00CB33DF">
      <w:pPr>
        <w:rPr>
          <w:rFonts w:hint="eastAsia"/>
        </w:rPr>
      </w:pPr>
      <w:r>
        <w:rPr>
          <w:rFonts w:hint="eastAsia"/>
        </w:rPr>
        <w:tab/>
        <w:t>“拍一拍”是一个简单而富有表现力的动作，在汉语中的拼音为“Pāi yī pāi”。它不仅描述了用手轻拍某物或某人的动作，而且在现代社交网络和即时通讯中，也成为了表达情感和支持的一种新方式。通过文字传达情感往往不够直观，“拍一拍”的出现，填补了这一空白，让人们能够以更加生动的方式交流。</w:t>
      </w:r>
    </w:p>
    <w:p w14:paraId="5F5BC367" w14:textId="77777777" w:rsidR="00CB33DF" w:rsidRDefault="00CB33DF">
      <w:pPr>
        <w:rPr>
          <w:rFonts w:hint="eastAsia"/>
        </w:rPr>
      </w:pPr>
    </w:p>
    <w:p w14:paraId="46D3C07F" w14:textId="77777777" w:rsidR="00CB33DF" w:rsidRDefault="00CB33DF">
      <w:pPr>
        <w:rPr>
          <w:rFonts w:hint="eastAsia"/>
        </w:rPr>
      </w:pPr>
    </w:p>
    <w:p w14:paraId="61403039" w14:textId="77777777" w:rsidR="00CB33DF" w:rsidRDefault="00CB33DF">
      <w:pPr>
        <w:rPr>
          <w:rFonts w:hint="eastAsia"/>
        </w:rPr>
      </w:pPr>
    </w:p>
    <w:p w14:paraId="32C7B4A8" w14:textId="77777777" w:rsidR="00CB33DF" w:rsidRDefault="00CB33DF">
      <w:pPr>
        <w:rPr>
          <w:rFonts w:hint="eastAsia"/>
        </w:rPr>
      </w:pPr>
      <w:r>
        <w:rPr>
          <w:rFonts w:hint="eastAsia"/>
        </w:rPr>
        <w:tab/>
        <w:t>传统意义上的拍一拍</w:t>
      </w:r>
    </w:p>
    <w:p w14:paraId="3348B016" w14:textId="77777777" w:rsidR="00CB33DF" w:rsidRDefault="00CB33DF">
      <w:pPr>
        <w:rPr>
          <w:rFonts w:hint="eastAsia"/>
        </w:rPr>
      </w:pPr>
    </w:p>
    <w:p w14:paraId="13ACDC80" w14:textId="77777777" w:rsidR="00CB33DF" w:rsidRDefault="00CB33DF">
      <w:pPr>
        <w:rPr>
          <w:rFonts w:hint="eastAsia"/>
        </w:rPr>
      </w:pPr>
    </w:p>
    <w:p w14:paraId="1FF0ED06" w14:textId="77777777" w:rsidR="00CB33DF" w:rsidRDefault="00CB33DF">
      <w:pPr>
        <w:rPr>
          <w:rFonts w:hint="eastAsia"/>
        </w:rPr>
      </w:pPr>
      <w:r>
        <w:rPr>
          <w:rFonts w:hint="eastAsia"/>
        </w:rPr>
        <w:tab/>
        <w:t>从字面上看，“拍一拍”意味着轻轻拍打一个物体或人，这个动作在生活中非常常见。它可以是父母安慰孩子、朋友之间互相鼓励，或是运动员在比赛前互相激励的一种友好方式。这种身体语言传递的是温暖、支持与鼓励，是一种跨越语言障碍的人类共通表达形式。在过去，由于没有便捷的数字化沟通工具，人们更多地依赖于面对面的互动来实现情感交流。</w:t>
      </w:r>
    </w:p>
    <w:p w14:paraId="3B0C3BE7" w14:textId="77777777" w:rsidR="00CB33DF" w:rsidRDefault="00CB33DF">
      <w:pPr>
        <w:rPr>
          <w:rFonts w:hint="eastAsia"/>
        </w:rPr>
      </w:pPr>
    </w:p>
    <w:p w14:paraId="6C86DCD3" w14:textId="77777777" w:rsidR="00CB33DF" w:rsidRDefault="00CB33DF">
      <w:pPr>
        <w:rPr>
          <w:rFonts w:hint="eastAsia"/>
        </w:rPr>
      </w:pPr>
    </w:p>
    <w:p w14:paraId="00E9EA8E" w14:textId="77777777" w:rsidR="00CB33DF" w:rsidRDefault="00CB33DF">
      <w:pPr>
        <w:rPr>
          <w:rFonts w:hint="eastAsia"/>
        </w:rPr>
      </w:pPr>
    </w:p>
    <w:p w14:paraId="01B23960" w14:textId="77777777" w:rsidR="00CB33DF" w:rsidRDefault="00CB33DF">
      <w:pPr>
        <w:rPr>
          <w:rFonts w:hint="eastAsia"/>
        </w:rPr>
      </w:pPr>
      <w:r>
        <w:rPr>
          <w:rFonts w:hint="eastAsia"/>
        </w:rPr>
        <w:tab/>
        <w:t>数字时代的拍一拍</w:t>
      </w:r>
    </w:p>
    <w:p w14:paraId="6B682437" w14:textId="77777777" w:rsidR="00CB33DF" w:rsidRDefault="00CB33DF">
      <w:pPr>
        <w:rPr>
          <w:rFonts w:hint="eastAsia"/>
        </w:rPr>
      </w:pPr>
    </w:p>
    <w:p w14:paraId="27B5EC35" w14:textId="77777777" w:rsidR="00CB33DF" w:rsidRDefault="00CB33DF">
      <w:pPr>
        <w:rPr>
          <w:rFonts w:hint="eastAsia"/>
        </w:rPr>
      </w:pPr>
    </w:p>
    <w:p w14:paraId="06B1C0AB" w14:textId="77777777" w:rsidR="00CB33DF" w:rsidRDefault="00CB33DF">
      <w:pPr>
        <w:rPr>
          <w:rFonts w:hint="eastAsia"/>
        </w:rPr>
      </w:pPr>
      <w:r>
        <w:rPr>
          <w:rFonts w:hint="eastAsia"/>
        </w:rPr>
        <w:tab/>
        <w:t>随着互联网的发展，尤其是移动社交媒体平台的普及，“拍一拍”的概念被赋予了新的含义。在微信等聊天软件中，“拍一拍”功能允许用户通过点击对方头像来发送一个虚拟的拍打动作，伴随着一句简短的文字说明，如“加油哦！”或者“你真棒！”。这种方式既保留了传统拍一拍所蕴含的情感元素，又结合了数字时代的特点，使得远距离的朋友也能轻松地分享彼此的心情。</w:t>
      </w:r>
    </w:p>
    <w:p w14:paraId="6228037B" w14:textId="77777777" w:rsidR="00CB33DF" w:rsidRDefault="00CB33DF">
      <w:pPr>
        <w:rPr>
          <w:rFonts w:hint="eastAsia"/>
        </w:rPr>
      </w:pPr>
    </w:p>
    <w:p w14:paraId="745657C3" w14:textId="77777777" w:rsidR="00CB33DF" w:rsidRDefault="00CB33DF">
      <w:pPr>
        <w:rPr>
          <w:rFonts w:hint="eastAsia"/>
        </w:rPr>
      </w:pPr>
    </w:p>
    <w:p w14:paraId="394E64DF" w14:textId="77777777" w:rsidR="00CB33DF" w:rsidRDefault="00CB33DF">
      <w:pPr>
        <w:rPr>
          <w:rFonts w:hint="eastAsia"/>
        </w:rPr>
      </w:pPr>
    </w:p>
    <w:p w14:paraId="4F9AC13A" w14:textId="77777777" w:rsidR="00CB33DF" w:rsidRDefault="00CB33DF">
      <w:pPr>
        <w:rPr>
          <w:rFonts w:hint="eastAsia"/>
        </w:rPr>
      </w:pPr>
      <w:r>
        <w:rPr>
          <w:rFonts w:hint="eastAsia"/>
        </w:rPr>
        <w:tab/>
        <w:t>拍一拍的文化意义</w:t>
      </w:r>
    </w:p>
    <w:p w14:paraId="6389124F" w14:textId="77777777" w:rsidR="00CB33DF" w:rsidRDefault="00CB33DF">
      <w:pPr>
        <w:rPr>
          <w:rFonts w:hint="eastAsia"/>
        </w:rPr>
      </w:pPr>
    </w:p>
    <w:p w14:paraId="64D4C9C9" w14:textId="77777777" w:rsidR="00CB33DF" w:rsidRDefault="00CB33DF">
      <w:pPr>
        <w:rPr>
          <w:rFonts w:hint="eastAsia"/>
        </w:rPr>
      </w:pPr>
    </w:p>
    <w:p w14:paraId="16F39CDF" w14:textId="77777777" w:rsidR="00CB33DF" w:rsidRDefault="00CB33DF">
      <w:pPr>
        <w:rPr>
          <w:rFonts w:hint="eastAsia"/>
        </w:rPr>
      </w:pPr>
      <w:r>
        <w:rPr>
          <w:rFonts w:hint="eastAsia"/>
        </w:rPr>
        <w:tab/>
        <w:t>除了作为一种友好的互动手段，“拍一拍”还反映了中国传统文化中重视人际关系和谐的价值观。在中国文化里，人与人之间的关系被视为社会稳定的基石，因此任何能够促进人际交往、增强感情联系的行为都被认为是有益的。“拍一拍”正是这样一种行为，它不仅仅是一个简单的动作，更代表着人们对于友谊、关爱以及相互理解的美好愿望。</w:t>
      </w:r>
    </w:p>
    <w:p w14:paraId="166FB2F7" w14:textId="77777777" w:rsidR="00CB33DF" w:rsidRDefault="00CB33DF">
      <w:pPr>
        <w:rPr>
          <w:rFonts w:hint="eastAsia"/>
        </w:rPr>
      </w:pPr>
    </w:p>
    <w:p w14:paraId="40A171F5" w14:textId="77777777" w:rsidR="00CB33DF" w:rsidRDefault="00CB33DF">
      <w:pPr>
        <w:rPr>
          <w:rFonts w:hint="eastAsia"/>
        </w:rPr>
      </w:pPr>
    </w:p>
    <w:p w14:paraId="17F65F89" w14:textId="77777777" w:rsidR="00CB33DF" w:rsidRDefault="00CB33DF">
      <w:pPr>
        <w:rPr>
          <w:rFonts w:hint="eastAsia"/>
        </w:rPr>
      </w:pPr>
    </w:p>
    <w:p w14:paraId="7EA018F7" w14:textId="77777777" w:rsidR="00CB33DF" w:rsidRDefault="00CB33DF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6B197585" w14:textId="77777777" w:rsidR="00CB33DF" w:rsidRDefault="00CB33DF">
      <w:pPr>
        <w:rPr>
          <w:rFonts w:hint="eastAsia"/>
        </w:rPr>
      </w:pPr>
    </w:p>
    <w:p w14:paraId="06F9F0CB" w14:textId="77777777" w:rsidR="00CB33DF" w:rsidRDefault="00CB33DF">
      <w:pPr>
        <w:rPr>
          <w:rFonts w:hint="eastAsia"/>
        </w:rPr>
      </w:pPr>
    </w:p>
    <w:p w14:paraId="607A2A8D" w14:textId="77777777" w:rsidR="00CB33DF" w:rsidRDefault="00CB33DF">
      <w:pPr>
        <w:rPr>
          <w:rFonts w:hint="eastAsia"/>
        </w:rPr>
      </w:pPr>
      <w:r>
        <w:rPr>
          <w:rFonts w:hint="eastAsia"/>
        </w:rPr>
        <w:tab/>
        <w:t>展望未来，“拍一拍”可能会继续演变并融入更多的应用场景。随着虚拟现实（VR）和增强现实（AR）技术的进步，我们或许可以在更加真实的环境中体验到“拍一拍”，甚至可以通过穿戴设备感受到真实的触感反馈。随着全球化进程加快，“拍一拍”这样的中国特色社交元素也可能逐渐走向世界，成为国际文化交流的一部分，让更多的人了解并喜爱上这种独特而温馨的交流方式。</w:t>
      </w:r>
    </w:p>
    <w:p w14:paraId="4B81BEDC" w14:textId="77777777" w:rsidR="00CB33DF" w:rsidRDefault="00CB33DF">
      <w:pPr>
        <w:rPr>
          <w:rFonts w:hint="eastAsia"/>
        </w:rPr>
      </w:pPr>
    </w:p>
    <w:p w14:paraId="1C4F61A2" w14:textId="77777777" w:rsidR="00CB33DF" w:rsidRDefault="00CB33DF">
      <w:pPr>
        <w:rPr>
          <w:rFonts w:hint="eastAsia"/>
        </w:rPr>
      </w:pPr>
    </w:p>
    <w:p w14:paraId="2CFB307E" w14:textId="77777777" w:rsidR="00CB33DF" w:rsidRDefault="00CB3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9DB9F" w14:textId="2C6154B3" w:rsidR="00D36C88" w:rsidRDefault="00D36C88"/>
    <w:sectPr w:rsidR="00D36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88"/>
    <w:rsid w:val="002C4F04"/>
    <w:rsid w:val="00CB33DF"/>
    <w:rsid w:val="00D3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FEEA4-1BEE-4627-BC56-0C2E02A2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