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C8D8" w14:textId="77777777" w:rsidR="00EB1D43" w:rsidRDefault="00EB1D43">
      <w:pPr>
        <w:rPr>
          <w:rFonts w:hint="eastAsia"/>
        </w:rPr>
      </w:pPr>
      <w:r>
        <w:rPr>
          <w:rFonts w:hint="eastAsia"/>
        </w:rPr>
        <w:t>La Jia Chang De Pin Yin (拉家常的拼音)在中国的日常生活中，“拉家常”是一个非常温馨而常见的词汇。它不仅代表了一种交流方式，更是中国人情味儿的一种体现。通过“拉家常”，人们可以分享生活中的点滴，增进彼此之间的了解与感情。今天，我们就来聊聊“拉家常”的拼音——“Lā Jiā Cháng”。这个简单的拼音组合背后，蕴含着深厚的文化意义。</w:t>
      </w:r>
    </w:p>
    <w:p w14:paraId="473935FA" w14:textId="77777777" w:rsidR="00EB1D43" w:rsidRDefault="00EB1D43">
      <w:pPr>
        <w:rPr>
          <w:rFonts w:hint="eastAsia"/>
        </w:rPr>
      </w:pPr>
      <w:r>
        <w:rPr>
          <w:rFonts w:hint="eastAsia"/>
        </w:rPr>
        <w:t>La Jia Chang De Wen Hua Yi Yi (拉家常的文化意义)在汉语中，“拉家常”不仅仅是指两个或几个人坐在一起聊天，更是一种文化现象。它强调的是人与人之间的情感交流，以及通过这种交流达到的心灵沟通。无论是家长里短还是国家大事，在“拉家常”的过程中，人们都能找到共鸣，拉近心与心的距离。这种文化传统，在中国有着悠久的历史，是中华民族团结互助精神的重要体现。</w:t>
      </w:r>
    </w:p>
    <w:p w14:paraId="2CEDF1F1" w14:textId="77777777" w:rsidR="00EB1D43" w:rsidRDefault="00EB1D43">
      <w:pPr>
        <w:rPr>
          <w:rFonts w:hint="eastAsia"/>
        </w:rPr>
      </w:pPr>
      <w:r>
        <w:rPr>
          <w:rFonts w:hint="eastAsia"/>
        </w:rPr>
        <w:t>Pin Yin De Xue Xi Fang Fa (拼音的学习方法)对于初学者来说，学习“Lā Jiā Cháng”这样的拼音组合，首先要掌握基本的声母和韵母。比如，“Lā”中的“l”是声母，“a”是韵母；而“Jiā”中的“j”是声母，“iā”则是复合韵母。还需要注意声调的变化。“Lā”是一声，表示平声；“Cháng”是二声，表示升调。通过不断地练习发音，可以更好地掌握汉字的正确读音，从而提高普通话水平。</w:t>
      </w:r>
    </w:p>
    <w:p w14:paraId="00DEA70C" w14:textId="77777777" w:rsidR="00EB1D43" w:rsidRDefault="00EB1D43">
      <w:pPr>
        <w:rPr>
          <w:rFonts w:hint="eastAsia"/>
        </w:rPr>
      </w:pPr>
      <w:r>
        <w:rPr>
          <w:rFonts w:hint="eastAsia"/>
        </w:rPr>
        <w:t>Shi Yong Pin Yin Jiao Liu (使用拼音交流)随着科技的发展，拼音成为了人们日常交流的重要工具之一。在手机或电脑上输入中文时，我们经常需要使用拼音来完成文字的输入。例如，当我们想表达“拉家常”这一概念时，只需要键入“lajiachang”，系统就会自动显示出相应的汉字选项。这种方式不仅极大地提高了交流效率，也让更多的人能够跨越语言障碍，更加便捷地进行沟通。</w:t>
      </w:r>
    </w:p>
    <w:p w14:paraId="406CB9A6" w14:textId="77777777" w:rsidR="00EB1D43" w:rsidRDefault="00EB1D43">
      <w:pPr>
        <w:rPr>
          <w:rFonts w:hint="eastAsia"/>
        </w:rPr>
      </w:pPr>
      <w:r>
        <w:rPr>
          <w:rFonts w:hint="eastAsia"/>
        </w:rPr>
        <w:t>Jie Lun (结语)“Lā Jiā Cháng”不仅仅是几个简单的拼音字母组合，它承载着丰富的文化内涵和社会功能。通过拉家常的方式，人们不仅能够分享生活的快乐，还能在相互倾听中获得支持与理解。在这个快速变化的时代，保持这样一种温暖而真诚的交流方式，对于我们每一个人来说都显得尤为重要。让我们一起传承并发扬这份宝贵的文化遗产吧！</w:t>
      </w:r>
    </w:p>
    <w:p w14:paraId="6F8C502F" w14:textId="77777777" w:rsidR="00EB1D43" w:rsidRDefault="00EB1D43">
      <w:pPr>
        <w:rPr>
          <w:rFonts w:hint="eastAsia"/>
        </w:rPr>
      </w:pPr>
    </w:p>
    <w:p w14:paraId="0B9C22B4" w14:textId="261ADC90" w:rsidR="00EF7977" w:rsidRDefault="00EF7977"/>
    <w:sectPr w:rsidR="00EF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77"/>
    <w:rsid w:val="00332454"/>
    <w:rsid w:val="00EB1D43"/>
    <w:rsid w:val="00E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3C2A1-BD32-4FA4-A0D9-FFFFFB07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