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3EF31" w14:textId="77777777" w:rsidR="00194C7C" w:rsidRDefault="00194C7C">
      <w:pPr>
        <w:rPr>
          <w:rFonts w:hint="eastAsia"/>
        </w:rPr>
      </w:pPr>
      <w:r>
        <w:rPr>
          <w:rFonts w:hint="eastAsia"/>
        </w:rPr>
        <w:t>拆字的读音：汉字的独特魅力汉字，作为世界上最古老的文字之一，承载着中华文明几千年的智慧与文化。在汉字的学习与使用过程中，“拆字”是一种非常有趣且实用的方法，它不仅能够帮助人们更好地理解汉字的构造，还能加深对汉字读音的记忆。所谓“拆字”，简单来说，就是将一个复杂的汉字分解成几个部分或更简单的字，通过分析这些组成部分的意义和发音来推断整个字的意思和读音。</w:t>
      </w:r>
    </w:p>
    <w:p w14:paraId="13315CD7" w14:textId="77777777" w:rsidR="00194C7C" w:rsidRDefault="00194C7C">
      <w:pPr>
        <w:rPr>
          <w:rFonts w:hint="eastAsia"/>
        </w:rPr>
      </w:pPr>
      <w:r>
        <w:rPr>
          <w:rFonts w:hint="eastAsia"/>
        </w:rPr>
        <w:t>声旁与形旁：拆字的基础概念在拆字的过程中，最重要的是要了解“声旁”和“形旁”这两个概念。“声旁”通常指的是用来表示字音的部分，而“形旁”则是用来指示字义的部分。例如，“江”字可以被拆解为“氵”（水）和“工”两部分，“氵”作为形旁表明了这个字与水有关，“工”的读音则提示了“江”的发音。通过这样的拆解方式，学习者可以更容易地记住汉字的读音和意义。</w:t>
      </w:r>
    </w:p>
    <w:p w14:paraId="0D5318C5" w14:textId="77777777" w:rsidR="00194C7C" w:rsidRDefault="00194C7C">
      <w:pPr>
        <w:rPr>
          <w:rFonts w:hint="eastAsia"/>
        </w:rPr>
      </w:pPr>
      <w:r>
        <w:rPr>
          <w:rFonts w:hint="eastAsia"/>
        </w:rPr>
        <w:t>拆字技巧与方法掌握了基本的概念之后，接下来就可以学习一些具体的拆字技巧了。要学会识别哪些是常用的声旁和形旁，因为很多汉字都会采用相同的部件来表达相似的音或义。对于那些由多个部件组成的复杂汉字，可以从最熟悉的或者最显眼的部分开始拆解，逐步深入理解整个字的构造。多练习、多积累经验也是非常重要的，只有不断实践才能更加熟练地运用拆字法。</w:t>
      </w:r>
    </w:p>
    <w:p w14:paraId="73D9CFCA" w14:textId="77777777" w:rsidR="00194C7C" w:rsidRDefault="00194C7C">
      <w:pPr>
        <w:rPr>
          <w:rFonts w:hint="eastAsia"/>
        </w:rPr>
      </w:pPr>
      <w:r>
        <w:rPr>
          <w:rFonts w:hint="eastAsia"/>
        </w:rPr>
        <w:t>案例分析：通过拆字学习汉字读音以“森”字为例，它可以被拆解为三个“木”字。“木”的拼音是</w:t>
      </w:r>
      <w:r>
        <w:rPr>
          <w:rFonts w:hint="eastAsia"/>
        </w:rPr>
        <w:t>m</w:t>
      </w:r>
      <w:r>
        <w:rPr>
          <w:rFonts w:hint="eastAsia"/>
        </w:rPr>
        <w:t>ù，而“森”的拼音是</w:t>
      </w:r>
      <w:r>
        <w:rPr>
          <w:rFonts w:hint="eastAsia"/>
        </w:rPr>
        <w:t>s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。虽然从单个“木”字无法直接得出“森”的正确读音，但通过观察可以发现，“森”字由多个相同的“木”字组成，给人一种密集、茂盛的感觉，这与森林的特点相符合，因此可以推测出其读音中可能含有“</w:t>
      </w:r>
      <w:r>
        <w:rPr>
          <w:rFonts w:hint="eastAsia"/>
        </w:rPr>
        <w:t>s</w:t>
      </w:r>
      <w:r>
        <w:rPr>
          <w:rFonts w:hint="eastAsia"/>
        </w:rPr>
        <w:t>”这样的送气音，再加上“</w:t>
      </w:r>
      <w:r>
        <w:rPr>
          <w:rFonts w:hint="eastAsia"/>
        </w:rPr>
        <w:t>m</w:t>
      </w:r>
      <w:r>
        <w:rPr>
          <w:rFonts w:hint="eastAsia"/>
        </w:rPr>
        <w:t>ù”的音节特点，最终确定为</w:t>
      </w:r>
      <w:r>
        <w:rPr>
          <w:rFonts w:hint="eastAsia"/>
        </w:rPr>
        <w:t>s</w:t>
      </w:r>
      <w:r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。这种通过字形特征来辅助记忆读音的方法，在学习其他汉字时也非常有用。</w:t>
      </w:r>
    </w:p>
    <w:p w14:paraId="6B280BD0" w14:textId="77777777" w:rsidR="00194C7C" w:rsidRDefault="00194C7C">
      <w:pPr>
        <w:rPr>
          <w:rFonts w:hint="eastAsia"/>
        </w:rPr>
      </w:pPr>
      <w:r>
        <w:rPr>
          <w:rFonts w:hint="eastAsia"/>
        </w:rPr>
        <w:t>结语：拆字的乐趣与价值拆字不仅是一种有效的学习工具，也是一种探索汉字之美的途径。通过对汉字进行拆解，我们不仅能更加深刻地理解每一个汉字背后的故事和文化内涵，还能在此过程中享受到汉字所带来的无限乐趣。希望每一位汉字学习者都能掌握并善于运用拆字的方法，让自己的汉字之旅变得更加丰富多彩。</w:t>
      </w:r>
    </w:p>
    <w:p w14:paraId="6E8F4550" w14:textId="77777777" w:rsidR="00194C7C" w:rsidRDefault="00194C7C"/>
    <w:p w14:paraId="34D9FE79" w14:textId="77777777" w:rsidR="00194C7C" w:rsidRDefault="00194C7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239F444" w14:textId="0962F83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55"/>
    <w:rsid w:val="00194C7C"/>
    <w:rsid w:val="00597F3D"/>
    <w:rsid w:val="005C6E55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46B17-35BD-462F-86D6-CBD5FFB7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