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6D9" w14:textId="77777777" w:rsidR="006C25D6" w:rsidRDefault="006C25D6">
      <w:pPr>
        <w:rPr>
          <w:rFonts w:hint="eastAsia"/>
        </w:rPr>
      </w:pPr>
    </w:p>
    <w:p w14:paraId="19EC90D5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抹干眼泪的拼音怎么写</w:t>
      </w:r>
    </w:p>
    <w:p w14:paraId="0DDAF717" w14:textId="77777777" w:rsidR="006C25D6" w:rsidRDefault="006C25D6">
      <w:pPr>
        <w:rPr>
          <w:rFonts w:hint="eastAsia"/>
        </w:rPr>
      </w:pPr>
    </w:p>
    <w:p w14:paraId="2B6CB369" w14:textId="77777777" w:rsidR="006C25D6" w:rsidRDefault="006C25D6">
      <w:pPr>
        <w:rPr>
          <w:rFonts w:hint="eastAsia"/>
        </w:rPr>
      </w:pPr>
    </w:p>
    <w:p w14:paraId="14BCE90E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在汉语拼音中，“抹干眼泪”这四个字的拼音分别是：“mǒ gān yǎn lèi”。拼音是学习中文发音的重要工具，它帮助人们正确地读出汉字。每一个汉字都有其对应的拼音，而拼音由声母、韵母和声调三部分组成。对于“抹干眼泪”这句话来说，我们不仅可以通过拼音来学习如何准确地发音，还可以深入了解每个字背后的故事和文化内涵。</w:t>
      </w:r>
    </w:p>
    <w:p w14:paraId="398FAE12" w14:textId="77777777" w:rsidR="006C25D6" w:rsidRDefault="006C25D6">
      <w:pPr>
        <w:rPr>
          <w:rFonts w:hint="eastAsia"/>
        </w:rPr>
      </w:pPr>
    </w:p>
    <w:p w14:paraId="5544DB1E" w14:textId="77777777" w:rsidR="006C25D6" w:rsidRDefault="006C25D6">
      <w:pPr>
        <w:rPr>
          <w:rFonts w:hint="eastAsia"/>
        </w:rPr>
      </w:pPr>
    </w:p>
    <w:p w14:paraId="3219C5C3" w14:textId="77777777" w:rsidR="006C25D6" w:rsidRDefault="006C25D6">
      <w:pPr>
        <w:rPr>
          <w:rFonts w:hint="eastAsia"/>
        </w:rPr>
      </w:pPr>
    </w:p>
    <w:p w14:paraId="1001994D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深入理解每个字的含义</w:t>
      </w:r>
    </w:p>
    <w:p w14:paraId="7144A20D" w14:textId="77777777" w:rsidR="006C25D6" w:rsidRDefault="006C25D6">
      <w:pPr>
        <w:rPr>
          <w:rFonts w:hint="eastAsia"/>
        </w:rPr>
      </w:pPr>
    </w:p>
    <w:p w14:paraId="1EDC7F4C" w14:textId="77777777" w:rsidR="006C25D6" w:rsidRDefault="006C25D6">
      <w:pPr>
        <w:rPr>
          <w:rFonts w:hint="eastAsia"/>
        </w:rPr>
      </w:pPr>
    </w:p>
    <w:p w14:paraId="672332E7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“抹”（mǒ）这个动作通常指的是轻轻擦去或涂上一层薄薄的东西，如泪水或化妆品。当我们说“抹干”，是指用布或者纸巾轻轻地擦拭以去除液体。“干”（gān）在这里表示没有水分的状态。接下来，“眼”（yǎn）自然是我们身体上用于视觉感知的器官，而“泪”（lèi）则是眼睛因情感波动或刺激而分泌出来的水状液体。当我们将这些词组合在一起时，它们描绘了一个情感丰富的场景：一个人正在经历某种情绪，可能是悲伤、喜悦或者是感动，以至于流下了眼泪，并且选择将它们擦掉。</w:t>
      </w:r>
    </w:p>
    <w:p w14:paraId="4E02A59A" w14:textId="77777777" w:rsidR="006C25D6" w:rsidRDefault="006C25D6">
      <w:pPr>
        <w:rPr>
          <w:rFonts w:hint="eastAsia"/>
        </w:rPr>
      </w:pPr>
    </w:p>
    <w:p w14:paraId="1BE8AF95" w14:textId="77777777" w:rsidR="006C25D6" w:rsidRDefault="006C25D6">
      <w:pPr>
        <w:rPr>
          <w:rFonts w:hint="eastAsia"/>
        </w:rPr>
      </w:pPr>
    </w:p>
    <w:p w14:paraId="6E41D8AD" w14:textId="77777777" w:rsidR="006C25D6" w:rsidRDefault="006C25D6">
      <w:pPr>
        <w:rPr>
          <w:rFonts w:hint="eastAsia"/>
        </w:rPr>
      </w:pPr>
    </w:p>
    <w:p w14:paraId="13273118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文化与表达</w:t>
      </w:r>
    </w:p>
    <w:p w14:paraId="64935551" w14:textId="77777777" w:rsidR="006C25D6" w:rsidRDefault="006C25D6">
      <w:pPr>
        <w:rPr>
          <w:rFonts w:hint="eastAsia"/>
        </w:rPr>
      </w:pPr>
    </w:p>
    <w:p w14:paraId="51B761E8" w14:textId="77777777" w:rsidR="006C25D6" w:rsidRDefault="006C25D6">
      <w:pPr>
        <w:rPr>
          <w:rFonts w:hint="eastAsia"/>
        </w:rPr>
      </w:pPr>
    </w:p>
    <w:p w14:paraId="5BCFA8F6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在中国文化里，“抹干眼泪”不仅仅是一个简单的动作描述，它还承载着许多情感和社会意义。从古至今，诗词歌赋中常常出现类似的情感表达，表达了诗人对生活无常的感受或是对离别的无奈。在现实生活中，当人们遇到困难时，亲友之间互相鼓励也经常使用这一说法，意指坚强面对挑战，不让泪水阻碍前进的道路。这个词组也可以被用来形容一个人内心变得坚强，不再轻易哭泣，意味着成长和成熟。</w:t>
      </w:r>
    </w:p>
    <w:p w14:paraId="1CB70B07" w14:textId="77777777" w:rsidR="006C25D6" w:rsidRDefault="006C25D6">
      <w:pPr>
        <w:rPr>
          <w:rFonts w:hint="eastAsia"/>
        </w:rPr>
      </w:pPr>
    </w:p>
    <w:p w14:paraId="611789CF" w14:textId="77777777" w:rsidR="006C25D6" w:rsidRDefault="006C25D6">
      <w:pPr>
        <w:rPr>
          <w:rFonts w:hint="eastAsia"/>
        </w:rPr>
      </w:pPr>
    </w:p>
    <w:p w14:paraId="52D1419C" w14:textId="77777777" w:rsidR="006C25D6" w:rsidRDefault="006C25D6">
      <w:pPr>
        <w:rPr>
          <w:rFonts w:hint="eastAsia"/>
        </w:rPr>
      </w:pPr>
    </w:p>
    <w:p w14:paraId="5C22B7C2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356D4C71" w14:textId="77777777" w:rsidR="006C25D6" w:rsidRDefault="006C25D6">
      <w:pPr>
        <w:rPr>
          <w:rFonts w:hint="eastAsia"/>
        </w:rPr>
      </w:pPr>
    </w:p>
    <w:p w14:paraId="36A92701" w14:textId="77777777" w:rsidR="006C25D6" w:rsidRDefault="006C25D6">
      <w:pPr>
        <w:rPr>
          <w:rFonts w:hint="eastAsia"/>
        </w:rPr>
      </w:pPr>
    </w:p>
    <w:p w14:paraId="0EA606A3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在学校教育中，教师会通过教授学生正确的拼音发音来提高他们的语言能力。掌握好拼音对于小学生来说尤为重要，因为这是他们开始识字和阅读的基础。以“抹干眼泪”为例，孩子们不仅能学到如何正确拼读这几个字，而且还能了解到不同词汇之间的联系以及它们所传达的情感信息。这样的学习过程有助于培养学生的同理心和社会交往技能，因为他们学会了识别并尊重他人的情绪表达方式。</w:t>
      </w:r>
    </w:p>
    <w:p w14:paraId="07B987A4" w14:textId="77777777" w:rsidR="006C25D6" w:rsidRDefault="006C25D6">
      <w:pPr>
        <w:rPr>
          <w:rFonts w:hint="eastAsia"/>
        </w:rPr>
      </w:pPr>
    </w:p>
    <w:p w14:paraId="40E466FE" w14:textId="77777777" w:rsidR="006C25D6" w:rsidRDefault="006C25D6">
      <w:pPr>
        <w:rPr>
          <w:rFonts w:hint="eastAsia"/>
        </w:rPr>
      </w:pPr>
    </w:p>
    <w:p w14:paraId="38B77928" w14:textId="77777777" w:rsidR="006C25D6" w:rsidRDefault="006C25D6">
      <w:pPr>
        <w:rPr>
          <w:rFonts w:hint="eastAsia"/>
        </w:rPr>
      </w:pPr>
    </w:p>
    <w:p w14:paraId="7D58AA5B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4BFF1F" w14:textId="77777777" w:rsidR="006C25D6" w:rsidRDefault="006C25D6">
      <w:pPr>
        <w:rPr>
          <w:rFonts w:hint="eastAsia"/>
        </w:rPr>
      </w:pPr>
    </w:p>
    <w:p w14:paraId="75B8CDB2" w14:textId="77777777" w:rsidR="006C25D6" w:rsidRDefault="006C25D6">
      <w:pPr>
        <w:rPr>
          <w:rFonts w:hint="eastAsia"/>
        </w:rPr>
      </w:pPr>
    </w:p>
    <w:p w14:paraId="2B01F94C" w14:textId="77777777" w:rsidR="006C25D6" w:rsidRDefault="006C25D6">
      <w:pPr>
        <w:rPr>
          <w:rFonts w:hint="eastAsia"/>
        </w:rPr>
      </w:pPr>
      <w:r>
        <w:rPr>
          <w:rFonts w:hint="eastAsia"/>
        </w:rPr>
        <w:tab/>
        <w:t>“抹干眼泪”的拼音写作“mǒ gān yǎn lèi”，简单几个音节却蕴含了深厚的文化底蕴和个人情感。无论是作为日常交流中的一个短语，还是作为一种文学创作中的抒情手法，它都扮演着重要的角色。希望通过对这个短语的学习，大家能够更加珍惜身边的人和事，勇敢面对人生中的起伏，让自己的心灵得到真正的慰藉和平静。</w:t>
      </w:r>
    </w:p>
    <w:p w14:paraId="0BE5DCC1" w14:textId="77777777" w:rsidR="006C25D6" w:rsidRDefault="006C25D6">
      <w:pPr>
        <w:rPr>
          <w:rFonts w:hint="eastAsia"/>
        </w:rPr>
      </w:pPr>
    </w:p>
    <w:p w14:paraId="5803B788" w14:textId="77777777" w:rsidR="006C25D6" w:rsidRDefault="006C25D6">
      <w:pPr>
        <w:rPr>
          <w:rFonts w:hint="eastAsia"/>
        </w:rPr>
      </w:pPr>
    </w:p>
    <w:p w14:paraId="4937E64E" w14:textId="77777777" w:rsidR="006C25D6" w:rsidRDefault="006C2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672C0" w14:textId="21A4C575" w:rsidR="005B3455" w:rsidRDefault="005B3455"/>
    <w:sectPr w:rsidR="005B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55"/>
    <w:rsid w:val="005B3455"/>
    <w:rsid w:val="006C25D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D5490-05DA-450E-8161-62BDBBF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