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B2DB" w14:textId="77777777" w:rsidR="00BE0B6E" w:rsidRDefault="00BE0B6E">
      <w:pPr>
        <w:rPr>
          <w:rFonts w:hint="eastAsia"/>
        </w:rPr>
      </w:pPr>
    </w:p>
    <w:p w14:paraId="1D399B3A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抵的拼音与组词</w:t>
      </w:r>
    </w:p>
    <w:p w14:paraId="41A1A2E8" w14:textId="77777777" w:rsidR="00BE0B6E" w:rsidRDefault="00BE0B6E">
      <w:pPr>
        <w:rPr>
          <w:rFonts w:hint="eastAsia"/>
        </w:rPr>
      </w:pPr>
    </w:p>
    <w:p w14:paraId="4503E993" w14:textId="77777777" w:rsidR="00BE0B6E" w:rsidRDefault="00BE0B6E">
      <w:pPr>
        <w:rPr>
          <w:rFonts w:hint="eastAsia"/>
        </w:rPr>
      </w:pPr>
    </w:p>
    <w:p w14:paraId="0EEB4270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汉字“抵”是一个多音字，根据不同的语境和用法有不同的发音。在现代汉语中，“抵”主要使用两种读音：dǐ 和 dī。下面我们将分别介绍这两个拼音以及它们所对应的常见组词。</w:t>
      </w:r>
    </w:p>
    <w:p w14:paraId="7CC116F9" w14:textId="77777777" w:rsidR="00BE0B6E" w:rsidRDefault="00BE0B6E">
      <w:pPr>
        <w:rPr>
          <w:rFonts w:hint="eastAsia"/>
        </w:rPr>
      </w:pPr>
    </w:p>
    <w:p w14:paraId="5FDD72DD" w14:textId="77777777" w:rsidR="00BE0B6E" w:rsidRDefault="00BE0B6E">
      <w:pPr>
        <w:rPr>
          <w:rFonts w:hint="eastAsia"/>
        </w:rPr>
      </w:pPr>
    </w:p>
    <w:p w14:paraId="1F4F43C5" w14:textId="77777777" w:rsidR="00BE0B6E" w:rsidRDefault="00BE0B6E">
      <w:pPr>
        <w:rPr>
          <w:rFonts w:hint="eastAsia"/>
        </w:rPr>
      </w:pPr>
    </w:p>
    <w:p w14:paraId="58F774D7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dǐ的发音及组词</w:t>
      </w:r>
    </w:p>
    <w:p w14:paraId="4673C381" w14:textId="77777777" w:rsidR="00BE0B6E" w:rsidRDefault="00BE0B6E">
      <w:pPr>
        <w:rPr>
          <w:rFonts w:hint="eastAsia"/>
        </w:rPr>
      </w:pPr>
    </w:p>
    <w:p w14:paraId="7EFB196A" w14:textId="77777777" w:rsidR="00BE0B6E" w:rsidRDefault="00BE0B6E">
      <w:pPr>
        <w:rPr>
          <w:rFonts w:hint="eastAsia"/>
        </w:rPr>
      </w:pPr>
    </w:p>
    <w:p w14:paraId="2EAB29A2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当“抵”读作dǐ时，它通常表示到达、达到的意思，也可以表达拒绝或者对抗的行为。例如：“抵达”指的是到达目的地；“抵制”则指拒绝接受或反对某事物。“抵押”是指将财物作为担保交给债权人；“抵挡”意味着防御或抵抗。这个发音下的“抵”还出现在成语中，如“百依百顺，无往不胜”的反义词“寸步难行，寸进皆抵”，这里用来形容事情进展非常困难。</w:t>
      </w:r>
    </w:p>
    <w:p w14:paraId="12C16C57" w14:textId="77777777" w:rsidR="00BE0B6E" w:rsidRDefault="00BE0B6E">
      <w:pPr>
        <w:rPr>
          <w:rFonts w:hint="eastAsia"/>
        </w:rPr>
      </w:pPr>
    </w:p>
    <w:p w14:paraId="5ECF7AC9" w14:textId="77777777" w:rsidR="00BE0B6E" w:rsidRDefault="00BE0B6E">
      <w:pPr>
        <w:rPr>
          <w:rFonts w:hint="eastAsia"/>
        </w:rPr>
      </w:pPr>
    </w:p>
    <w:p w14:paraId="7EAF6A4C" w14:textId="77777777" w:rsidR="00BE0B6E" w:rsidRDefault="00BE0B6E">
      <w:pPr>
        <w:rPr>
          <w:rFonts w:hint="eastAsia"/>
        </w:rPr>
      </w:pPr>
    </w:p>
    <w:p w14:paraId="2037B400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dī的发音及组词</w:t>
      </w:r>
    </w:p>
    <w:p w14:paraId="0E15D9A3" w14:textId="77777777" w:rsidR="00BE0B6E" w:rsidRDefault="00BE0B6E">
      <w:pPr>
        <w:rPr>
          <w:rFonts w:hint="eastAsia"/>
        </w:rPr>
      </w:pPr>
    </w:p>
    <w:p w14:paraId="0FEBCE0E" w14:textId="77777777" w:rsidR="00BE0B6E" w:rsidRDefault="00BE0B6E">
      <w:pPr>
        <w:rPr>
          <w:rFonts w:hint="eastAsia"/>
        </w:rPr>
      </w:pPr>
    </w:p>
    <w:p w14:paraId="6DE51EE0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而当“抵”念为dī时，它的含义较为特殊，往往涉及到古代礼仪或是特定场合下使用的词汇。“扺掌而谈”（也写作“抵掌而谈”）是一个成语，描述两个人谈话非常投合，甚至拍手称快。这里的“扺”是轻击手掌的意思。在古文中，“扺”可以表示用身体的一部分去推压对方，这是一种比较少见的用法。</w:t>
      </w:r>
    </w:p>
    <w:p w14:paraId="33AD1C66" w14:textId="77777777" w:rsidR="00BE0B6E" w:rsidRDefault="00BE0B6E">
      <w:pPr>
        <w:rPr>
          <w:rFonts w:hint="eastAsia"/>
        </w:rPr>
      </w:pPr>
    </w:p>
    <w:p w14:paraId="62198641" w14:textId="77777777" w:rsidR="00BE0B6E" w:rsidRDefault="00BE0B6E">
      <w:pPr>
        <w:rPr>
          <w:rFonts w:hint="eastAsia"/>
        </w:rPr>
      </w:pPr>
    </w:p>
    <w:p w14:paraId="28B1B6E7" w14:textId="77777777" w:rsidR="00BE0B6E" w:rsidRDefault="00BE0B6E">
      <w:pPr>
        <w:rPr>
          <w:rFonts w:hint="eastAsia"/>
        </w:rPr>
      </w:pPr>
    </w:p>
    <w:p w14:paraId="77206ED8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“抵”的其他文化意义</w:t>
      </w:r>
    </w:p>
    <w:p w14:paraId="42843955" w14:textId="77777777" w:rsidR="00BE0B6E" w:rsidRDefault="00BE0B6E">
      <w:pPr>
        <w:rPr>
          <w:rFonts w:hint="eastAsia"/>
        </w:rPr>
      </w:pPr>
    </w:p>
    <w:p w14:paraId="1DEE4B68" w14:textId="77777777" w:rsidR="00BE0B6E" w:rsidRDefault="00BE0B6E">
      <w:pPr>
        <w:rPr>
          <w:rFonts w:hint="eastAsia"/>
        </w:rPr>
      </w:pPr>
    </w:p>
    <w:p w14:paraId="56CDD668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除了上述基本用法之外，“抵”字在中国传统文化里还有着丰富的象征意义。在一些地方方言或是古典文学作品中，“抵”可能带有更深层次的情感色彩或者是社会价值观念。比如在某些地区，人们可能会说“抵死不变”，这不仅仅是在强调坚持到底的决心，更蕴含了一种对信念执着的精神态度。在传统诗词歌赋之中，“抵”常常被用来抒发诗人对于时光流逝、世事变迁的感慨。</w:t>
      </w:r>
    </w:p>
    <w:p w14:paraId="77DE23CA" w14:textId="77777777" w:rsidR="00BE0B6E" w:rsidRDefault="00BE0B6E">
      <w:pPr>
        <w:rPr>
          <w:rFonts w:hint="eastAsia"/>
        </w:rPr>
      </w:pPr>
    </w:p>
    <w:p w14:paraId="1F8AE18D" w14:textId="77777777" w:rsidR="00BE0B6E" w:rsidRDefault="00BE0B6E">
      <w:pPr>
        <w:rPr>
          <w:rFonts w:hint="eastAsia"/>
        </w:rPr>
      </w:pPr>
    </w:p>
    <w:p w14:paraId="2C4435D3" w14:textId="77777777" w:rsidR="00BE0B6E" w:rsidRDefault="00BE0B6E">
      <w:pPr>
        <w:rPr>
          <w:rFonts w:hint="eastAsia"/>
        </w:rPr>
      </w:pPr>
    </w:p>
    <w:p w14:paraId="3778F9FA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DE4D67" w14:textId="77777777" w:rsidR="00BE0B6E" w:rsidRDefault="00BE0B6E">
      <w:pPr>
        <w:rPr>
          <w:rFonts w:hint="eastAsia"/>
        </w:rPr>
      </w:pPr>
    </w:p>
    <w:p w14:paraId="07631D7D" w14:textId="77777777" w:rsidR="00BE0B6E" w:rsidRDefault="00BE0B6E">
      <w:pPr>
        <w:rPr>
          <w:rFonts w:hint="eastAsia"/>
        </w:rPr>
      </w:pPr>
    </w:p>
    <w:p w14:paraId="636C7B48" w14:textId="77777777" w:rsidR="00BE0B6E" w:rsidRDefault="00BE0B6E">
      <w:pPr>
        <w:rPr>
          <w:rFonts w:hint="eastAsia"/>
        </w:rPr>
      </w:pPr>
      <w:r>
        <w:rPr>
          <w:rFonts w:hint="eastAsia"/>
        </w:rPr>
        <w:tab/>
        <w:t>“抵”作为一个具有多重含义和发音的汉字，不仅在日常交流中有广泛的应用，在历史文化传承方面同样扮演着重要的角色。通过了解“抵”的不同发音及其组成的词语，我们可以更好地掌握汉语语言的魅力，也能更加深刻地体会到中华文化的博大精深。希望读者能够从这篇文章中获得关于“抵”字的新知识，并在今后的学习生活中加以运用。</w:t>
      </w:r>
    </w:p>
    <w:p w14:paraId="66439544" w14:textId="77777777" w:rsidR="00BE0B6E" w:rsidRDefault="00BE0B6E">
      <w:pPr>
        <w:rPr>
          <w:rFonts w:hint="eastAsia"/>
        </w:rPr>
      </w:pPr>
    </w:p>
    <w:p w14:paraId="3AB0F249" w14:textId="77777777" w:rsidR="00BE0B6E" w:rsidRDefault="00BE0B6E">
      <w:pPr>
        <w:rPr>
          <w:rFonts w:hint="eastAsia"/>
        </w:rPr>
      </w:pPr>
    </w:p>
    <w:p w14:paraId="42136AEB" w14:textId="77777777" w:rsidR="00BE0B6E" w:rsidRDefault="00BE0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7DDA7" w14:textId="314BC00C" w:rsidR="003A762F" w:rsidRDefault="003A762F"/>
    <w:sectPr w:rsidR="003A7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2F"/>
    <w:rsid w:val="003A762F"/>
    <w:rsid w:val="005B05E0"/>
    <w:rsid w:val="00B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0408-82BA-4DFE-B26B-3D83F9F0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