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2DCA" w14:textId="77777777" w:rsidR="007C7AA6" w:rsidRDefault="007C7AA6">
      <w:pPr>
        <w:rPr>
          <w:rFonts w:hint="eastAsia"/>
        </w:rPr>
      </w:pPr>
    </w:p>
    <w:p w14:paraId="0F49251F" w14:textId="77777777" w:rsidR="007C7AA6" w:rsidRDefault="007C7AA6">
      <w:pPr>
        <w:rPr>
          <w:rFonts w:hint="eastAsia"/>
        </w:rPr>
      </w:pPr>
      <w:r>
        <w:rPr>
          <w:rFonts w:hint="eastAsia"/>
        </w:rPr>
        <w:tab/>
        <w:t>抵怎么组词和的拼音</w:t>
      </w:r>
    </w:p>
    <w:p w14:paraId="211114A4" w14:textId="77777777" w:rsidR="007C7AA6" w:rsidRDefault="007C7AA6">
      <w:pPr>
        <w:rPr>
          <w:rFonts w:hint="eastAsia"/>
        </w:rPr>
      </w:pPr>
    </w:p>
    <w:p w14:paraId="02EAF4BD" w14:textId="77777777" w:rsidR="007C7AA6" w:rsidRDefault="007C7AA6">
      <w:pPr>
        <w:rPr>
          <w:rFonts w:hint="eastAsia"/>
        </w:rPr>
      </w:pPr>
    </w:p>
    <w:p w14:paraId="5C2A5602" w14:textId="77777777" w:rsidR="007C7AA6" w:rsidRDefault="007C7AA6">
      <w:pPr>
        <w:rPr>
          <w:rFonts w:hint="eastAsia"/>
        </w:rPr>
      </w:pPr>
      <w:r>
        <w:rPr>
          <w:rFonts w:hint="eastAsia"/>
        </w:rPr>
        <w:tab/>
        <w:t>汉字“抵”是一个多义字，它在不同的语境下可以表达多种含义。从音韵学的角度来看，“抵”的拼音是 dǐ，在汉语中，这个读音与之搭配的字形有着丰富的语义内容。接下来我们将探讨“抵”字的拼音、基本含义以及如何用它来组成不同的词语。</w:t>
      </w:r>
    </w:p>
    <w:p w14:paraId="2EB53CE5" w14:textId="77777777" w:rsidR="007C7AA6" w:rsidRDefault="007C7AA6">
      <w:pPr>
        <w:rPr>
          <w:rFonts w:hint="eastAsia"/>
        </w:rPr>
      </w:pPr>
    </w:p>
    <w:p w14:paraId="3465168B" w14:textId="77777777" w:rsidR="007C7AA6" w:rsidRDefault="007C7AA6">
      <w:pPr>
        <w:rPr>
          <w:rFonts w:hint="eastAsia"/>
        </w:rPr>
      </w:pPr>
    </w:p>
    <w:p w14:paraId="22BB0874" w14:textId="77777777" w:rsidR="007C7AA6" w:rsidRDefault="007C7AA6">
      <w:pPr>
        <w:rPr>
          <w:rFonts w:hint="eastAsia"/>
        </w:rPr>
      </w:pPr>
    </w:p>
    <w:p w14:paraId="410AC460" w14:textId="77777777" w:rsidR="007C7AA6" w:rsidRDefault="007C7AA6">
      <w:pPr>
        <w:rPr>
          <w:rFonts w:hint="eastAsia"/>
        </w:rPr>
      </w:pPr>
      <w:r>
        <w:rPr>
          <w:rFonts w:hint="eastAsia"/>
        </w:rPr>
        <w:tab/>
        <w:t>拼音：dǐ</w:t>
      </w:r>
    </w:p>
    <w:p w14:paraId="4116D764" w14:textId="77777777" w:rsidR="007C7AA6" w:rsidRDefault="007C7AA6">
      <w:pPr>
        <w:rPr>
          <w:rFonts w:hint="eastAsia"/>
        </w:rPr>
      </w:pPr>
    </w:p>
    <w:p w14:paraId="77168ADC" w14:textId="77777777" w:rsidR="007C7AA6" w:rsidRDefault="007C7AA6">
      <w:pPr>
        <w:rPr>
          <w:rFonts w:hint="eastAsia"/>
        </w:rPr>
      </w:pPr>
    </w:p>
    <w:p w14:paraId="6526B207" w14:textId="77777777" w:rsidR="007C7AA6" w:rsidRDefault="007C7AA6">
      <w:pPr>
        <w:rPr>
          <w:rFonts w:hint="eastAsia"/>
        </w:rPr>
      </w:pPr>
      <w:r>
        <w:rPr>
          <w:rFonts w:hint="eastAsia"/>
        </w:rPr>
        <w:tab/>
        <w:t>在普通话中，“抵”被标注为第四声，发音时要短促而低沉，这有助于与其他同音字区分开来。学习正确的拼音对于掌握汉字的正确发音至关重要，尤其对于非母语者来说，准确的发音可以帮助他们更好地理解和使用中文进行交流。</w:t>
      </w:r>
    </w:p>
    <w:p w14:paraId="4F9B31C6" w14:textId="77777777" w:rsidR="007C7AA6" w:rsidRDefault="007C7AA6">
      <w:pPr>
        <w:rPr>
          <w:rFonts w:hint="eastAsia"/>
        </w:rPr>
      </w:pPr>
    </w:p>
    <w:p w14:paraId="6DC87112" w14:textId="77777777" w:rsidR="007C7AA6" w:rsidRDefault="007C7AA6">
      <w:pPr>
        <w:rPr>
          <w:rFonts w:hint="eastAsia"/>
        </w:rPr>
      </w:pPr>
    </w:p>
    <w:p w14:paraId="3E8FEAF2" w14:textId="77777777" w:rsidR="007C7AA6" w:rsidRDefault="007C7AA6">
      <w:pPr>
        <w:rPr>
          <w:rFonts w:hint="eastAsia"/>
        </w:rPr>
      </w:pPr>
    </w:p>
    <w:p w14:paraId="384FC079" w14:textId="77777777" w:rsidR="007C7AA6" w:rsidRDefault="007C7AA6">
      <w:pPr>
        <w:rPr>
          <w:rFonts w:hint="eastAsia"/>
        </w:rPr>
      </w:pPr>
      <w:r>
        <w:rPr>
          <w:rFonts w:hint="eastAsia"/>
        </w:rPr>
        <w:tab/>
        <w:t>基本含义</w:t>
      </w:r>
    </w:p>
    <w:p w14:paraId="620FE0B1" w14:textId="77777777" w:rsidR="007C7AA6" w:rsidRDefault="007C7AA6">
      <w:pPr>
        <w:rPr>
          <w:rFonts w:hint="eastAsia"/>
        </w:rPr>
      </w:pPr>
    </w:p>
    <w:p w14:paraId="282C0E9B" w14:textId="77777777" w:rsidR="007C7AA6" w:rsidRDefault="007C7AA6">
      <w:pPr>
        <w:rPr>
          <w:rFonts w:hint="eastAsia"/>
        </w:rPr>
      </w:pPr>
    </w:p>
    <w:p w14:paraId="6C6FA855" w14:textId="77777777" w:rsidR="007C7AA6" w:rsidRDefault="007C7AA6">
      <w:pPr>
        <w:rPr>
          <w:rFonts w:hint="eastAsia"/>
        </w:rPr>
      </w:pPr>
      <w:r>
        <w:rPr>
          <w:rFonts w:hint="eastAsia"/>
        </w:rPr>
        <w:tab/>
        <w:t>“抵”字的基本含义有抵挡、到达、抵押等意思。它可以用来描述物体之间的接触或对抗，也可以表示人或事物达到某个目的地或状态。“抵”还有抵消、补偿的意思，例如当谈论到债务问题时，我们可能会提到以物抵债或者相互抵消债务。</w:t>
      </w:r>
    </w:p>
    <w:p w14:paraId="2F055591" w14:textId="77777777" w:rsidR="007C7AA6" w:rsidRDefault="007C7AA6">
      <w:pPr>
        <w:rPr>
          <w:rFonts w:hint="eastAsia"/>
        </w:rPr>
      </w:pPr>
    </w:p>
    <w:p w14:paraId="5F53F238" w14:textId="77777777" w:rsidR="007C7AA6" w:rsidRDefault="007C7AA6">
      <w:pPr>
        <w:rPr>
          <w:rFonts w:hint="eastAsia"/>
        </w:rPr>
      </w:pPr>
    </w:p>
    <w:p w14:paraId="799DE43A" w14:textId="77777777" w:rsidR="007C7AA6" w:rsidRDefault="007C7AA6">
      <w:pPr>
        <w:rPr>
          <w:rFonts w:hint="eastAsia"/>
        </w:rPr>
      </w:pPr>
    </w:p>
    <w:p w14:paraId="5200FD67" w14:textId="77777777" w:rsidR="007C7AA6" w:rsidRDefault="007C7AA6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0A552209" w14:textId="77777777" w:rsidR="007C7AA6" w:rsidRDefault="007C7AA6">
      <w:pPr>
        <w:rPr>
          <w:rFonts w:hint="eastAsia"/>
        </w:rPr>
      </w:pPr>
    </w:p>
    <w:p w14:paraId="5C398552" w14:textId="77777777" w:rsidR="007C7AA6" w:rsidRDefault="007C7AA6">
      <w:pPr>
        <w:rPr>
          <w:rFonts w:hint="eastAsia"/>
        </w:rPr>
      </w:pPr>
    </w:p>
    <w:p w14:paraId="4D59AD8D" w14:textId="77777777" w:rsidR="007C7AA6" w:rsidRDefault="007C7AA6">
      <w:pPr>
        <w:rPr>
          <w:rFonts w:hint="eastAsia"/>
        </w:rPr>
      </w:pPr>
      <w:r>
        <w:rPr>
          <w:rFonts w:hint="eastAsia"/>
        </w:rPr>
        <w:tab/>
      </w:r>
    </w:p>
    <w:p w14:paraId="0646AA6B" w14:textId="77777777" w:rsidR="007C7AA6" w:rsidRDefault="007C7AA6">
      <w:pPr>
        <w:rPr>
          <w:rFonts w:hint="eastAsia"/>
        </w:rPr>
      </w:pPr>
    </w:p>
    <w:p w14:paraId="26563AAE" w14:textId="77777777" w:rsidR="007C7AA6" w:rsidRDefault="007C7AA6">
      <w:pPr>
        <w:rPr>
          <w:rFonts w:hint="eastAsia"/>
        </w:rPr>
      </w:pPr>
    </w:p>
    <w:p w14:paraId="451D8778" w14:textId="77777777" w:rsidR="007C7AA6" w:rsidRDefault="007C7AA6">
      <w:pPr>
        <w:rPr>
          <w:rFonts w:hint="eastAsia"/>
        </w:rPr>
      </w:pPr>
    </w:p>
    <w:p w14:paraId="50A6AC91" w14:textId="77777777" w:rsidR="007C7AA6" w:rsidRDefault="007C7AA6">
      <w:pPr>
        <w:rPr>
          <w:rFonts w:hint="eastAsia"/>
        </w:rPr>
      </w:pPr>
    </w:p>
    <w:p w14:paraId="4ECBCF3E" w14:textId="77777777" w:rsidR="007C7AA6" w:rsidRDefault="007C7AA6">
      <w:pPr>
        <w:rPr>
          <w:rFonts w:hint="eastAsia"/>
        </w:rPr>
      </w:pPr>
      <w:r>
        <w:rPr>
          <w:rFonts w:hint="eastAsia"/>
        </w:rPr>
        <w:tab/>
        <w:t>抵字能够参与构成许多词汇，下面列举一些常见的例子：</w:t>
      </w:r>
    </w:p>
    <w:p w14:paraId="02C3978C" w14:textId="77777777" w:rsidR="007C7AA6" w:rsidRDefault="007C7AA6">
      <w:pPr>
        <w:rPr>
          <w:rFonts w:hint="eastAsia"/>
        </w:rPr>
      </w:pPr>
    </w:p>
    <w:p w14:paraId="30AC8020" w14:textId="77777777" w:rsidR="007C7AA6" w:rsidRDefault="007C7AA6">
      <w:pPr>
        <w:rPr>
          <w:rFonts w:hint="eastAsia"/>
        </w:rPr>
      </w:pPr>
      <w:r>
        <w:rPr>
          <w:rFonts w:hint="eastAsia"/>
        </w:rPr>
        <w:t>1. 抵挡 (dǐ dàng)：指阻挡、防御。</w:t>
      </w:r>
    </w:p>
    <w:p w14:paraId="1F7D88D9" w14:textId="77777777" w:rsidR="007C7AA6" w:rsidRDefault="007C7AA6">
      <w:pPr>
        <w:rPr>
          <w:rFonts w:hint="eastAsia"/>
        </w:rPr>
      </w:pPr>
    </w:p>
    <w:p w14:paraId="1026E45D" w14:textId="77777777" w:rsidR="007C7AA6" w:rsidRDefault="007C7AA6">
      <w:pPr>
        <w:rPr>
          <w:rFonts w:hint="eastAsia"/>
        </w:rPr>
      </w:pPr>
      <w:r>
        <w:rPr>
          <w:rFonts w:hint="eastAsia"/>
        </w:rPr>
        <w:t>2. 抵达 (dǐ dá)：指到达目的地。</w:t>
      </w:r>
    </w:p>
    <w:p w14:paraId="6C9BCB6D" w14:textId="77777777" w:rsidR="007C7AA6" w:rsidRDefault="007C7AA6">
      <w:pPr>
        <w:rPr>
          <w:rFonts w:hint="eastAsia"/>
        </w:rPr>
      </w:pPr>
    </w:p>
    <w:p w14:paraId="0E697C65" w14:textId="77777777" w:rsidR="007C7AA6" w:rsidRDefault="007C7AA6">
      <w:pPr>
        <w:rPr>
          <w:rFonts w:hint="eastAsia"/>
        </w:rPr>
      </w:pPr>
      <w:r>
        <w:rPr>
          <w:rFonts w:hint="eastAsia"/>
        </w:rPr>
        <w:t>3. 抵押 (dǐ yā)：指将财产作为担保品交给债权人。</w:t>
      </w:r>
    </w:p>
    <w:p w14:paraId="4BAB7949" w14:textId="77777777" w:rsidR="007C7AA6" w:rsidRDefault="007C7AA6">
      <w:pPr>
        <w:rPr>
          <w:rFonts w:hint="eastAsia"/>
        </w:rPr>
      </w:pPr>
    </w:p>
    <w:p w14:paraId="2A91BF22" w14:textId="77777777" w:rsidR="007C7AA6" w:rsidRDefault="007C7AA6">
      <w:pPr>
        <w:rPr>
          <w:rFonts w:hint="eastAsia"/>
        </w:rPr>
      </w:pPr>
      <w:r>
        <w:rPr>
          <w:rFonts w:hint="eastAsia"/>
        </w:rPr>
        <w:t>4. 抵消 (dǐ xiāo)：指互相冲销，如费用上的相抵。</w:t>
      </w:r>
    </w:p>
    <w:p w14:paraId="21F42A9B" w14:textId="77777777" w:rsidR="007C7AA6" w:rsidRDefault="007C7AA6">
      <w:pPr>
        <w:rPr>
          <w:rFonts w:hint="eastAsia"/>
        </w:rPr>
      </w:pPr>
    </w:p>
    <w:p w14:paraId="0EA9DD5C" w14:textId="77777777" w:rsidR="007C7AA6" w:rsidRDefault="007C7AA6">
      <w:pPr>
        <w:rPr>
          <w:rFonts w:hint="eastAsia"/>
        </w:rPr>
      </w:pPr>
      <w:r>
        <w:rPr>
          <w:rFonts w:hint="eastAsia"/>
        </w:rPr>
        <w:t>5. 抵触 (dǐ chù)：指冲突、矛盾。</w:t>
      </w:r>
    </w:p>
    <w:p w14:paraId="2F288C76" w14:textId="77777777" w:rsidR="007C7AA6" w:rsidRDefault="007C7AA6">
      <w:pPr>
        <w:rPr>
          <w:rFonts w:hint="eastAsia"/>
        </w:rPr>
      </w:pPr>
    </w:p>
    <w:p w14:paraId="68679C80" w14:textId="77777777" w:rsidR="007C7AA6" w:rsidRDefault="007C7AA6">
      <w:pPr>
        <w:rPr>
          <w:rFonts w:hint="eastAsia"/>
        </w:rPr>
      </w:pPr>
      <w:r>
        <w:rPr>
          <w:rFonts w:hint="eastAsia"/>
        </w:rPr>
        <w:t>6. 抵制 (dǐ zhì)：指拒绝接受或购买某种产品或服务。</w:t>
      </w:r>
    </w:p>
    <w:p w14:paraId="15C23921" w14:textId="77777777" w:rsidR="007C7AA6" w:rsidRDefault="007C7AA6">
      <w:pPr>
        <w:rPr>
          <w:rFonts w:hint="eastAsia"/>
        </w:rPr>
      </w:pPr>
    </w:p>
    <w:p w14:paraId="1151251E" w14:textId="77777777" w:rsidR="007C7AA6" w:rsidRDefault="007C7AA6">
      <w:pPr>
        <w:rPr>
          <w:rFonts w:hint="eastAsia"/>
        </w:rPr>
      </w:pPr>
      <w:r>
        <w:rPr>
          <w:rFonts w:hint="eastAsia"/>
        </w:rPr>
        <w:t>7. 抵赖 (dǐ lài)：指否认错误或责任。</w:t>
      </w:r>
    </w:p>
    <w:p w14:paraId="1CFAE6F3" w14:textId="77777777" w:rsidR="007C7AA6" w:rsidRDefault="007C7AA6">
      <w:pPr>
        <w:rPr>
          <w:rFonts w:hint="eastAsia"/>
        </w:rPr>
      </w:pPr>
    </w:p>
    <w:p w14:paraId="607FF5BA" w14:textId="77777777" w:rsidR="007C7AA6" w:rsidRDefault="007C7AA6">
      <w:pPr>
        <w:rPr>
          <w:rFonts w:hint="eastAsia"/>
        </w:rPr>
      </w:pPr>
      <w:r>
        <w:rPr>
          <w:rFonts w:hint="eastAsia"/>
        </w:rPr>
        <w:t>8. 抵御 (dǐ yù)：指抵抗外来的攻击。</w:t>
      </w:r>
    </w:p>
    <w:p w14:paraId="0EDAFB9C" w14:textId="77777777" w:rsidR="007C7AA6" w:rsidRDefault="007C7AA6">
      <w:pPr>
        <w:rPr>
          <w:rFonts w:hint="eastAsia"/>
        </w:rPr>
      </w:pPr>
    </w:p>
    <w:p w14:paraId="6BDFA06C" w14:textId="77777777" w:rsidR="007C7AA6" w:rsidRDefault="007C7AA6">
      <w:pPr>
        <w:rPr>
          <w:rFonts w:hint="eastAsia"/>
        </w:rPr>
      </w:pPr>
      <w:r>
        <w:rPr>
          <w:rFonts w:hint="eastAsia"/>
        </w:rPr>
        <w:t>9. 抵死 (dǐ sǐ)：形容坚决不屈服。</w:t>
      </w:r>
    </w:p>
    <w:p w14:paraId="74FEE904" w14:textId="77777777" w:rsidR="007C7AA6" w:rsidRDefault="007C7AA6">
      <w:pPr>
        <w:rPr>
          <w:rFonts w:hint="eastAsia"/>
        </w:rPr>
      </w:pPr>
    </w:p>
    <w:p w14:paraId="56C8DDDE" w14:textId="77777777" w:rsidR="007C7AA6" w:rsidRDefault="007C7AA6">
      <w:pPr>
        <w:rPr>
          <w:rFonts w:hint="eastAsia"/>
        </w:rPr>
      </w:pPr>
      <w:r>
        <w:rPr>
          <w:rFonts w:hint="eastAsia"/>
        </w:rPr>
        <w:t>10. 抵掌 (dǐ zhǎng)：指击掌为号或作别。</w:t>
      </w:r>
    </w:p>
    <w:p w14:paraId="2544374F" w14:textId="77777777" w:rsidR="007C7AA6" w:rsidRDefault="007C7AA6">
      <w:pPr>
        <w:rPr>
          <w:rFonts w:hint="eastAsia"/>
        </w:rPr>
      </w:pPr>
    </w:p>
    <w:p w14:paraId="419DCA42" w14:textId="77777777" w:rsidR="007C7AA6" w:rsidRDefault="007C7AA6">
      <w:pPr>
        <w:rPr>
          <w:rFonts w:hint="eastAsia"/>
        </w:rPr>
      </w:pPr>
    </w:p>
    <w:p w14:paraId="0BFB212B" w14:textId="77777777" w:rsidR="007C7AA6" w:rsidRDefault="007C7AA6">
      <w:pPr>
        <w:rPr>
          <w:rFonts w:hint="eastAsia"/>
        </w:rPr>
      </w:pPr>
    </w:p>
    <w:p w14:paraId="39CA4B33" w14:textId="77777777" w:rsidR="007C7AA6" w:rsidRDefault="007C7AA6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292CDF91" w14:textId="77777777" w:rsidR="007C7AA6" w:rsidRDefault="007C7AA6">
      <w:pPr>
        <w:rPr>
          <w:rFonts w:hint="eastAsia"/>
        </w:rPr>
      </w:pPr>
    </w:p>
    <w:p w14:paraId="6A1FA752" w14:textId="77777777" w:rsidR="007C7AA6" w:rsidRDefault="007C7AA6">
      <w:pPr>
        <w:rPr>
          <w:rFonts w:hint="eastAsia"/>
        </w:rPr>
      </w:pPr>
    </w:p>
    <w:p w14:paraId="61D554D1" w14:textId="77777777" w:rsidR="007C7AA6" w:rsidRDefault="007C7AA6">
      <w:pPr>
        <w:rPr>
          <w:rFonts w:hint="eastAsia"/>
        </w:rPr>
      </w:pPr>
      <w:r>
        <w:rPr>
          <w:rFonts w:hint="eastAsia"/>
        </w:rPr>
        <w:tab/>
        <w:t>在中国文化里，“抵”不仅仅是一个简单的动词，它还承载着深厚的文化价值和社会功能。例如，在传统的社会关系中，人们强调互帮互助，如果有人遇到困难，邻居们可能会伸出援手，这种行为可以用“抵”字来形容，即大家共同分担，相互支持。“抵”也出现在成语和俗语中，如“百依百顺，一毛不拔”，这里的“不拔”实际上就是一种“抵”的表现形式，意味着坚守原则，不轻易妥协。</w:t>
      </w:r>
    </w:p>
    <w:p w14:paraId="052EB777" w14:textId="77777777" w:rsidR="007C7AA6" w:rsidRDefault="007C7AA6">
      <w:pPr>
        <w:rPr>
          <w:rFonts w:hint="eastAsia"/>
        </w:rPr>
      </w:pPr>
    </w:p>
    <w:p w14:paraId="135ADDE6" w14:textId="77777777" w:rsidR="007C7AA6" w:rsidRDefault="007C7AA6">
      <w:pPr>
        <w:rPr>
          <w:rFonts w:hint="eastAsia"/>
        </w:rPr>
      </w:pPr>
    </w:p>
    <w:p w14:paraId="250AB47A" w14:textId="77777777" w:rsidR="007C7AA6" w:rsidRDefault="007C7AA6">
      <w:pPr>
        <w:rPr>
          <w:rFonts w:hint="eastAsia"/>
        </w:rPr>
      </w:pPr>
    </w:p>
    <w:p w14:paraId="5BFBED1A" w14:textId="77777777" w:rsidR="007C7AA6" w:rsidRDefault="007C7AA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C03504" w14:textId="77777777" w:rsidR="007C7AA6" w:rsidRDefault="007C7AA6">
      <w:pPr>
        <w:rPr>
          <w:rFonts w:hint="eastAsia"/>
        </w:rPr>
      </w:pPr>
    </w:p>
    <w:p w14:paraId="21110537" w14:textId="77777777" w:rsidR="007C7AA6" w:rsidRDefault="007C7AA6">
      <w:pPr>
        <w:rPr>
          <w:rFonts w:hint="eastAsia"/>
        </w:rPr>
      </w:pPr>
    </w:p>
    <w:p w14:paraId="505FAABC" w14:textId="77777777" w:rsidR="007C7AA6" w:rsidRDefault="007C7AA6">
      <w:pPr>
        <w:rPr>
          <w:rFonts w:hint="eastAsia"/>
        </w:rPr>
      </w:pPr>
      <w:r>
        <w:rPr>
          <w:rFonts w:hint="eastAsia"/>
        </w:rPr>
        <w:tab/>
        <w:t>“抵”字不仅是汉语中的一个常用字，而且它所包含的意义广泛且深刻。通过了解它的拼音、基本含义及其组成的词语，我们可以更深入地理解中国语言文化的丰富性和多样性。希望这篇文章能帮助读者对“抵”字有一个更加全面的认识。</w:t>
      </w:r>
    </w:p>
    <w:p w14:paraId="22534EB0" w14:textId="77777777" w:rsidR="007C7AA6" w:rsidRDefault="007C7AA6">
      <w:pPr>
        <w:rPr>
          <w:rFonts w:hint="eastAsia"/>
        </w:rPr>
      </w:pPr>
    </w:p>
    <w:p w14:paraId="707A06FD" w14:textId="77777777" w:rsidR="007C7AA6" w:rsidRDefault="007C7AA6">
      <w:pPr>
        <w:rPr>
          <w:rFonts w:hint="eastAsia"/>
        </w:rPr>
      </w:pPr>
    </w:p>
    <w:p w14:paraId="6C4C597C" w14:textId="77777777" w:rsidR="007C7AA6" w:rsidRDefault="007C7A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32CE1" w14:textId="146B1D36" w:rsidR="00A726C9" w:rsidRDefault="00A726C9"/>
    <w:sectPr w:rsidR="00A72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C9"/>
    <w:rsid w:val="005B05E0"/>
    <w:rsid w:val="007C7AA6"/>
    <w:rsid w:val="00A7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E6D0B-9FC1-4858-BCB7-10A0EB17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6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6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6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6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6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6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6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6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6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6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6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6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6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6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6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6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