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D514" w14:textId="77777777" w:rsidR="008C15A0" w:rsidRDefault="008C15A0">
      <w:pPr>
        <w:rPr>
          <w:rFonts w:hint="eastAsia"/>
        </w:rPr>
      </w:pPr>
    </w:p>
    <w:p w14:paraId="5E852C94" w14:textId="77777777" w:rsidR="008C15A0" w:rsidRDefault="008C15A0">
      <w:pPr>
        <w:rPr>
          <w:rFonts w:hint="eastAsia"/>
        </w:rPr>
      </w:pPr>
      <w:r>
        <w:rPr>
          <w:rFonts w:hint="eastAsia"/>
        </w:rPr>
        <w:tab/>
        <w:t>抵御拼音怎么读：概述</w:t>
      </w:r>
    </w:p>
    <w:p w14:paraId="06DBF882" w14:textId="77777777" w:rsidR="008C15A0" w:rsidRDefault="008C15A0">
      <w:pPr>
        <w:rPr>
          <w:rFonts w:hint="eastAsia"/>
        </w:rPr>
      </w:pPr>
    </w:p>
    <w:p w14:paraId="0F20C60E" w14:textId="77777777" w:rsidR="008C15A0" w:rsidRDefault="008C15A0">
      <w:pPr>
        <w:rPr>
          <w:rFonts w:hint="eastAsia"/>
        </w:rPr>
      </w:pPr>
    </w:p>
    <w:p w14:paraId="6FD64AEB" w14:textId="77777777" w:rsidR="008C15A0" w:rsidRDefault="008C15A0">
      <w:pPr>
        <w:rPr>
          <w:rFonts w:hint="eastAsia"/>
        </w:rPr>
      </w:pPr>
      <w:r>
        <w:rPr>
          <w:rFonts w:hint="eastAsia"/>
        </w:rPr>
        <w:tab/>
        <w:t>拼音是汉语的音标系统，用于标注汉字的标准发音。它对于学习普通话尤其重要，不仅是中国学生学习语言的基础工具，也是外国人学习中文的重要辅助手段。拼音由声母、韵母和声调三部分组成，通过不同的组合可以表示出汉语中几乎所有的发音。本文将详细介绍“抵御”一词的拼音读法及其相关知识。</w:t>
      </w:r>
    </w:p>
    <w:p w14:paraId="5E81E4D6" w14:textId="77777777" w:rsidR="008C15A0" w:rsidRDefault="008C15A0">
      <w:pPr>
        <w:rPr>
          <w:rFonts w:hint="eastAsia"/>
        </w:rPr>
      </w:pPr>
    </w:p>
    <w:p w14:paraId="5D278BF6" w14:textId="77777777" w:rsidR="008C15A0" w:rsidRDefault="008C15A0">
      <w:pPr>
        <w:rPr>
          <w:rFonts w:hint="eastAsia"/>
        </w:rPr>
      </w:pPr>
    </w:p>
    <w:p w14:paraId="682A3EBA" w14:textId="77777777" w:rsidR="008C15A0" w:rsidRDefault="008C15A0">
      <w:pPr>
        <w:rPr>
          <w:rFonts w:hint="eastAsia"/>
        </w:rPr>
      </w:pPr>
    </w:p>
    <w:p w14:paraId="403D0615" w14:textId="77777777" w:rsidR="008C15A0" w:rsidRDefault="008C15A0">
      <w:pPr>
        <w:rPr>
          <w:rFonts w:hint="eastAsia"/>
        </w:rPr>
      </w:pPr>
      <w:r>
        <w:rPr>
          <w:rFonts w:hint="eastAsia"/>
        </w:rPr>
        <w:tab/>
        <w:t>“抵御”的拼音构成</w:t>
      </w:r>
    </w:p>
    <w:p w14:paraId="478A817B" w14:textId="77777777" w:rsidR="008C15A0" w:rsidRDefault="008C15A0">
      <w:pPr>
        <w:rPr>
          <w:rFonts w:hint="eastAsia"/>
        </w:rPr>
      </w:pPr>
    </w:p>
    <w:p w14:paraId="463E84D5" w14:textId="77777777" w:rsidR="008C15A0" w:rsidRDefault="008C15A0">
      <w:pPr>
        <w:rPr>
          <w:rFonts w:hint="eastAsia"/>
        </w:rPr>
      </w:pPr>
    </w:p>
    <w:p w14:paraId="6AC443A4" w14:textId="77777777" w:rsidR="008C15A0" w:rsidRDefault="008C15A0">
      <w:pPr>
        <w:rPr>
          <w:rFonts w:hint="eastAsia"/>
        </w:rPr>
      </w:pPr>
      <w:r>
        <w:rPr>
          <w:rFonts w:hint="eastAsia"/>
        </w:rPr>
        <w:tab/>
        <w:t>“抵御”在拼音中的表示为：“dǐ yù”。其中，“dǐ”代表“抵”，而“yù”则对应“御”。这两个字都是第四声，表示一种坚定的态度或行为，即阻止或抵抗某些不利因素的影响。</w:t>
      </w:r>
    </w:p>
    <w:p w14:paraId="416C7540" w14:textId="77777777" w:rsidR="008C15A0" w:rsidRDefault="008C15A0">
      <w:pPr>
        <w:rPr>
          <w:rFonts w:hint="eastAsia"/>
        </w:rPr>
      </w:pPr>
    </w:p>
    <w:p w14:paraId="04D37385" w14:textId="77777777" w:rsidR="008C15A0" w:rsidRDefault="008C15A0">
      <w:pPr>
        <w:rPr>
          <w:rFonts w:hint="eastAsia"/>
        </w:rPr>
      </w:pPr>
    </w:p>
    <w:p w14:paraId="00AA077E" w14:textId="77777777" w:rsidR="008C15A0" w:rsidRDefault="008C15A0">
      <w:pPr>
        <w:rPr>
          <w:rFonts w:hint="eastAsia"/>
        </w:rPr>
      </w:pPr>
    </w:p>
    <w:p w14:paraId="69A8DC52" w14:textId="77777777" w:rsidR="008C15A0" w:rsidRDefault="008C15A0">
      <w:pPr>
        <w:rPr>
          <w:rFonts w:hint="eastAsia"/>
        </w:rPr>
      </w:pPr>
      <w:r>
        <w:rPr>
          <w:rFonts w:hint="eastAsia"/>
        </w:rPr>
        <w:tab/>
        <w:t>声母与韵母解析</w:t>
      </w:r>
    </w:p>
    <w:p w14:paraId="74C81A9E" w14:textId="77777777" w:rsidR="008C15A0" w:rsidRDefault="008C15A0">
      <w:pPr>
        <w:rPr>
          <w:rFonts w:hint="eastAsia"/>
        </w:rPr>
      </w:pPr>
    </w:p>
    <w:p w14:paraId="3B78E86F" w14:textId="77777777" w:rsidR="008C15A0" w:rsidRDefault="008C15A0">
      <w:pPr>
        <w:rPr>
          <w:rFonts w:hint="eastAsia"/>
        </w:rPr>
      </w:pPr>
    </w:p>
    <w:p w14:paraId="622533E7" w14:textId="77777777" w:rsidR="008C15A0" w:rsidRDefault="008C15A0">
      <w:pPr>
        <w:rPr>
          <w:rFonts w:hint="eastAsia"/>
        </w:rPr>
      </w:pPr>
      <w:r>
        <w:rPr>
          <w:rFonts w:hint="eastAsia"/>
        </w:rPr>
        <w:tab/>
        <w:t>在“dǐ yù”中，“d”是声母，属于舌尖中阻塞音；“i”是韵母，属于前高圆唇元音。“y”在这里既是声母也是韵母的一部分，当它作为声母时，表示的是零声母，而作为韵母时，则是一个后高不圆唇元音。“u”同样是韵母，表示后高圆唇元音。了解这些基本发音单位有助于正确地念出“抵御”的拼音。</w:t>
      </w:r>
    </w:p>
    <w:p w14:paraId="1C91ABC2" w14:textId="77777777" w:rsidR="008C15A0" w:rsidRDefault="008C15A0">
      <w:pPr>
        <w:rPr>
          <w:rFonts w:hint="eastAsia"/>
        </w:rPr>
      </w:pPr>
    </w:p>
    <w:p w14:paraId="3F81650A" w14:textId="77777777" w:rsidR="008C15A0" w:rsidRDefault="008C15A0">
      <w:pPr>
        <w:rPr>
          <w:rFonts w:hint="eastAsia"/>
        </w:rPr>
      </w:pPr>
    </w:p>
    <w:p w14:paraId="500DB19E" w14:textId="77777777" w:rsidR="008C15A0" w:rsidRDefault="008C15A0">
      <w:pPr>
        <w:rPr>
          <w:rFonts w:hint="eastAsia"/>
        </w:rPr>
      </w:pPr>
    </w:p>
    <w:p w14:paraId="6C9AAE3F" w14:textId="77777777" w:rsidR="008C15A0" w:rsidRDefault="008C15A0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0FAC9D47" w14:textId="77777777" w:rsidR="008C15A0" w:rsidRDefault="008C15A0">
      <w:pPr>
        <w:rPr>
          <w:rFonts w:hint="eastAsia"/>
        </w:rPr>
      </w:pPr>
    </w:p>
    <w:p w14:paraId="4B4524BB" w14:textId="77777777" w:rsidR="008C15A0" w:rsidRDefault="008C15A0">
      <w:pPr>
        <w:rPr>
          <w:rFonts w:hint="eastAsia"/>
        </w:rPr>
      </w:pPr>
    </w:p>
    <w:p w14:paraId="5D79285C" w14:textId="77777777" w:rsidR="008C15A0" w:rsidRDefault="008C15A0">
      <w:pPr>
        <w:rPr>
          <w:rFonts w:hint="eastAsia"/>
        </w:rPr>
      </w:pPr>
      <w:r>
        <w:rPr>
          <w:rFonts w:hint="eastAsia"/>
        </w:rPr>
        <w:tab/>
        <w:t>汉语是一种声调语言，声调的变化能够改变一个词语的意义。在“dǐ yù”中，两个字都采用了第四声，这是一种从高到低下降的声调，类似于英文中的降调。准确地说，第四声是从5度降到1度，这种急剧下降的声调变化给听者留下深刻的印象，也使得“抵御”这个词听起来更加有力。</w:t>
      </w:r>
    </w:p>
    <w:p w14:paraId="169B9B25" w14:textId="77777777" w:rsidR="008C15A0" w:rsidRDefault="008C15A0">
      <w:pPr>
        <w:rPr>
          <w:rFonts w:hint="eastAsia"/>
        </w:rPr>
      </w:pPr>
    </w:p>
    <w:p w14:paraId="6D2D1BB4" w14:textId="77777777" w:rsidR="008C15A0" w:rsidRDefault="008C15A0">
      <w:pPr>
        <w:rPr>
          <w:rFonts w:hint="eastAsia"/>
        </w:rPr>
      </w:pPr>
    </w:p>
    <w:p w14:paraId="1062F347" w14:textId="77777777" w:rsidR="008C15A0" w:rsidRDefault="008C15A0">
      <w:pPr>
        <w:rPr>
          <w:rFonts w:hint="eastAsia"/>
        </w:rPr>
      </w:pPr>
    </w:p>
    <w:p w14:paraId="24736DA2" w14:textId="77777777" w:rsidR="008C15A0" w:rsidRDefault="008C15A0">
      <w:pPr>
        <w:rPr>
          <w:rFonts w:hint="eastAsia"/>
        </w:rPr>
      </w:pPr>
      <w:r>
        <w:rPr>
          <w:rFonts w:hint="eastAsia"/>
        </w:rPr>
        <w:tab/>
        <w:t>练习发音的小技巧</w:t>
      </w:r>
    </w:p>
    <w:p w14:paraId="208C6EDC" w14:textId="77777777" w:rsidR="008C15A0" w:rsidRDefault="008C15A0">
      <w:pPr>
        <w:rPr>
          <w:rFonts w:hint="eastAsia"/>
        </w:rPr>
      </w:pPr>
    </w:p>
    <w:p w14:paraId="10510EF0" w14:textId="77777777" w:rsidR="008C15A0" w:rsidRDefault="008C15A0">
      <w:pPr>
        <w:rPr>
          <w:rFonts w:hint="eastAsia"/>
        </w:rPr>
      </w:pPr>
    </w:p>
    <w:p w14:paraId="4C386061" w14:textId="77777777" w:rsidR="008C15A0" w:rsidRDefault="008C15A0">
      <w:pPr>
        <w:rPr>
          <w:rFonts w:hint="eastAsia"/>
        </w:rPr>
      </w:pPr>
      <w:r>
        <w:rPr>
          <w:rFonts w:hint="eastAsia"/>
        </w:rPr>
        <w:tab/>
        <w:t>为了更好地掌握“抵御”的正确发音，可以通过以下几种方法进行练习：</w:t>
      </w:r>
    </w:p>
    <w:p w14:paraId="1E170E13" w14:textId="77777777" w:rsidR="008C15A0" w:rsidRDefault="008C15A0">
      <w:pPr>
        <w:rPr>
          <w:rFonts w:hint="eastAsia"/>
        </w:rPr>
      </w:pPr>
    </w:p>
    <w:p w14:paraId="58DED38B" w14:textId="77777777" w:rsidR="008C15A0" w:rsidRDefault="008C15A0">
      <w:pPr>
        <w:rPr>
          <w:rFonts w:hint="eastAsia"/>
        </w:rPr>
      </w:pPr>
      <w:r>
        <w:rPr>
          <w:rFonts w:hint="eastAsia"/>
        </w:rPr>
        <w:t>1. 听力训练：多听标准的普通话发音材料，如新闻广播、教学视频等，注意模仿“dǐ yù”的发音。</w:t>
      </w:r>
    </w:p>
    <w:p w14:paraId="2D7703CF" w14:textId="77777777" w:rsidR="008C15A0" w:rsidRDefault="008C15A0">
      <w:pPr>
        <w:rPr>
          <w:rFonts w:hint="eastAsia"/>
        </w:rPr>
      </w:pPr>
    </w:p>
    <w:p w14:paraId="497BB269" w14:textId="77777777" w:rsidR="008C15A0" w:rsidRDefault="008C15A0">
      <w:pPr>
        <w:rPr>
          <w:rFonts w:hint="eastAsia"/>
        </w:rPr>
      </w:pPr>
      <w:r>
        <w:rPr>
          <w:rFonts w:hint="eastAsia"/>
        </w:rPr>
        <w:t>2. 发音对比：将“dǐ yù”与其他相似发音的词汇进行对比练习，比如“底细”（dǐ xì）、“玉宇”（yù yǔ），这样可以帮助区分不同声母和韵母之间的细微差别。</w:t>
      </w:r>
    </w:p>
    <w:p w14:paraId="02BD54EF" w14:textId="77777777" w:rsidR="008C15A0" w:rsidRDefault="008C15A0">
      <w:pPr>
        <w:rPr>
          <w:rFonts w:hint="eastAsia"/>
        </w:rPr>
      </w:pPr>
    </w:p>
    <w:p w14:paraId="3B444285" w14:textId="77777777" w:rsidR="008C15A0" w:rsidRDefault="008C15A0">
      <w:pPr>
        <w:rPr>
          <w:rFonts w:hint="eastAsia"/>
        </w:rPr>
      </w:pPr>
      <w:r>
        <w:rPr>
          <w:rFonts w:hint="eastAsia"/>
        </w:rPr>
        <w:t>3. 录音反馈：使用手机或电脑录制自己的发音，然后回放比较，找出不足之处并加以改正。</w:t>
      </w:r>
    </w:p>
    <w:p w14:paraId="7CEC61FF" w14:textId="77777777" w:rsidR="008C15A0" w:rsidRDefault="008C15A0">
      <w:pPr>
        <w:rPr>
          <w:rFonts w:hint="eastAsia"/>
        </w:rPr>
      </w:pPr>
    </w:p>
    <w:p w14:paraId="0D96A127" w14:textId="77777777" w:rsidR="008C15A0" w:rsidRDefault="008C15A0">
      <w:pPr>
        <w:rPr>
          <w:rFonts w:hint="eastAsia"/>
        </w:rPr>
      </w:pPr>
      <w:r>
        <w:rPr>
          <w:rFonts w:hint="eastAsia"/>
        </w:rPr>
        <w:t>4. 互动练习：与他人一起练习对话，特别是在模拟实际情境中使用“抵御”这个词，可以增加学习的乐趣和实用性。</w:t>
      </w:r>
    </w:p>
    <w:p w14:paraId="2EF36725" w14:textId="77777777" w:rsidR="008C15A0" w:rsidRDefault="008C15A0">
      <w:pPr>
        <w:rPr>
          <w:rFonts w:hint="eastAsia"/>
        </w:rPr>
      </w:pPr>
    </w:p>
    <w:p w14:paraId="105F0035" w14:textId="77777777" w:rsidR="008C15A0" w:rsidRDefault="008C15A0">
      <w:pPr>
        <w:rPr>
          <w:rFonts w:hint="eastAsia"/>
        </w:rPr>
      </w:pPr>
    </w:p>
    <w:p w14:paraId="026EAAE4" w14:textId="77777777" w:rsidR="008C15A0" w:rsidRDefault="008C15A0">
      <w:pPr>
        <w:rPr>
          <w:rFonts w:hint="eastAsia"/>
        </w:rPr>
      </w:pPr>
    </w:p>
    <w:p w14:paraId="6161CE8E" w14:textId="77777777" w:rsidR="008C15A0" w:rsidRDefault="008C15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5561C0" w14:textId="77777777" w:rsidR="008C15A0" w:rsidRDefault="008C15A0">
      <w:pPr>
        <w:rPr>
          <w:rFonts w:hint="eastAsia"/>
        </w:rPr>
      </w:pPr>
    </w:p>
    <w:p w14:paraId="58B887ED" w14:textId="77777777" w:rsidR="008C15A0" w:rsidRDefault="008C15A0">
      <w:pPr>
        <w:rPr>
          <w:rFonts w:hint="eastAsia"/>
        </w:rPr>
      </w:pPr>
    </w:p>
    <w:p w14:paraId="47EC878C" w14:textId="77777777" w:rsidR="008C15A0" w:rsidRDefault="008C15A0">
      <w:pPr>
        <w:rPr>
          <w:rFonts w:hint="eastAsia"/>
        </w:rPr>
      </w:pPr>
      <w:r>
        <w:rPr>
          <w:rFonts w:hint="eastAsia"/>
        </w:rPr>
        <w:tab/>
        <w:t>掌握正确的拼音读法对于提高汉语水平至关重要。“抵御”的正确发音为“dǐ yù”，通过不断练习和实践，相信每位学习者都能准确无误地使用这个词汇。希望上述内容对您有所帮助，如果您还有其他关于汉语学习的问题，欢迎继续探索和交流。</w:t>
      </w:r>
    </w:p>
    <w:p w14:paraId="4EC056E3" w14:textId="77777777" w:rsidR="008C15A0" w:rsidRDefault="008C15A0">
      <w:pPr>
        <w:rPr>
          <w:rFonts w:hint="eastAsia"/>
        </w:rPr>
      </w:pPr>
    </w:p>
    <w:p w14:paraId="6EB72C74" w14:textId="77777777" w:rsidR="008C15A0" w:rsidRDefault="008C15A0">
      <w:pPr>
        <w:rPr>
          <w:rFonts w:hint="eastAsia"/>
        </w:rPr>
      </w:pPr>
    </w:p>
    <w:p w14:paraId="73427BA1" w14:textId="77777777" w:rsidR="008C15A0" w:rsidRDefault="008C1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5013D" w14:textId="043152CF" w:rsidR="00E476D3" w:rsidRDefault="00E476D3"/>
    <w:sectPr w:rsidR="00E47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D3"/>
    <w:rsid w:val="005120DD"/>
    <w:rsid w:val="008C15A0"/>
    <w:rsid w:val="00E4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B0824-9504-468D-89CB-58DD84A4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