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39BC0" w14:textId="77777777" w:rsidR="00E94757" w:rsidRDefault="00E94757">
      <w:pPr>
        <w:rPr>
          <w:rFonts w:hint="eastAsia"/>
        </w:rPr>
      </w:pPr>
      <w:r>
        <w:rPr>
          <w:rFonts w:hint="eastAsia"/>
        </w:rPr>
        <w:t>抯的多音字组词和的拼音</w:t>
      </w:r>
    </w:p>
    <w:p w14:paraId="74410CCB" w14:textId="77777777" w:rsidR="00E94757" w:rsidRDefault="00E94757">
      <w:pPr>
        <w:rPr>
          <w:rFonts w:hint="eastAsia"/>
        </w:rPr>
      </w:pPr>
      <w:r>
        <w:rPr>
          <w:rFonts w:hint="eastAsia"/>
        </w:rPr>
        <w:t>汉字的魅力在于其深邃的文化底蕴和复杂的构成，其中“抯”是一个非常特别的例子。它在现代汉语中并不常见，但作为多音字的一员，它承载着丰富的语音变化和语义内涵。根据《新华字典》等权威辞书，“抯”字具有两种主要读音：gāng 和 gǎng。</w:t>
      </w:r>
    </w:p>
    <w:p w14:paraId="2A1885DC" w14:textId="77777777" w:rsidR="00E94757" w:rsidRDefault="00E94757">
      <w:pPr>
        <w:rPr>
          <w:rFonts w:hint="eastAsia"/>
        </w:rPr>
      </w:pPr>
    </w:p>
    <w:p w14:paraId="2857FAC2" w14:textId="77777777" w:rsidR="00E94757" w:rsidRDefault="00E94757">
      <w:pPr>
        <w:rPr>
          <w:rFonts w:hint="eastAsia"/>
        </w:rPr>
      </w:pPr>
      <w:r>
        <w:rPr>
          <w:rFonts w:hint="eastAsia"/>
        </w:rPr>
        <w:t>当“抯”读作 gāng 时</w:t>
      </w:r>
    </w:p>
    <w:p w14:paraId="0E50716F" w14:textId="77777777" w:rsidR="00E94757" w:rsidRDefault="00E94757">
      <w:pPr>
        <w:rPr>
          <w:rFonts w:hint="eastAsia"/>
        </w:rPr>
      </w:pPr>
      <w:r>
        <w:rPr>
          <w:rFonts w:hint="eastAsia"/>
        </w:rPr>
        <w:t>当“抯”读作 gāng 时，它可以表示一种古代的兵器，类似于长矛或枪，这种武器在冷兵器时代被广泛使用于战场之上。它也可以指代一种动作，即用手指或者其他细长物体迅速而有力地一划或一戳。例如：“他用手抯了一下电线”，这里“抯”的意思是快速地拨动或者触动。在某些方言中，“抯”还有其他意思，比如形容物体轻盈、尖锐，或是用来描述声音清脆响亮。</w:t>
      </w:r>
    </w:p>
    <w:p w14:paraId="3F26C2B9" w14:textId="77777777" w:rsidR="00E94757" w:rsidRDefault="00E94757">
      <w:pPr>
        <w:rPr>
          <w:rFonts w:hint="eastAsia"/>
        </w:rPr>
      </w:pPr>
    </w:p>
    <w:p w14:paraId="6E29C3D5" w14:textId="77777777" w:rsidR="00E94757" w:rsidRDefault="00E94757">
      <w:pPr>
        <w:rPr>
          <w:rFonts w:hint="eastAsia"/>
        </w:rPr>
      </w:pPr>
      <w:r>
        <w:rPr>
          <w:rFonts w:hint="eastAsia"/>
        </w:rPr>
        <w:t>当“抯”读作 gǎng 时</w:t>
      </w:r>
    </w:p>
    <w:p w14:paraId="73ECD8E8" w14:textId="77777777" w:rsidR="00E94757" w:rsidRDefault="00E94757">
      <w:pPr>
        <w:rPr>
          <w:rFonts w:hint="eastAsia"/>
        </w:rPr>
      </w:pPr>
      <w:r>
        <w:rPr>
          <w:rFonts w:hint="eastAsia"/>
        </w:rPr>
        <w:t>当“抯”读作 gǎng 时，则通常出现在古文中，意为举起、抬起的动作。这个含义更多地出现在文言文的文献里，在现代汉语中较为罕见。例如古代诗词中可能会有“抯首望明月”的句子，这里的“抯”就是举头、抬头的意思。随着时代的变迁，这类古老用法逐渐淡出人们的日常生活，但在文学作品中，我们依然可以找到它的身影。</w:t>
      </w:r>
    </w:p>
    <w:p w14:paraId="1B7ACD4F" w14:textId="77777777" w:rsidR="00E94757" w:rsidRDefault="00E94757">
      <w:pPr>
        <w:rPr>
          <w:rFonts w:hint="eastAsia"/>
        </w:rPr>
      </w:pPr>
    </w:p>
    <w:p w14:paraId="4B739686" w14:textId="77777777" w:rsidR="00E94757" w:rsidRDefault="00E94757">
      <w:pPr>
        <w:rPr>
          <w:rFonts w:hint="eastAsia"/>
        </w:rPr>
      </w:pPr>
      <w:r>
        <w:rPr>
          <w:rFonts w:hint="eastAsia"/>
        </w:rPr>
        <w:t>与“抯”相关的成语及俗语</w:t>
      </w:r>
    </w:p>
    <w:p w14:paraId="5DEC7CCF" w14:textId="77777777" w:rsidR="00E94757" w:rsidRDefault="00E94757">
      <w:pPr>
        <w:rPr>
          <w:rFonts w:hint="eastAsia"/>
        </w:rPr>
      </w:pPr>
      <w:r>
        <w:rPr>
          <w:rFonts w:hint="eastAsia"/>
        </w:rPr>
        <w:t>由于“抯”字相对少见，直接由它组成的成语并不多见，但是在一些地方方言或者是特定的语境下，我们可以发现以“抯”为核心的表达方式。例如，“抯铁成针”这一说法虽然不是标准成语，但它形象地描绘了坚持不懈的精神；又如“抯臂相迎”，用来形容热情迎接宾客的姿态。这些表达不仅丰富了汉语的语言宝库，也反映了不同地区人民的生活智慧。</w:t>
      </w:r>
    </w:p>
    <w:p w14:paraId="5899618F" w14:textId="77777777" w:rsidR="00E94757" w:rsidRDefault="00E94757">
      <w:pPr>
        <w:rPr>
          <w:rFonts w:hint="eastAsia"/>
        </w:rPr>
      </w:pPr>
    </w:p>
    <w:p w14:paraId="3D7759E9" w14:textId="77777777" w:rsidR="00E94757" w:rsidRDefault="00E94757">
      <w:pPr>
        <w:rPr>
          <w:rFonts w:hint="eastAsia"/>
        </w:rPr>
      </w:pPr>
      <w:r>
        <w:rPr>
          <w:rFonts w:hint="eastAsia"/>
        </w:rPr>
        <w:t>最后的总结</w:t>
      </w:r>
    </w:p>
    <w:p w14:paraId="4E6DADD4" w14:textId="77777777" w:rsidR="00E94757" w:rsidRDefault="00E94757">
      <w:pPr>
        <w:rPr>
          <w:rFonts w:hint="eastAsia"/>
        </w:rPr>
      </w:pPr>
      <w:r>
        <w:rPr>
          <w:rFonts w:hint="eastAsia"/>
        </w:rPr>
        <w:t>“抯”作为一个多音字，其不同的发音赋予了它多样的意义和用途。从古代兵器到日常生活的细微动作，再到文学作品中的优雅姿态，“抯”字以其独特的魅力展现了汉语的博大精深。尽管在现代生活中它可能不如其他常用汉字那样频繁出现，但它依然是中华文化不可或缺的一部分。通过了解“抯”字的不同读音及其相应的含义，我们可以更深刻地感受到汉字背后蕴含的历史文化和语言艺术。</w:t>
      </w:r>
    </w:p>
    <w:p w14:paraId="3CC35AAB" w14:textId="77777777" w:rsidR="00E94757" w:rsidRDefault="00E94757">
      <w:pPr>
        <w:rPr>
          <w:rFonts w:hint="eastAsia"/>
        </w:rPr>
      </w:pPr>
    </w:p>
    <w:p w14:paraId="3FC7D2A3" w14:textId="77777777" w:rsidR="00E94757" w:rsidRDefault="00E947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D8816" w14:textId="2D7A16C2" w:rsidR="00A26E1F" w:rsidRDefault="00A26E1F"/>
    <w:sectPr w:rsidR="00A26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1F"/>
    <w:rsid w:val="00230453"/>
    <w:rsid w:val="00A26E1F"/>
    <w:rsid w:val="00E9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4E0E0-2CC1-42A5-98AE-3A8AA6C0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